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5724" w:rsidRDefault="00125724" w:rsidP="00C5420E">
      <w:pPr>
        <w:tabs>
          <w:tab w:val="left" w:pos="645"/>
          <w:tab w:val="left" w:pos="7005"/>
        </w:tabs>
        <w:jc w:val="center"/>
        <w:rPr>
          <w:sz w:val="16"/>
          <w:szCs w:val="16"/>
        </w:rPr>
      </w:pPr>
    </w:p>
    <w:p w:rsidR="0032286D" w:rsidRPr="00BD0273" w:rsidRDefault="0032286D" w:rsidP="0032286D">
      <w:pPr>
        <w:pStyle w:val="Header"/>
        <w:rPr>
          <w:b/>
          <w:sz w:val="40"/>
          <w:szCs w:val="40"/>
          <w:u w:val="single"/>
        </w:rPr>
      </w:pPr>
      <w:r w:rsidRPr="00BD0273">
        <w:rPr>
          <w:b/>
          <w:sz w:val="40"/>
          <w:szCs w:val="40"/>
          <w:u w:val="single"/>
        </w:rPr>
        <w:t>Fi</w:t>
      </w:r>
      <w:r w:rsidR="00F977DB">
        <w:rPr>
          <w:b/>
          <w:sz w:val="40"/>
          <w:szCs w:val="40"/>
          <w:u w:val="single"/>
        </w:rPr>
        <w:t>nancial Inclusion Referral</w:t>
      </w:r>
      <w:r w:rsidRPr="00BD0273">
        <w:rPr>
          <w:b/>
          <w:sz w:val="40"/>
          <w:szCs w:val="40"/>
          <w:u w:val="single"/>
        </w:rPr>
        <w:t xml:space="preserve"> for Parent/Carer</w:t>
      </w:r>
      <w:r w:rsidR="00F977DB">
        <w:rPr>
          <w:b/>
          <w:sz w:val="40"/>
          <w:szCs w:val="40"/>
          <w:u w:val="single"/>
        </w:rPr>
        <w:t xml:space="preserve"> Support</w:t>
      </w:r>
    </w:p>
    <w:tbl>
      <w:tblPr>
        <w:tblStyle w:val="TableGrid"/>
        <w:tblpPr w:leftFromText="180" w:rightFromText="180" w:vertAnchor="text" w:horzAnchor="margin" w:tblpY="382"/>
        <w:tblW w:w="9067" w:type="dxa"/>
        <w:tblLook w:val="04A0" w:firstRow="1" w:lastRow="0" w:firstColumn="1" w:lastColumn="0" w:noHBand="0" w:noVBand="1"/>
      </w:tblPr>
      <w:tblGrid>
        <w:gridCol w:w="1657"/>
        <w:gridCol w:w="2494"/>
        <w:gridCol w:w="1656"/>
        <w:gridCol w:w="3260"/>
      </w:tblGrid>
      <w:tr w:rsidR="0032286D" w:rsidRPr="00022295" w:rsidTr="0032286D">
        <w:trPr>
          <w:trHeight w:val="557"/>
        </w:trPr>
        <w:tc>
          <w:tcPr>
            <w:tcW w:w="1657" w:type="dxa"/>
          </w:tcPr>
          <w:p w:rsidR="0032286D" w:rsidRPr="00022295" w:rsidRDefault="0032286D" w:rsidP="0032286D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022295">
              <w:rPr>
                <w:rFonts w:ascii="Arial" w:hAnsi="Arial" w:cs="Arial"/>
                <w:b/>
                <w:sz w:val="24"/>
                <w:szCs w:val="24"/>
              </w:rPr>
              <w:t>Date of referral:</w:t>
            </w:r>
          </w:p>
        </w:tc>
        <w:tc>
          <w:tcPr>
            <w:tcW w:w="7410" w:type="dxa"/>
            <w:gridSpan w:val="3"/>
          </w:tcPr>
          <w:p w:rsidR="0032286D" w:rsidRPr="00022295" w:rsidRDefault="0032286D" w:rsidP="0032286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2286D" w:rsidRPr="00022295" w:rsidTr="00052F53">
        <w:trPr>
          <w:trHeight w:val="699"/>
        </w:trPr>
        <w:tc>
          <w:tcPr>
            <w:tcW w:w="1657" w:type="dxa"/>
          </w:tcPr>
          <w:p w:rsidR="0032286D" w:rsidRPr="00022295" w:rsidRDefault="0032286D" w:rsidP="0032286D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022295">
              <w:rPr>
                <w:rFonts w:ascii="Arial" w:hAnsi="Arial" w:cs="Arial"/>
                <w:b/>
                <w:sz w:val="24"/>
                <w:szCs w:val="24"/>
              </w:rPr>
              <w:t>Education Centre:</w:t>
            </w:r>
          </w:p>
        </w:tc>
        <w:tc>
          <w:tcPr>
            <w:tcW w:w="2494" w:type="dxa"/>
          </w:tcPr>
          <w:p w:rsidR="0032286D" w:rsidRPr="00022295" w:rsidRDefault="0032286D" w:rsidP="0032286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6" w:type="dxa"/>
          </w:tcPr>
          <w:p w:rsidR="0032286D" w:rsidRPr="00022295" w:rsidRDefault="00052F53" w:rsidP="0032286D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Pupil Name:</w:t>
            </w:r>
            <w:r w:rsidR="0032286D" w:rsidRPr="00022295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>DOB</w:t>
            </w:r>
            <w:r w:rsidR="0032286D" w:rsidRPr="00022295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3260" w:type="dxa"/>
          </w:tcPr>
          <w:p w:rsidR="0032286D" w:rsidRPr="00022295" w:rsidRDefault="0032286D" w:rsidP="0032286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2286D" w:rsidRPr="00022295" w:rsidTr="0032286D">
        <w:trPr>
          <w:trHeight w:val="270"/>
        </w:trPr>
        <w:tc>
          <w:tcPr>
            <w:tcW w:w="1657" w:type="dxa"/>
          </w:tcPr>
          <w:p w:rsidR="0032286D" w:rsidRPr="00022295" w:rsidRDefault="0032286D" w:rsidP="0032286D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022295">
              <w:rPr>
                <w:rFonts w:ascii="Arial" w:hAnsi="Arial" w:cs="Arial"/>
                <w:b/>
                <w:sz w:val="24"/>
                <w:szCs w:val="24"/>
              </w:rPr>
              <w:t>Referrer’s name and contact details:</w:t>
            </w:r>
          </w:p>
        </w:tc>
        <w:tc>
          <w:tcPr>
            <w:tcW w:w="7410" w:type="dxa"/>
            <w:gridSpan w:val="3"/>
          </w:tcPr>
          <w:p w:rsidR="0032286D" w:rsidRPr="00022295" w:rsidRDefault="0032286D" w:rsidP="0032286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32286D" w:rsidRPr="00022295" w:rsidTr="00052F53">
        <w:trPr>
          <w:trHeight w:val="728"/>
        </w:trPr>
        <w:tc>
          <w:tcPr>
            <w:tcW w:w="1657" w:type="dxa"/>
          </w:tcPr>
          <w:p w:rsidR="0032286D" w:rsidRPr="00022295" w:rsidRDefault="0032286D" w:rsidP="0032286D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022295">
              <w:rPr>
                <w:rFonts w:ascii="Arial" w:hAnsi="Arial" w:cs="Arial"/>
                <w:b/>
                <w:sz w:val="24"/>
                <w:szCs w:val="24"/>
              </w:rPr>
              <w:t>Parent/Carer Name:</w:t>
            </w:r>
          </w:p>
        </w:tc>
        <w:tc>
          <w:tcPr>
            <w:tcW w:w="2494" w:type="dxa"/>
          </w:tcPr>
          <w:p w:rsidR="0032286D" w:rsidRPr="00022295" w:rsidRDefault="0032286D" w:rsidP="0032286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6" w:type="dxa"/>
          </w:tcPr>
          <w:p w:rsidR="0032286D" w:rsidRPr="00022295" w:rsidRDefault="0032286D" w:rsidP="0032286D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022295">
              <w:rPr>
                <w:rFonts w:ascii="Arial" w:hAnsi="Arial" w:cs="Arial"/>
                <w:b/>
                <w:sz w:val="24"/>
                <w:szCs w:val="24"/>
              </w:rPr>
              <w:t>Contact details:</w:t>
            </w:r>
          </w:p>
        </w:tc>
        <w:tc>
          <w:tcPr>
            <w:tcW w:w="3260" w:type="dxa"/>
          </w:tcPr>
          <w:p w:rsidR="0032286D" w:rsidRPr="00022295" w:rsidRDefault="0032286D" w:rsidP="0032286D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022295">
              <w:rPr>
                <w:rFonts w:ascii="Arial" w:hAnsi="Arial" w:cs="Arial"/>
                <w:b/>
                <w:sz w:val="24"/>
                <w:szCs w:val="24"/>
              </w:rPr>
              <w:t>Mobile:</w:t>
            </w:r>
          </w:p>
          <w:p w:rsidR="0032286D" w:rsidRPr="00022295" w:rsidRDefault="0032286D" w:rsidP="0032286D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022295">
              <w:rPr>
                <w:rFonts w:ascii="Arial" w:hAnsi="Arial" w:cs="Arial"/>
                <w:b/>
                <w:sz w:val="24"/>
                <w:szCs w:val="24"/>
              </w:rPr>
              <w:t>Landline:</w:t>
            </w:r>
          </w:p>
          <w:p w:rsidR="0032286D" w:rsidRPr="00022295" w:rsidRDefault="0032286D" w:rsidP="0032286D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022295">
              <w:rPr>
                <w:rFonts w:ascii="Arial" w:hAnsi="Arial" w:cs="Arial"/>
                <w:b/>
                <w:sz w:val="24"/>
                <w:szCs w:val="24"/>
              </w:rPr>
              <w:t>Email:</w:t>
            </w:r>
          </w:p>
          <w:p w:rsidR="0032286D" w:rsidRPr="00022295" w:rsidRDefault="0032286D" w:rsidP="0032286D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2286D" w:rsidRPr="00022295" w:rsidTr="0032286D">
        <w:trPr>
          <w:trHeight w:val="728"/>
        </w:trPr>
        <w:tc>
          <w:tcPr>
            <w:tcW w:w="1657" w:type="dxa"/>
          </w:tcPr>
          <w:p w:rsidR="0032286D" w:rsidRPr="00022295" w:rsidRDefault="0032286D" w:rsidP="0032286D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022295">
              <w:rPr>
                <w:rFonts w:ascii="Arial" w:hAnsi="Arial" w:cs="Arial"/>
                <w:b/>
                <w:sz w:val="24"/>
                <w:szCs w:val="24"/>
              </w:rPr>
              <w:t>Address:</w:t>
            </w:r>
          </w:p>
          <w:p w:rsidR="0032286D" w:rsidRPr="00022295" w:rsidRDefault="0032286D" w:rsidP="0032286D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2286D" w:rsidRPr="00022295" w:rsidRDefault="0032286D" w:rsidP="0032286D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022295">
              <w:rPr>
                <w:rFonts w:ascii="Arial" w:hAnsi="Arial" w:cs="Arial"/>
                <w:b/>
                <w:sz w:val="24"/>
                <w:szCs w:val="24"/>
              </w:rPr>
              <w:t>Postcode:</w:t>
            </w:r>
          </w:p>
        </w:tc>
        <w:tc>
          <w:tcPr>
            <w:tcW w:w="7410" w:type="dxa"/>
            <w:gridSpan w:val="3"/>
          </w:tcPr>
          <w:p w:rsidR="0032286D" w:rsidRPr="00022295" w:rsidRDefault="0032286D" w:rsidP="0032286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:rsidR="0032286D" w:rsidRPr="00022295" w:rsidRDefault="0032286D" w:rsidP="0032286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:rsidR="0032286D" w:rsidRPr="00022295" w:rsidRDefault="0032286D" w:rsidP="0032286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2286D" w:rsidRPr="00022295" w:rsidTr="0032286D">
        <w:trPr>
          <w:trHeight w:val="655"/>
        </w:trPr>
        <w:tc>
          <w:tcPr>
            <w:tcW w:w="1657" w:type="dxa"/>
          </w:tcPr>
          <w:p w:rsidR="0032286D" w:rsidRPr="00022295" w:rsidRDefault="0032286D" w:rsidP="0032286D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022295">
              <w:rPr>
                <w:rFonts w:ascii="Arial" w:hAnsi="Arial" w:cs="Arial"/>
                <w:b/>
                <w:sz w:val="24"/>
                <w:szCs w:val="24"/>
              </w:rPr>
              <w:t>Consent to referral:</w:t>
            </w:r>
          </w:p>
          <w:p w:rsidR="0032286D" w:rsidRPr="00022295" w:rsidRDefault="0032286D" w:rsidP="0032286D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022295">
              <w:rPr>
                <w:rFonts w:ascii="Arial" w:hAnsi="Arial" w:cs="Arial"/>
                <w:b/>
                <w:sz w:val="24"/>
                <w:szCs w:val="24"/>
              </w:rPr>
              <w:t>(Yes/No)</w:t>
            </w:r>
          </w:p>
        </w:tc>
        <w:tc>
          <w:tcPr>
            <w:tcW w:w="7410" w:type="dxa"/>
            <w:gridSpan w:val="3"/>
          </w:tcPr>
          <w:p w:rsidR="0032286D" w:rsidRPr="00022295" w:rsidRDefault="0032286D" w:rsidP="0032286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25724" w:rsidRPr="007A1E26" w:rsidRDefault="00125724" w:rsidP="00950923">
      <w:pPr>
        <w:rPr>
          <w:sz w:val="16"/>
          <w:szCs w:val="16"/>
        </w:rPr>
      </w:pPr>
    </w:p>
    <w:tbl>
      <w:tblPr>
        <w:tblStyle w:val="TableGrid"/>
        <w:tblW w:w="9129" w:type="dxa"/>
        <w:tblLook w:val="04A0" w:firstRow="1" w:lastRow="0" w:firstColumn="1" w:lastColumn="0" w:noHBand="0" w:noVBand="1"/>
      </w:tblPr>
      <w:tblGrid>
        <w:gridCol w:w="2206"/>
        <w:gridCol w:w="6923"/>
      </w:tblGrid>
      <w:tr w:rsidR="00950923" w:rsidRPr="00022295" w:rsidTr="00950923">
        <w:trPr>
          <w:trHeight w:val="2894"/>
        </w:trPr>
        <w:tc>
          <w:tcPr>
            <w:tcW w:w="2206" w:type="dxa"/>
          </w:tcPr>
          <w:p w:rsidR="005D27BB" w:rsidRPr="00022295" w:rsidRDefault="00950923" w:rsidP="009C6EE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22295">
              <w:rPr>
                <w:rFonts w:ascii="Arial" w:hAnsi="Arial" w:cs="Arial"/>
                <w:b/>
                <w:sz w:val="24"/>
                <w:szCs w:val="24"/>
              </w:rPr>
              <w:t>Reason for referral</w:t>
            </w:r>
            <w:r w:rsidR="005D27BB" w:rsidRPr="00022295">
              <w:rPr>
                <w:rFonts w:ascii="Arial" w:hAnsi="Arial" w:cs="Arial"/>
                <w:b/>
                <w:sz w:val="24"/>
                <w:szCs w:val="24"/>
              </w:rPr>
              <w:t>: (Detail of issues if possible)</w:t>
            </w:r>
          </w:p>
        </w:tc>
        <w:tc>
          <w:tcPr>
            <w:tcW w:w="6923" w:type="dxa"/>
          </w:tcPr>
          <w:p w:rsidR="00950923" w:rsidRPr="00022295" w:rsidRDefault="00950923" w:rsidP="009C6EE1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:rsidR="00950923" w:rsidRPr="00022295" w:rsidRDefault="00950923" w:rsidP="009C6EE1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:rsidR="00950923" w:rsidRPr="00022295" w:rsidRDefault="00950923" w:rsidP="009C6EE1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950923" w:rsidRPr="00022295" w:rsidTr="00950923">
        <w:trPr>
          <w:trHeight w:val="1391"/>
        </w:trPr>
        <w:tc>
          <w:tcPr>
            <w:tcW w:w="2206" w:type="dxa"/>
          </w:tcPr>
          <w:p w:rsidR="00950923" w:rsidRPr="00022295" w:rsidRDefault="00950923" w:rsidP="0095092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22295">
              <w:rPr>
                <w:rFonts w:ascii="Arial" w:hAnsi="Arial" w:cs="Arial"/>
                <w:b/>
                <w:sz w:val="24"/>
                <w:szCs w:val="24"/>
              </w:rPr>
              <w:t>Any identified risks</w:t>
            </w:r>
            <w:r w:rsidR="005D27BB" w:rsidRPr="00022295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6923" w:type="dxa"/>
          </w:tcPr>
          <w:p w:rsidR="00950923" w:rsidRPr="00022295" w:rsidRDefault="00950923" w:rsidP="009C6EE1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:rsidR="00950923" w:rsidRPr="00022295" w:rsidRDefault="00950923" w:rsidP="009C6EE1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:rsidR="00950923" w:rsidRPr="00022295" w:rsidRDefault="00950923" w:rsidP="009C6EE1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</w:tbl>
    <w:p w:rsidR="00B068F4" w:rsidRDefault="00B068F4"/>
    <w:sectPr w:rsidR="00B068F4" w:rsidSect="00155BC9">
      <w:headerReference w:type="default" r:id="rId6"/>
      <w:pgSz w:w="11906" w:h="16838"/>
      <w:pgMar w:top="1440" w:right="1440" w:bottom="1440" w:left="1440" w:header="11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1833" w:rsidRDefault="00A21833" w:rsidP="00A21833">
      <w:pPr>
        <w:spacing w:after="0" w:line="240" w:lineRule="auto"/>
      </w:pPr>
      <w:r>
        <w:separator/>
      </w:r>
    </w:p>
  </w:endnote>
  <w:endnote w:type="continuationSeparator" w:id="0">
    <w:p w:rsidR="00A21833" w:rsidRDefault="00A21833" w:rsidP="00A218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1833" w:rsidRDefault="00A21833" w:rsidP="00A21833">
      <w:pPr>
        <w:spacing w:after="0" w:line="240" w:lineRule="auto"/>
      </w:pPr>
      <w:r>
        <w:separator/>
      </w:r>
    </w:p>
  </w:footnote>
  <w:footnote w:type="continuationSeparator" w:id="0">
    <w:p w:rsidR="00A21833" w:rsidRDefault="00A21833" w:rsidP="00A218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5BC9" w:rsidRDefault="00155BC9" w:rsidP="00155BC9">
    <w:pPr>
      <w:pStyle w:val="Header"/>
      <w:jc w:val="center"/>
    </w:pPr>
    <w:r w:rsidRPr="00F5174B">
      <w:rPr>
        <w:noProof/>
        <w:lang w:eastAsia="en-GB"/>
      </w:rPr>
      <w:drawing>
        <wp:inline distT="0" distB="0" distL="0" distR="0" wp14:anchorId="54A36E44" wp14:editId="1CCA0364">
          <wp:extent cx="4667415" cy="1812290"/>
          <wp:effectExtent l="0" t="0" r="0" b="0"/>
          <wp:docPr id="1" name="Picture 1" descr="C:\Users\NICOLLD\Pictures\Saved Pictures\£ntitled - FIT masthe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NICOLLD\Pictures\Saved Pictures\£ntitled - FIT masthead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5866" cy="19242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923"/>
    <w:rsid w:val="00022295"/>
    <w:rsid w:val="00052F53"/>
    <w:rsid w:val="00125724"/>
    <w:rsid w:val="00155BC9"/>
    <w:rsid w:val="00296DAA"/>
    <w:rsid w:val="0032286D"/>
    <w:rsid w:val="003D355E"/>
    <w:rsid w:val="003E1B3F"/>
    <w:rsid w:val="005D27BB"/>
    <w:rsid w:val="007F0A0A"/>
    <w:rsid w:val="00950923"/>
    <w:rsid w:val="00A21833"/>
    <w:rsid w:val="00AD591D"/>
    <w:rsid w:val="00B068F4"/>
    <w:rsid w:val="00BD0273"/>
    <w:rsid w:val="00BD684B"/>
    <w:rsid w:val="00C5420E"/>
    <w:rsid w:val="00F97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814BCA"/>
  <w15:chartTrackingRefBased/>
  <w15:docId w15:val="{ED0962D6-5600-45AB-8E4D-37D0DB0A9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092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509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218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1833"/>
  </w:style>
  <w:style w:type="paragraph" w:styleId="Footer">
    <w:name w:val="footer"/>
    <w:basedOn w:val="Normal"/>
    <w:link w:val="FooterChar"/>
    <w:uiPriority w:val="99"/>
    <w:unhideWhenUsed/>
    <w:rsid w:val="00A218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1833"/>
  </w:style>
  <w:style w:type="paragraph" w:styleId="NoSpacing">
    <w:name w:val="No Spacing"/>
    <w:uiPriority w:val="1"/>
    <w:qFormat/>
    <w:rsid w:val="005D27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Nicoll, Debbie</dc:creator>
  <cp:keywords/>
  <dc:description/>
  <cp:lastModifiedBy>McCall, Julie</cp:lastModifiedBy>
  <cp:revision>3</cp:revision>
  <dcterms:created xsi:type="dcterms:W3CDTF">2023-01-19T11:11:00Z</dcterms:created>
  <dcterms:modified xsi:type="dcterms:W3CDTF">2023-01-19T15:25:00Z</dcterms:modified>
</cp:coreProperties>
</file>