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8797BBD" w:rsidRDefault="38797BBD" w14:paraId="68B6FC25" w14:textId="7E934679"/>
    <w:p w:rsidR="00221F36" w:rsidRDefault="009D4125" w14:paraId="73327EB9" w14:textId="796E60AD">
      <w:proofErr w:type="spellStart"/>
      <w:r>
        <w:t>YouCubed</w:t>
      </w:r>
      <w:proofErr w:type="spellEnd"/>
      <w:r>
        <w:t xml:space="preserve"> at Home</w:t>
      </w:r>
    </w:p>
    <w:p w:rsidR="009D4125" w:rsidRDefault="009D4125" w14:paraId="1A7FC9AE" w14:textId="3368E35D"/>
    <w:p w:rsidRPr="009D4125" w:rsidR="009D4125" w:rsidP="009D4125" w:rsidRDefault="009D4125" w14:paraId="17BDA69F" w14:textId="77777777">
      <w:pPr>
        <w:rPr>
          <w:rFonts w:ascii="Times New Roman" w:hAnsi="Times New Roman" w:eastAsia="Times New Roman" w:cs="Times New Roman"/>
          <w:lang w:eastAsia="en-GB"/>
        </w:rPr>
      </w:pPr>
      <w:hyperlink w:history="1" r:id="rId4">
        <w:r w:rsidRPr="009D4125">
          <w:rPr>
            <w:rFonts w:ascii="Helvetica" w:hAnsi="Helvetica" w:eastAsia="Times New Roman" w:cs="Times New Roman"/>
            <w:color w:val="0000FF"/>
            <w:sz w:val="18"/>
            <w:szCs w:val="18"/>
            <w:u w:val="single"/>
            <w:lang w:eastAsia="en-GB"/>
          </w:rPr>
          <w:t>https://www.youcubed.org/resource/youcubed-at-home/</w:t>
        </w:r>
      </w:hyperlink>
    </w:p>
    <w:p w:rsidR="009D4125" w:rsidRDefault="009D4125" w14:paraId="59E747BE" w14:textId="61ADE618"/>
    <w:p w:rsidR="009D4125" w:rsidRDefault="009D4125" w14:paraId="676119BB" w14:textId="77777777"/>
    <w:sectPr w:rsidR="009D4125" w:rsidSect="00FE0EA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25"/>
    <w:rsid w:val="00221F36"/>
    <w:rsid w:val="009D4125"/>
    <w:rsid w:val="00FE0EA0"/>
    <w:rsid w:val="387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DFA7B"/>
  <w15:chartTrackingRefBased/>
  <w15:docId w15:val="{F4F49AA9-A63F-7D42-ADB6-0339A3B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youcubed.org/resource/youcubed-at-home/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8A0FE8C7CE4E9B97AF5044A71CBA" ma:contentTypeVersion="2" ma:contentTypeDescription="Create a new document." ma:contentTypeScope="" ma:versionID="c49acc2c6103c69c5e0a13cdc7a9f4aa">
  <xsd:schema xmlns:xsd="http://www.w3.org/2001/XMLSchema" xmlns:xs="http://www.w3.org/2001/XMLSchema" xmlns:p="http://schemas.microsoft.com/office/2006/metadata/properties" xmlns:ns2="d1b02368-224a-49de-b0fd-509c2ab0d6ff" targetNamespace="http://schemas.microsoft.com/office/2006/metadata/properties" ma:root="true" ma:fieldsID="61ae2127f802f13231c8e5cd40b4e86b" ns2:_="">
    <xsd:import namespace="d1b02368-224a-49de-b0fd-509c2ab0d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02368-224a-49de-b0fd-509c2ab0d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8CA03-4D9A-442D-9B60-328F9D0F91DD}"/>
</file>

<file path=customXml/itemProps2.xml><?xml version="1.0" encoding="utf-8"?>
<ds:datastoreItem xmlns:ds="http://schemas.openxmlformats.org/officeDocument/2006/customXml" ds:itemID="{924D15F5-8B1B-4749-B3AE-7BD4B9B67C86}"/>
</file>

<file path=customXml/itemProps3.xml><?xml version="1.0" encoding="utf-8"?>
<ds:datastoreItem xmlns:ds="http://schemas.openxmlformats.org/officeDocument/2006/customXml" ds:itemID="{874C977F-227F-4EAA-80BE-84072D9A79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McCALLUM</dc:creator>
  <keywords/>
  <dc:description/>
  <lastModifiedBy>Mrs McGeoch</lastModifiedBy>
  <revision>2</revision>
  <dcterms:created xsi:type="dcterms:W3CDTF">2020-04-06T08:49:00.0000000Z</dcterms:created>
  <dcterms:modified xsi:type="dcterms:W3CDTF">2020-06-09T13:59:12.8868502Z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0x0101008FCA8A0FE8C7CE4E9B97AF5044A71CBA</vt:lpwstr>
  </property>
</Properties>
</file>