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181D" w14:textId="14B3FC49" w:rsidR="00221F36" w:rsidRDefault="00337E7C">
      <w:r>
        <w:t>Emoji Puzzles</w:t>
      </w:r>
    </w:p>
    <w:p w14:paraId="57E2420D" w14:textId="1E0CDC25" w:rsidR="00337E7C" w:rsidRDefault="00337E7C"/>
    <w:p w14:paraId="6E662EBC" w14:textId="678D1D9C" w:rsidR="00337E7C" w:rsidRDefault="00337E7C">
      <w:hyperlink r:id="rId4" w:history="1">
        <w:r w:rsidRPr="00325FDB">
          <w:rPr>
            <w:rStyle w:val="Hyperlink"/>
          </w:rPr>
          <w:t>https://www.solvemoji.com/P</w:t>
        </w:r>
        <w:r w:rsidRPr="00325FDB">
          <w:rPr>
            <w:rStyle w:val="Hyperlink"/>
          </w:rPr>
          <w:t>u</w:t>
        </w:r>
        <w:r w:rsidRPr="00325FDB">
          <w:rPr>
            <w:rStyle w:val="Hyperlink"/>
          </w:rPr>
          <w:t>zzle/</w:t>
        </w:r>
      </w:hyperlink>
      <w:r>
        <w:t xml:space="preserve"> </w:t>
      </w:r>
    </w:p>
    <w:sectPr w:rsidR="00337E7C" w:rsidSect="00FE0E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7C"/>
    <w:rsid w:val="00221F36"/>
    <w:rsid w:val="00337E7C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1896F"/>
  <w15:chartTrackingRefBased/>
  <w15:docId w15:val="{16C02D18-BA8B-0D41-A74E-ABFCD14D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E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lvemoji.com/Puzzl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A8A0FE8C7CE4E9B97AF5044A71CBA" ma:contentTypeVersion="2" ma:contentTypeDescription="Create a new document." ma:contentTypeScope="" ma:versionID="c49acc2c6103c69c5e0a13cdc7a9f4aa">
  <xsd:schema xmlns:xsd="http://www.w3.org/2001/XMLSchema" xmlns:xs="http://www.w3.org/2001/XMLSchema" xmlns:p="http://schemas.microsoft.com/office/2006/metadata/properties" xmlns:ns2="d1b02368-224a-49de-b0fd-509c2ab0d6ff" targetNamespace="http://schemas.microsoft.com/office/2006/metadata/properties" ma:root="true" ma:fieldsID="61ae2127f802f13231c8e5cd40b4e86b" ns2:_="">
    <xsd:import namespace="d1b02368-224a-49de-b0fd-509c2ab0d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02368-224a-49de-b0fd-509c2ab0d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A7F8B-71EA-4812-8A70-03E189FF65FA}"/>
</file>

<file path=customXml/itemProps2.xml><?xml version="1.0" encoding="utf-8"?>
<ds:datastoreItem xmlns:ds="http://schemas.openxmlformats.org/officeDocument/2006/customXml" ds:itemID="{C1AD8A02-3E1F-4406-BB8E-D9B621330617}"/>
</file>

<file path=customXml/itemProps3.xml><?xml version="1.0" encoding="utf-8"?>
<ds:datastoreItem xmlns:ds="http://schemas.openxmlformats.org/officeDocument/2006/customXml" ds:itemID="{DB50910C-AFCE-4813-95D0-51239D6B41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McCALLUM</dc:creator>
  <cp:keywords/>
  <dc:description/>
  <cp:lastModifiedBy>Mr McCALLUM</cp:lastModifiedBy>
  <cp:revision>1</cp:revision>
  <dcterms:created xsi:type="dcterms:W3CDTF">2020-04-06T08:40:00Z</dcterms:created>
  <dcterms:modified xsi:type="dcterms:W3CDTF">2020-04-06T08:42:00Z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0x0101008FCA8A0FE8C7CE4E9B97AF5044A71CBA</vt:lpwstr>
  </property>
</Properties>
</file>