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5B7F5" w14:textId="3E4DE32F" w:rsidR="004A4D42" w:rsidRDefault="000B3B95" w:rsidP="004A4D42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drawing>
          <wp:inline distT="0" distB="0" distL="0" distR="0" wp14:anchorId="73A74DEB" wp14:editId="0B189368">
            <wp:extent cx="5727700" cy="117157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r hunt long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2BB7" w14:textId="5330EEB6" w:rsidR="00741238" w:rsidRPr="00DA6EAF" w:rsidRDefault="00D67132" w:rsidP="000B3B95">
      <w:pPr>
        <w:jc w:val="center"/>
        <w:rPr>
          <w:b/>
          <w:sz w:val="36"/>
          <w:u w:val="single"/>
        </w:rPr>
      </w:pPr>
      <w:r w:rsidRPr="00DA6EAF">
        <w:rPr>
          <w:b/>
          <w:sz w:val="36"/>
          <w:u w:val="single"/>
        </w:rPr>
        <w:t xml:space="preserve">Maths </w:t>
      </w:r>
      <w:proofErr w:type="gramStart"/>
      <w:r w:rsidRPr="00DA6EAF">
        <w:rPr>
          <w:b/>
          <w:sz w:val="36"/>
          <w:u w:val="single"/>
        </w:rPr>
        <w:t>Through</w:t>
      </w:r>
      <w:proofErr w:type="gramEnd"/>
      <w:r w:rsidRPr="00DA6EAF">
        <w:rPr>
          <w:b/>
          <w:sz w:val="36"/>
          <w:u w:val="single"/>
        </w:rPr>
        <w:t xml:space="preserve"> Stories</w:t>
      </w:r>
    </w:p>
    <w:p w14:paraId="629AE4AD" w14:textId="3AFB1982" w:rsidR="0000580E" w:rsidRDefault="004D43BA" w:rsidP="000058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F4EBD" wp14:editId="15412E1A">
                <wp:simplePos x="0" y="0"/>
                <wp:positionH relativeFrom="margin">
                  <wp:posOffset>2409825</wp:posOffset>
                </wp:positionH>
                <wp:positionV relativeFrom="paragraph">
                  <wp:posOffset>107315</wp:posOffset>
                </wp:positionV>
                <wp:extent cx="3629025" cy="2209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F501D" w14:textId="77777777" w:rsidR="000B3B95" w:rsidRDefault="000B3B95" w:rsidP="000B3B9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0B3B95">
                              <w:rPr>
                                <w:rFonts w:ascii="Comic Sans MS" w:hAnsi="Comic Sans MS" w:cs="Arial"/>
                              </w:rPr>
                              <w:t>How many different characters are in the story? Who came 1</w:t>
                            </w:r>
                            <w:r w:rsidRPr="000B3B95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st</w:t>
                            </w:r>
                            <w:r w:rsidRPr="000B3B95">
                              <w:rPr>
                                <w:rFonts w:ascii="Comic Sans MS" w:hAnsi="Comic Sans MS" w:cs="Arial"/>
                              </w:rPr>
                              <w:t>, 2</w:t>
                            </w:r>
                            <w:r w:rsidRPr="000B3B95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nd</w:t>
                            </w:r>
                            <w:r w:rsidRPr="000B3B95">
                              <w:rPr>
                                <w:rFonts w:ascii="Comic Sans MS" w:hAnsi="Comic Sans MS" w:cs="Arial"/>
                              </w:rPr>
                              <w:t>, 3</w:t>
                            </w:r>
                            <w:r w:rsidRPr="000B3B95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rd</w:t>
                            </w:r>
                            <w:r w:rsidRPr="000B3B95">
                              <w:rPr>
                                <w:rFonts w:ascii="Comic Sans MS" w:hAnsi="Comic Sans MS" w:cs="Arial"/>
                              </w:rPr>
                              <w:t xml:space="preserve"> etc. in each part of the story?</w:t>
                            </w:r>
                          </w:p>
                          <w:p w14:paraId="03E0D53E" w14:textId="77777777" w:rsidR="004D43BA" w:rsidRDefault="004D43BA" w:rsidP="004D43BA">
                            <w:pPr>
                              <w:pStyle w:val="ListParagrap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43FE3967" w14:textId="1CDC253D" w:rsidR="006536BB" w:rsidRDefault="006536BB" w:rsidP="006536B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6536BB">
                              <w:rPr>
                                <w:rFonts w:ascii="Comic Sans MS" w:hAnsi="Comic Sans MS" w:cs="Arial"/>
                              </w:rPr>
                              <w:t>Can we find things that are longer, thicker, deeper and narrower?</w:t>
                            </w:r>
                          </w:p>
                          <w:p w14:paraId="448D5C91" w14:textId="77777777" w:rsidR="004D43BA" w:rsidRPr="004D43BA" w:rsidRDefault="004D43BA" w:rsidP="004D43BA">
                            <w:p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621C25DD" w14:textId="77777777" w:rsidR="006536BB" w:rsidRPr="006536BB" w:rsidRDefault="006536BB" w:rsidP="006536B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6536BB">
                              <w:rPr>
                                <w:rFonts w:ascii="Comic Sans MS" w:hAnsi="Comic Sans MS" w:cs="Arial"/>
                              </w:rPr>
                              <w:t>Let’s look at the weather in the pictures. Is it always the same?</w:t>
                            </w:r>
                          </w:p>
                          <w:p w14:paraId="7ED43B22" w14:textId="77777777" w:rsidR="000B3B95" w:rsidRDefault="000B3B95" w:rsidP="006536BB">
                            <w:pPr>
                              <w:tabs>
                                <w:tab w:val="num" w:pos="451"/>
                              </w:tabs>
                              <w:ind w:left="36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46A8EA9E" w14:textId="77777777" w:rsidR="004D43BA" w:rsidRPr="006536BB" w:rsidRDefault="004D43BA" w:rsidP="006536BB">
                            <w:pPr>
                              <w:tabs>
                                <w:tab w:val="num" w:pos="451"/>
                              </w:tabs>
                              <w:ind w:left="36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0FD049E0" w14:textId="77777777" w:rsidR="009C3973" w:rsidRPr="006536BB" w:rsidRDefault="009C3973" w:rsidP="000B3B95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39B652E" w14:textId="77777777" w:rsidR="009C3973" w:rsidRPr="000B3B95" w:rsidRDefault="009C3973" w:rsidP="009C3973">
                            <w:p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692070A4" w14:textId="77777777" w:rsidR="0000580E" w:rsidRDefault="0000580E" w:rsidP="000058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4E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9.75pt;margin-top:8.45pt;width:285.7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" fillcolor="white [3201]" strokeweight=".5pt">
                <v:textbox>
                  <w:txbxContent>
                    <w:p w14:paraId="541F501D" w14:textId="77777777" w:rsidR="000B3B95" w:rsidRDefault="000B3B95" w:rsidP="000B3B9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  <w:r w:rsidRPr="000B3B95">
                        <w:rPr>
                          <w:rFonts w:ascii="Comic Sans MS" w:hAnsi="Comic Sans MS" w:cs="Arial"/>
                        </w:rPr>
                        <w:t>How many different characters are in the story? Who came 1</w:t>
                      </w:r>
                      <w:r w:rsidRPr="000B3B95">
                        <w:rPr>
                          <w:rFonts w:ascii="Comic Sans MS" w:hAnsi="Comic Sans MS" w:cs="Arial"/>
                          <w:vertAlign w:val="superscript"/>
                        </w:rPr>
                        <w:t>st</w:t>
                      </w:r>
                      <w:r w:rsidRPr="000B3B95">
                        <w:rPr>
                          <w:rFonts w:ascii="Comic Sans MS" w:hAnsi="Comic Sans MS" w:cs="Arial"/>
                        </w:rPr>
                        <w:t>, 2</w:t>
                      </w:r>
                      <w:r w:rsidRPr="000B3B95">
                        <w:rPr>
                          <w:rFonts w:ascii="Comic Sans MS" w:hAnsi="Comic Sans MS" w:cs="Arial"/>
                          <w:vertAlign w:val="superscript"/>
                        </w:rPr>
                        <w:t>nd</w:t>
                      </w:r>
                      <w:r w:rsidRPr="000B3B95">
                        <w:rPr>
                          <w:rFonts w:ascii="Comic Sans MS" w:hAnsi="Comic Sans MS" w:cs="Arial"/>
                        </w:rPr>
                        <w:t>, 3</w:t>
                      </w:r>
                      <w:r w:rsidRPr="000B3B95">
                        <w:rPr>
                          <w:rFonts w:ascii="Comic Sans MS" w:hAnsi="Comic Sans MS" w:cs="Arial"/>
                          <w:vertAlign w:val="superscript"/>
                        </w:rPr>
                        <w:t>rd</w:t>
                      </w:r>
                      <w:r w:rsidRPr="000B3B95">
                        <w:rPr>
                          <w:rFonts w:ascii="Comic Sans MS" w:hAnsi="Comic Sans MS" w:cs="Arial"/>
                        </w:rPr>
                        <w:t xml:space="preserve"> etc. in each part of the story?</w:t>
                      </w:r>
                    </w:p>
                    <w:p w14:paraId="03E0D53E" w14:textId="77777777" w:rsidR="004D43BA" w:rsidRDefault="004D43BA" w:rsidP="004D43BA">
                      <w:pPr>
                        <w:pStyle w:val="ListParagraph"/>
                        <w:rPr>
                          <w:rFonts w:ascii="Comic Sans MS" w:hAnsi="Comic Sans MS" w:cs="Arial"/>
                        </w:rPr>
                      </w:pPr>
                    </w:p>
                    <w:p w14:paraId="43FE3967" w14:textId="1CDC253D" w:rsidR="006536BB" w:rsidRDefault="006536BB" w:rsidP="006536B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  <w:r w:rsidRPr="006536BB">
                        <w:rPr>
                          <w:rFonts w:ascii="Comic Sans MS" w:hAnsi="Comic Sans MS" w:cs="Arial"/>
                        </w:rPr>
                        <w:t>Can we find things that are longer, thicker, deeper and narrower?</w:t>
                      </w:r>
                    </w:p>
                    <w:p w14:paraId="448D5C91" w14:textId="77777777" w:rsidR="004D43BA" w:rsidRPr="004D43BA" w:rsidRDefault="004D43BA" w:rsidP="004D43BA">
                      <w:p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</w:p>
                    <w:p w14:paraId="621C25DD" w14:textId="77777777" w:rsidR="006536BB" w:rsidRPr="006536BB" w:rsidRDefault="006536BB" w:rsidP="006536B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  <w:r w:rsidRPr="006536BB">
                        <w:rPr>
                          <w:rFonts w:ascii="Comic Sans MS" w:hAnsi="Comic Sans MS" w:cs="Arial"/>
                        </w:rPr>
                        <w:t>Let’s look at the weather in the pictures. Is it always the same?</w:t>
                      </w:r>
                    </w:p>
                    <w:p w14:paraId="7ED43B22" w14:textId="77777777" w:rsidR="000B3B95" w:rsidRDefault="000B3B95" w:rsidP="006536BB">
                      <w:pPr>
                        <w:tabs>
                          <w:tab w:val="num" w:pos="451"/>
                        </w:tabs>
                        <w:ind w:left="360"/>
                        <w:rPr>
                          <w:rFonts w:ascii="Comic Sans MS" w:hAnsi="Comic Sans MS" w:cs="Arial"/>
                        </w:rPr>
                      </w:pPr>
                    </w:p>
                    <w:p w14:paraId="46A8EA9E" w14:textId="77777777" w:rsidR="004D43BA" w:rsidRPr="006536BB" w:rsidRDefault="004D43BA" w:rsidP="006536BB">
                      <w:pPr>
                        <w:tabs>
                          <w:tab w:val="num" w:pos="451"/>
                        </w:tabs>
                        <w:ind w:left="360"/>
                        <w:rPr>
                          <w:rFonts w:ascii="Comic Sans MS" w:hAnsi="Comic Sans MS" w:cs="Arial"/>
                        </w:rPr>
                      </w:pPr>
                    </w:p>
                    <w:p w14:paraId="0FD049E0" w14:textId="77777777" w:rsidR="009C3973" w:rsidRPr="006536BB" w:rsidRDefault="009C3973" w:rsidP="000B3B95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539B652E" w14:textId="77777777" w:rsidR="009C3973" w:rsidRPr="000B3B95" w:rsidRDefault="009C3973" w:rsidP="009C3973">
                      <w:p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</w:p>
                    <w:p w14:paraId="692070A4" w14:textId="77777777" w:rsidR="0000580E" w:rsidRDefault="0000580E" w:rsidP="0000580E"/>
                  </w:txbxContent>
                </v:textbox>
                <w10:wrap anchorx="margin"/>
              </v:shape>
            </w:pict>
          </mc:Fallback>
        </mc:AlternateContent>
      </w:r>
      <w:r w:rsidR="000B3B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B589D" wp14:editId="4E0E571C">
                <wp:simplePos x="0" y="0"/>
                <wp:positionH relativeFrom="column">
                  <wp:posOffset>-542925</wp:posOffset>
                </wp:positionH>
                <wp:positionV relativeFrom="paragraph">
                  <wp:posOffset>107315</wp:posOffset>
                </wp:positionV>
                <wp:extent cx="2777490" cy="20955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E20FE" w14:textId="77777777" w:rsidR="000B3B95" w:rsidRPr="000B3B95" w:rsidRDefault="000B3B95" w:rsidP="000B3B9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0B3B95">
                              <w:rPr>
                                <w:rFonts w:ascii="Comic Sans MS" w:hAnsi="Comic Sans MS" w:cs="Arial"/>
                              </w:rPr>
                              <w:t>How many bears are in the story?</w:t>
                            </w:r>
                          </w:p>
                          <w:p w14:paraId="16F47B48" w14:textId="77777777" w:rsidR="000B3B95" w:rsidRPr="000B3B95" w:rsidRDefault="000B3B95" w:rsidP="000B3B95">
                            <w:p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3C2A25D0" w14:textId="77777777" w:rsidR="000B3B95" w:rsidRDefault="000B3B95" w:rsidP="000B3B9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0B3B95">
                              <w:rPr>
                                <w:rFonts w:ascii="Comic Sans MS" w:hAnsi="Comic Sans MS" w:cs="Arial"/>
                              </w:rPr>
                              <w:t xml:space="preserve">Count your own bears and sort them into categories. </w:t>
                            </w:r>
                          </w:p>
                          <w:p w14:paraId="33E89770" w14:textId="26650CC8" w:rsidR="000B3B95" w:rsidRPr="000B3B95" w:rsidRDefault="000B3B95" w:rsidP="000B3B95">
                            <w:p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37F9804B" w14:textId="77777777" w:rsidR="000B3B95" w:rsidRPr="000B3B95" w:rsidRDefault="000B3B95" w:rsidP="000B3B95">
                            <w:p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076AD47A" w14:textId="6EEDED82" w:rsidR="00207CD2" w:rsidRPr="00207CD2" w:rsidRDefault="00207CD2" w:rsidP="00207CD2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89D" id="Text Box 4" o:spid="_x0000_s1027" type="#_x0000_t202" style="position:absolute;margin-left:-42.75pt;margin-top:8.45pt;width:218.7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" fillcolor="white [3201]" strokeweight=".5pt">
                <v:textbox>
                  <w:txbxContent>
                    <w:p w14:paraId="376E20FE" w14:textId="77777777" w:rsidR="000B3B95" w:rsidRPr="000B3B95" w:rsidRDefault="000B3B95" w:rsidP="000B3B9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  <w:r w:rsidRPr="000B3B95">
                        <w:rPr>
                          <w:rFonts w:ascii="Comic Sans MS" w:hAnsi="Comic Sans MS" w:cs="Arial"/>
                        </w:rPr>
                        <w:t>How many bears are in the story?</w:t>
                      </w:r>
                    </w:p>
                    <w:p w14:paraId="16F47B48" w14:textId="77777777" w:rsidR="000B3B95" w:rsidRPr="000B3B95" w:rsidRDefault="000B3B95" w:rsidP="000B3B95">
                      <w:p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</w:p>
                    <w:p w14:paraId="3C2A25D0" w14:textId="77777777" w:rsidR="000B3B95" w:rsidRDefault="000B3B95" w:rsidP="000B3B9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  <w:r w:rsidRPr="000B3B95">
                        <w:rPr>
                          <w:rFonts w:ascii="Comic Sans MS" w:hAnsi="Comic Sans MS" w:cs="Arial"/>
                        </w:rPr>
                        <w:t xml:space="preserve">Count your own bears and sort them into categories. </w:t>
                      </w:r>
                    </w:p>
                    <w:p w14:paraId="33E89770" w14:textId="26650CC8" w:rsidR="000B3B95" w:rsidRPr="000B3B95" w:rsidRDefault="000B3B95" w:rsidP="000B3B95">
                      <w:p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</w:p>
                    <w:p w14:paraId="37F9804B" w14:textId="77777777" w:rsidR="000B3B95" w:rsidRPr="000B3B95" w:rsidRDefault="000B3B95" w:rsidP="000B3B95">
                      <w:p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</w:p>
                    <w:p w14:paraId="076AD47A" w14:textId="6EEDED82" w:rsidR="00207CD2" w:rsidRPr="00207CD2" w:rsidRDefault="00207CD2" w:rsidP="00207CD2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132">
        <w:t xml:space="preserve"> </w:t>
      </w:r>
    </w:p>
    <w:p w14:paraId="4095A187" w14:textId="2B50244A" w:rsidR="003C2A7B" w:rsidRPr="003C2A7B" w:rsidRDefault="003C2A7B" w:rsidP="003C2A7B">
      <w:pPr>
        <w:rPr>
          <w:rFonts w:ascii="Times New Roman" w:eastAsia="Times New Roman" w:hAnsi="Times New Roman" w:cs="Times New Roman"/>
        </w:rPr>
      </w:pPr>
    </w:p>
    <w:p w14:paraId="78781A84" w14:textId="3E7BCD2D" w:rsidR="003C2A7B" w:rsidRPr="003C2A7B" w:rsidRDefault="003C2A7B" w:rsidP="003C2A7B">
      <w:pPr>
        <w:rPr>
          <w:rFonts w:ascii="Times New Roman" w:eastAsia="Times New Roman" w:hAnsi="Times New Roman" w:cs="Times New Roman"/>
        </w:rPr>
      </w:pPr>
    </w:p>
    <w:p w14:paraId="6D3D796F" w14:textId="3093B18A" w:rsidR="003C2A7B" w:rsidRPr="003C2A7B" w:rsidRDefault="003C2A7B" w:rsidP="003C2A7B">
      <w:pPr>
        <w:rPr>
          <w:rFonts w:ascii="Times New Roman" w:eastAsia="Times New Roman" w:hAnsi="Times New Roman" w:cs="Times New Roman"/>
        </w:rPr>
      </w:pPr>
    </w:p>
    <w:p w14:paraId="6FD614CA" w14:textId="2C82E169" w:rsidR="0000580E" w:rsidRPr="0000580E" w:rsidRDefault="0000580E" w:rsidP="0000580E">
      <w:pPr>
        <w:rPr>
          <w:rFonts w:ascii="Times New Roman" w:eastAsia="Times New Roman" w:hAnsi="Times New Roman" w:cs="Times New Roman"/>
        </w:rPr>
      </w:pPr>
    </w:p>
    <w:p w14:paraId="68F8E1C2" w14:textId="6357710F" w:rsidR="0000580E" w:rsidRDefault="0000580E" w:rsidP="0000580E"/>
    <w:p w14:paraId="7DD35896" w14:textId="6C1EF3FE" w:rsidR="003C2A7B" w:rsidRPr="003C2A7B" w:rsidRDefault="003C2A7B" w:rsidP="003C2A7B">
      <w:pPr>
        <w:rPr>
          <w:rFonts w:ascii="Times New Roman" w:eastAsia="Times New Roman" w:hAnsi="Times New Roman" w:cs="Times New Roman"/>
        </w:rPr>
      </w:pPr>
    </w:p>
    <w:p w14:paraId="374EC877" w14:textId="4C95E8E2" w:rsidR="003C2A7B" w:rsidRPr="003C2A7B" w:rsidRDefault="003C2A7B" w:rsidP="003C2A7B">
      <w:pPr>
        <w:rPr>
          <w:rFonts w:ascii="Times New Roman" w:eastAsia="Times New Roman" w:hAnsi="Times New Roman" w:cs="Times New Roman"/>
        </w:rPr>
      </w:pPr>
    </w:p>
    <w:p w14:paraId="14C3A909" w14:textId="2E1401F7" w:rsidR="00BB7D25" w:rsidRDefault="000B3B95" w:rsidP="00BB7D25"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9489968" wp14:editId="07CF262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57325" cy="7143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D2580" w14:textId="6752499B" w:rsidR="00D67132" w:rsidRPr="001B73D0" w:rsidRDefault="004D43BA" w:rsidP="001B73D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D8705" wp14:editId="4C4BE4D2">
                <wp:simplePos x="0" y="0"/>
                <wp:positionH relativeFrom="column">
                  <wp:posOffset>-476250</wp:posOffset>
                </wp:positionH>
                <wp:positionV relativeFrom="paragraph">
                  <wp:posOffset>4098290</wp:posOffset>
                </wp:positionV>
                <wp:extent cx="2752725" cy="1714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8AF49" w14:textId="77777777" w:rsidR="006536BB" w:rsidRDefault="006536BB" w:rsidP="006536B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6536BB">
                              <w:rPr>
                                <w:rFonts w:ascii="Comic Sans MS" w:hAnsi="Comic Sans MS" w:cs="Arial"/>
                              </w:rPr>
                              <w:t>Can we make an obstacle course to go under, over and through?</w:t>
                            </w:r>
                          </w:p>
                          <w:p w14:paraId="62366164" w14:textId="77777777" w:rsidR="004D43BA" w:rsidRPr="006536BB" w:rsidRDefault="004D43BA" w:rsidP="004D43BA">
                            <w:pPr>
                              <w:pStyle w:val="ListParagrap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44F4CCD1" w14:textId="77777777" w:rsidR="006536BB" w:rsidRDefault="006536BB" w:rsidP="006536B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6536BB">
                              <w:rPr>
                                <w:rFonts w:ascii="Comic Sans MS" w:hAnsi="Comic Sans MS" w:cs="Arial"/>
                              </w:rPr>
                              <w:t>Can you create your journey using a map or maze?</w:t>
                            </w:r>
                          </w:p>
                          <w:p w14:paraId="2950B4A0" w14:textId="77777777" w:rsidR="004D43BA" w:rsidRPr="004D43BA" w:rsidRDefault="004D43BA" w:rsidP="004D43BA">
                            <w:pPr>
                              <w:pStyle w:val="ListParagrap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93D8CD5" w14:textId="77777777" w:rsidR="004D43BA" w:rsidRPr="004D43BA" w:rsidRDefault="004D43BA" w:rsidP="004D43B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79C73D7A" w14:textId="77777777" w:rsidR="009C3973" w:rsidRPr="006536BB" w:rsidRDefault="009C3973" w:rsidP="009C3973">
                            <w:p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0B73A1" w14:textId="09921325" w:rsidR="00BB7D25" w:rsidRPr="006536BB" w:rsidRDefault="00BB7D25" w:rsidP="00BB7D2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8705" id="Text Box 6" o:spid="_x0000_s1028" type="#_x0000_t202" style="position:absolute;left:0;text-align:left;margin-left:-37.5pt;margin-top:322.7pt;width:216.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" fillcolor="white [3201]" strokeweight=".5pt">
                <v:textbox>
                  <w:txbxContent>
                    <w:p w14:paraId="65B8AF49" w14:textId="77777777" w:rsidR="006536BB" w:rsidRDefault="006536BB" w:rsidP="006536B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="Arial"/>
                        </w:rPr>
                      </w:pPr>
                      <w:r w:rsidRPr="006536BB">
                        <w:rPr>
                          <w:rFonts w:ascii="Comic Sans MS" w:hAnsi="Comic Sans MS" w:cs="Arial"/>
                        </w:rPr>
                        <w:t>Can we make an obstacle course to go under, over and through?</w:t>
                      </w:r>
                    </w:p>
                    <w:p w14:paraId="62366164" w14:textId="77777777" w:rsidR="004D43BA" w:rsidRPr="006536BB" w:rsidRDefault="004D43BA" w:rsidP="004D43BA">
                      <w:pPr>
                        <w:pStyle w:val="ListParagraph"/>
                        <w:rPr>
                          <w:rFonts w:ascii="Comic Sans MS" w:hAnsi="Comic Sans MS" w:cs="Arial"/>
                        </w:rPr>
                      </w:pPr>
                    </w:p>
                    <w:p w14:paraId="44F4CCD1" w14:textId="77777777" w:rsidR="006536BB" w:rsidRDefault="006536BB" w:rsidP="006536B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="Arial"/>
                        </w:rPr>
                      </w:pPr>
                      <w:r w:rsidRPr="006536BB">
                        <w:rPr>
                          <w:rFonts w:ascii="Comic Sans MS" w:hAnsi="Comic Sans MS" w:cs="Arial"/>
                        </w:rPr>
                        <w:t>Can you create your journey using a map or maze?</w:t>
                      </w:r>
                    </w:p>
                    <w:p w14:paraId="2950B4A0" w14:textId="77777777" w:rsidR="004D43BA" w:rsidRPr="004D43BA" w:rsidRDefault="004D43BA" w:rsidP="004D43BA">
                      <w:pPr>
                        <w:pStyle w:val="ListParagraph"/>
                        <w:rPr>
                          <w:rFonts w:ascii="Comic Sans MS" w:hAnsi="Comic Sans MS" w:cs="Arial"/>
                        </w:rPr>
                      </w:pPr>
                    </w:p>
                    <w:p w14:paraId="593D8CD5" w14:textId="77777777" w:rsidR="004D43BA" w:rsidRPr="004D43BA" w:rsidRDefault="004D43BA" w:rsidP="004D43BA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79C73D7A" w14:textId="77777777" w:rsidR="009C3973" w:rsidRPr="006536BB" w:rsidRDefault="009C3973" w:rsidP="009C3973">
                      <w:p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</w:p>
                    <w:p w14:paraId="2B0B73A1" w14:textId="09921325" w:rsidR="00BB7D25" w:rsidRPr="006536BB" w:rsidRDefault="00BB7D25" w:rsidP="00BB7D2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9E5156" wp14:editId="7BF1A9EE">
                <wp:simplePos x="0" y="0"/>
                <wp:positionH relativeFrom="column">
                  <wp:posOffset>2438400</wp:posOffset>
                </wp:positionH>
                <wp:positionV relativeFrom="paragraph">
                  <wp:posOffset>1012190</wp:posOffset>
                </wp:positionV>
                <wp:extent cx="3705225" cy="4829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82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EA026" w14:textId="77777777" w:rsidR="006536BB" w:rsidRDefault="006536BB" w:rsidP="006536B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6536BB">
                              <w:rPr>
                                <w:rFonts w:ascii="Comic Sans MS" w:hAnsi="Comic Sans MS" w:cs="Arial"/>
                              </w:rPr>
                              <w:t>What can we use to make patterns? Using objects, shapes and numbers to make patterns. Refer to story to see patterns in book.</w:t>
                            </w:r>
                          </w:p>
                          <w:p w14:paraId="2968C829" w14:textId="77777777" w:rsidR="006536BB" w:rsidRDefault="006536BB" w:rsidP="006536BB">
                            <w:pPr>
                              <w:pStyle w:val="ListParagrap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195243FC" w14:textId="205EB6DC" w:rsidR="006536BB" w:rsidRDefault="006536BB" w:rsidP="006536B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6536BB">
                              <w:rPr>
                                <w:rFonts w:ascii="Comic Sans MS" w:hAnsi="Comic Sans MS" w:cs="Arial"/>
                              </w:rPr>
                              <w:t>What would be the best cl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othes to wear in the snow storm?</w:t>
                            </w:r>
                          </w:p>
                          <w:p w14:paraId="6C99D529" w14:textId="77777777" w:rsidR="006536BB" w:rsidRPr="006536BB" w:rsidRDefault="006536BB" w:rsidP="006536BB">
                            <w:pPr>
                              <w:pStyle w:val="ListParagrap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93D5124" w14:textId="77777777" w:rsidR="006536BB" w:rsidRDefault="006536BB" w:rsidP="006536BB">
                            <w:pPr>
                              <w:pStyle w:val="ListParagrap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8AD1D65" w14:textId="77777777" w:rsidR="006536BB" w:rsidRPr="006536BB" w:rsidRDefault="006536BB" w:rsidP="006536B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-64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6536BB">
                              <w:rPr>
                                <w:rFonts w:ascii="Comic Sans MS" w:hAnsi="Comic Sans MS" w:cs="Arial"/>
                              </w:rPr>
                              <w:t>Are there any signs in the book? What would be a good sign to help the characters in the book?  Left, right, to the cave etc. Why?</w:t>
                            </w:r>
                          </w:p>
                          <w:p w14:paraId="5F09E2E5" w14:textId="77777777" w:rsidR="006536BB" w:rsidRPr="006536BB" w:rsidRDefault="006536BB" w:rsidP="006536BB">
                            <w:pPr>
                              <w:pStyle w:val="ListParagrap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0207BBE4" w14:textId="0A17ADDD" w:rsidR="006536BB" w:rsidRPr="006536BB" w:rsidRDefault="004D43BA" w:rsidP="006536BB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2F4038" wp14:editId="00745619">
                                  <wp:extent cx="3419475" cy="15240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ound bea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94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9FF0C2" w14:textId="77777777" w:rsidR="006536BB" w:rsidRPr="006536BB" w:rsidRDefault="006536BB" w:rsidP="006536BB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679996A4" w14:textId="77777777" w:rsidR="006F6846" w:rsidRPr="006536BB" w:rsidRDefault="006F6846" w:rsidP="006F684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3601584" w14:textId="7E7988F8" w:rsidR="001B73D0" w:rsidRPr="006536BB" w:rsidRDefault="001B73D0" w:rsidP="001B73D0">
                            <w:pPr>
                              <w:ind w:left="360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16EC1C71" w14:textId="77777777" w:rsidR="001B73D0" w:rsidRPr="001B73D0" w:rsidRDefault="001B73D0" w:rsidP="001B73D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990F638" w14:textId="2904D44F" w:rsidR="001B73D0" w:rsidRPr="006F6846" w:rsidRDefault="001B73D0" w:rsidP="001B73D0">
                            <w:pPr>
                              <w:pStyle w:val="ListParagraph"/>
                              <w:tabs>
                                <w:tab w:val="num" w:pos="451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DE95F17" w14:textId="77777777" w:rsidR="00E42319" w:rsidRPr="006F6846" w:rsidRDefault="00E42319" w:rsidP="006F6846">
                            <w:pPr>
                              <w:pStyle w:val="ListParagrap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1E2E1E9C" w14:textId="77777777" w:rsidR="00E42319" w:rsidRPr="00E42319" w:rsidRDefault="00E42319" w:rsidP="00E42319">
                            <w:pPr>
                              <w:tabs>
                                <w:tab w:val="num" w:pos="451"/>
                              </w:tabs>
                              <w:ind w:left="36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6A59198A" w14:textId="77777777" w:rsidR="00E42319" w:rsidRPr="009C3973" w:rsidRDefault="00E42319" w:rsidP="00E42319">
                            <w:p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7735BF49" w14:textId="77777777" w:rsidR="00E42319" w:rsidRPr="009C3973" w:rsidRDefault="00E42319" w:rsidP="00E423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5156" id="Text Box 12" o:spid="_x0000_s1029" type="#_x0000_t202" style="position:absolute;left:0;text-align:left;margin-left:192pt;margin-top:79.7pt;width:291.75pt;height:3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" fillcolor="white [3201]" strokeweight=".5pt">
                <v:textbox>
                  <w:txbxContent>
                    <w:p w14:paraId="475EA026" w14:textId="77777777" w:rsidR="006536BB" w:rsidRDefault="006536BB" w:rsidP="006536B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 w:cs="Arial"/>
                        </w:rPr>
                      </w:pPr>
                      <w:r w:rsidRPr="006536BB">
                        <w:rPr>
                          <w:rFonts w:ascii="Comic Sans MS" w:hAnsi="Comic Sans MS" w:cs="Arial"/>
                        </w:rPr>
                        <w:t>What can we use to make patterns? Using objects, shapes and numbers to make patterns. Refer to story to see patterns in book.</w:t>
                      </w:r>
                    </w:p>
                    <w:p w14:paraId="2968C829" w14:textId="77777777" w:rsidR="006536BB" w:rsidRDefault="006536BB" w:rsidP="006536BB">
                      <w:pPr>
                        <w:pStyle w:val="ListParagraph"/>
                        <w:rPr>
                          <w:rFonts w:ascii="Comic Sans MS" w:hAnsi="Comic Sans MS" w:cs="Arial"/>
                        </w:rPr>
                      </w:pPr>
                    </w:p>
                    <w:p w14:paraId="195243FC" w14:textId="205EB6DC" w:rsidR="006536BB" w:rsidRDefault="006536BB" w:rsidP="006536B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  <w:r w:rsidRPr="006536BB">
                        <w:rPr>
                          <w:rFonts w:ascii="Comic Sans MS" w:hAnsi="Comic Sans MS" w:cs="Arial"/>
                        </w:rPr>
                        <w:t>What would be the best cl</w:t>
                      </w:r>
                      <w:r>
                        <w:rPr>
                          <w:rFonts w:ascii="Comic Sans MS" w:hAnsi="Comic Sans MS" w:cs="Arial"/>
                        </w:rPr>
                        <w:t>othes to wear in the snow storm?</w:t>
                      </w:r>
                    </w:p>
                    <w:p w14:paraId="6C99D529" w14:textId="77777777" w:rsidR="006536BB" w:rsidRPr="006536BB" w:rsidRDefault="006536BB" w:rsidP="006536BB">
                      <w:pPr>
                        <w:pStyle w:val="ListParagraph"/>
                        <w:rPr>
                          <w:rFonts w:ascii="Comic Sans MS" w:hAnsi="Comic Sans MS" w:cs="Arial"/>
                        </w:rPr>
                      </w:pPr>
                    </w:p>
                    <w:p w14:paraId="593D5124" w14:textId="77777777" w:rsidR="006536BB" w:rsidRDefault="006536BB" w:rsidP="006536BB">
                      <w:pPr>
                        <w:pStyle w:val="ListParagraph"/>
                        <w:rPr>
                          <w:rFonts w:ascii="Comic Sans MS" w:hAnsi="Comic Sans MS" w:cs="Arial"/>
                        </w:rPr>
                      </w:pPr>
                    </w:p>
                    <w:p w14:paraId="28AD1D65" w14:textId="77777777" w:rsidR="006536BB" w:rsidRPr="006536BB" w:rsidRDefault="006536BB" w:rsidP="006536B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-64"/>
                        </w:tabs>
                        <w:rPr>
                          <w:rFonts w:ascii="Comic Sans MS" w:hAnsi="Comic Sans MS" w:cs="Arial"/>
                        </w:rPr>
                      </w:pPr>
                      <w:r w:rsidRPr="006536BB">
                        <w:rPr>
                          <w:rFonts w:ascii="Comic Sans MS" w:hAnsi="Comic Sans MS" w:cs="Arial"/>
                        </w:rPr>
                        <w:t>Are there any signs in the book? What would be a good sign to help the characters in the book?  Left, right, to the cave etc. Why?</w:t>
                      </w:r>
                    </w:p>
                    <w:p w14:paraId="5F09E2E5" w14:textId="77777777" w:rsidR="006536BB" w:rsidRPr="006536BB" w:rsidRDefault="006536BB" w:rsidP="006536BB">
                      <w:pPr>
                        <w:pStyle w:val="ListParagraph"/>
                        <w:rPr>
                          <w:rFonts w:ascii="Comic Sans MS" w:hAnsi="Comic Sans MS" w:cs="Arial"/>
                        </w:rPr>
                      </w:pPr>
                    </w:p>
                    <w:p w14:paraId="0207BBE4" w14:textId="0A17ADDD" w:rsidR="006536BB" w:rsidRPr="006536BB" w:rsidRDefault="004D43BA" w:rsidP="006536BB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drawing>
                          <wp:inline distT="0" distB="0" distL="0" distR="0" wp14:anchorId="272F4038" wp14:editId="00745619">
                            <wp:extent cx="3419475" cy="15240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ound bea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9475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9FF0C2" w14:textId="77777777" w:rsidR="006536BB" w:rsidRPr="006536BB" w:rsidRDefault="006536BB" w:rsidP="006536BB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679996A4" w14:textId="77777777" w:rsidR="006F6846" w:rsidRPr="006536BB" w:rsidRDefault="006F6846" w:rsidP="006F6846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3601584" w14:textId="7E7988F8" w:rsidR="001B73D0" w:rsidRPr="006536BB" w:rsidRDefault="001B73D0" w:rsidP="001B73D0">
                      <w:pPr>
                        <w:ind w:left="360"/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14:paraId="16EC1C71" w14:textId="77777777" w:rsidR="001B73D0" w:rsidRPr="001B73D0" w:rsidRDefault="001B73D0" w:rsidP="001B73D0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990F638" w14:textId="2904D44F" w:rsidR="001B73D0" w:rsidRPr="006F6846" w:rsidRDefault="001B73D0" w:rsidP="001B73D0">
                      <w:pPr>
                        <w:pStyle w:val="ListParagraph"/>
                        <w:tabs>
                          <w:tab w:val="num" w:pos="451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DE95F17" w14:textId="77777777" w:rsidR="00E42319" w:rsidRPr="006F6846" w:rsidRDefault="00E42319" w:rsidP="006F6846">
                      <w:pPr>
                        <w:pStyle w:val="ListParagraph"/>
                        <w:rPr>
                          <w:rFonts w:ascii="Comic Sans MS" w:hAnsi="Comic Sans MS" w:cs="Arial"/>
                        </w:rPr>
                      </w:pPr>
                    </w:p>
                    <w:p w14:paraId="1E2E1E9C" w14:textId="77777777" w:rsidR="00E42319" w:rsidRPr="00E42319" w:rsidRDefault="00E42319" w:rsidP="00E42319">
                      <w:pPr>
                        <w:tabs>
                          <w:tab w:val="num" w:pos="451"/>
                        </w:tabs>
                        <w:ind w:left="360"/>
                        <w:rPr>
                          <w:rFonts w:ascii="Comic Sans MS" w:hAnsi="Comic Sans MS" w:cs="Arial"/>
                        </w:rPr>
                      </w:pPr>
                    </w:p>
                    <w:p w14:paraId="6A59198A" w14:textId="77777777" w:rsidR="00E42319" w:rsidRPr="009C3973" w:rsidRDefault="00E42319" w:rsidP="00E42319">
                      <w:p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</w:p>
                    <w:p w14:paraId="7735BF49" w14:textId="77777777" w:rsidR="00E42319" w:rsidRPr="009C3973" w:rsidRDefault="00E42319" w:rsidP="00E4231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A538BB" wp14:editId="329AC9B9">
                <wp:simplePos x="0" y="0"/>
                <wp:positionH relativeFrom="column">
                  <wp:posOffset>-504825</wp:posOffset>
                </wp:positionH>
                <wp:positionV relativeFrom="paragraph">
                  <wp:posOffset>735965</wp:posOffset>
                </wp:positionV>
                <wp:extent cx="2790825" cy="3248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6BB56" w14:textId="77777777" w:rsidR="006536BB" w:rsidRDefault="006536BB" w:rsidP="006536B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6536BB">
                              <w:rPr>
                                <w:rFonts w:ascii="Comic Sans MS" w:hAnsi="Comic Sans MS" w:cs="Arial"/>
                              </w:rPr>
                              <w:t>Can you estimate and then measure objects using non-standard units and discuss/explain your choices?</w:t>
                            </w:r>
                          </w:p>
                          <w:p w14:paraId="26D342D4" w14:textId="77777777" w:rsidR="006536BB" w:rsidRDefault="006536BB" w:rsidP="006536BB">
                            <w:pPr>
                              <w:pStyle w:val="ListParagrap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6D03F1F3" w14:textId="77777777" w:rsidR="006536BB" w:rsidRDefault="006536BB" w:rsidP="006536B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6536BB">
                              <w:rPr>
                                <w:rFonts w:ascii="Comic Sans MS" w:hAnsi="Comic Sans MS" w:cs="Arial"/>
                              </w:rPr>
                              <w:t>What was your favourite obstacle in the story? Why?</w:t>
                            </w:r>
                          </w:p>
                          <w:p w14:paraId="79D6C406" w14:textId="77777777" w:rsidR="004D43BA" w:rsidRPr="004D43BA" w:rsidRDefault="004D43BA" w:rsidP="004D43B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4BFB2073" w14:textId="55A1ECD4" w:rsidR="006536BB" w:rsidRPr="006536BB" w:rsidRDefault="006536BB" w:rsidP="006536B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num" w:pos="451"/>
                              </w:tabs>
                              <w:rPr>
                                <w:rFonts w:ascii="Comic Sans MS" w:hAnsi="Comic Sans MS" w:cs="Arial"/>
                              </w:rPr>
                            </w:pPr>
                            <w:r w:rsidRPr="006536BB">
                              <w:rPr>
                                <w:rFonts w:ascii="Comic Sans MS" w:hAnsi="Comic Sans MS" w:cs="Arial"/>
                              </w:rPr>
                              <w:t xml:space="preserve">Gather information to construct a pictogram then discuss information found out, e.g. most/least favourite ask your family what their favourite obstacle is too. </w:t>
                            </w:r>
                          </w:p>
                          <w:p w14:paraId="2499833B" w14:textId="3D87ED48" w:rsidR="0000580E" w:rsidRPr="006536BB" w:rsidRDefault="0000580E" w:rsidP="000058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38BB" id="Text Box 9" o:spid="_x0000_s1030" type="#_x0000_t202" style="position:absolute;left:0;text-align:left;margin-left:-39.75pt;margin-top:57.95pt;width:219.75pt;height:25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" fillcolor="white [3201]" strokeweight=".5pt">
                <v:textbox>
                  <w:txbxContent>
                    <w:p w14:paraId="2A66BB56" w14:textId="77777777" w:rsidR="006536BB" w:rsidRDefault="006536BB" w:rsidP="006536B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  <w:r w:rsidRPr="006536BB">
                        <w:rPr>
                          <w:rFonts w:ascii="Comic Sans MS" w:hAnsi="Comic Sans MS" w:cs="Arial"/>
                        </w:rPr>
                        <w:t>Can you estimate and then measure objects using non-standard units and discuss/explain your choices?</w:t>
                      </w:r>
                    </w:p>
                    <w:p w14:paraId="26D342D4" w14:textId="77777777" w:rsidR="006536BB" w:rsidRDefault="006536BB" w:rsidP="006536BB">
                      <w:pPr>
                        <w:pStyle w:val="ListParagraph"/>
                        <w:rPr>
                          <w:rFonts w:ascii="Comic Sans MS" w:hAnsi="Comic Sans MS" w:cs="Arial"/>
                        </w:rPr>
                      </w:pPr>
                    </w:p>
                    <w:p w14:paraId="6D03F1F3" w14:textId="77777777" w:rsidR="006536BB" w:rsidRDefault="006536BB" w:rsidP="006536B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 w:cs="Arial"/>
                        </w:rPr>
                      </w:pPr>
                      <w:r w:rsidRPr="006536BB">
                        <w:rPr>
                          <w:rFonts w:ascii="Comic Sans MS" w:hAnsi="Comic Sans MS" w:cs="Arial"/>
                        </w:rPr>
                        <w:t>What was your favourite obstacle in the story? Why?</w:t>
                      </w:r>
                    </w:p>
                    <w:p w14:paraId="79D6C406" w14:textId="77777777" w:rsidR="004D43BA" w:rsidRPr="004D43BA" w:rsidRDefault="004D43BA" w:rsidP="004D43BA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4BFB2073" w14:textId="55A1ECD4" w:rsidR="006536BB" w:rsidRPr="006536BB" w:rsidRDefault="006536BB" w:rsidP="006536B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num" w:pos="451"/>
                        </w:tabs>
                        <w:rPr>
                          <w:rFonts w:ascii="Comic Sans MS" w:hAnsi="Comic Sans MS" w:cs="Arial"/>
                        </w:rPr>
                      </w:pPr>
                      <w:r w:rsidRPr="006536BB">
                        <w:rPr>
                          <w:rFonts w:ascii="Comic Sans MS" w:hAnsi="Comic Sans MS" w:cs="Arial"/>
                        </w:rPr>
                        <w:t xml:space="preserve">Gather information to construct a pictogram then discuss information found out, e.g. most/least favourite ask your family what their favourite obstacle is too. </w:t>
                      </w:r>
                    </w:p>
                    <w:p w14:paraId="2499833B" w14:textId="3D87ED48" w:rsidR="0000580E" w:rsidRPr="006536BB" w:rsidRDefault="0000580E" w:rsidP="000058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3D0">
        <w:rPr>
          <w:rFonts w:ascii="Arial" w:hAnsi="Arial" w:cs="Arial"/>
          <w:sz w:val="28"/>
          <w:szCs w:val="28"/>
        </w:rPr>
        <w:t xml:space="preserve">                      </w:t>
      </w:r>
      <w:r w:rsidR="000B3B95">
        <w:rPr>
          <w:rFonts w:ascii="Arial" w:hAnsi="Arial" w:cs="Arial"/>
          <w:sz w:val="28"/>
          <w:szCs w:val="28"/>
        </w:rPr>
        <w:t xml:space="preserve">                               </w:t>
      </w:r>
      <w:r w:rsidR="006F6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70BC589D" wp14:editId="04C418AA">
                <wp:simplePos x="0" y="0"/>
                <wp:positionH relativeFrom="column">
                  <wp:posOffset>2305051</wp:posOffset>
                </wp:positionH>
                <wp:positionV relativeFrom="paragraph">
                  <wp:posOffset>2634615</wp:posOffset>
                </wp:positionV>
                <wp:extent cx="76200" cy="1330960"/>
                <wp:effectExtent l="19050" t="0" r="1905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00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9F928" w14:textId="56B462E2" w:rsidR="00D67132" w:rsidRPr="00DA6EAF" w:rsidRDefault="00D67132" w:rsidP="0000580E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A6EA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14CA6D4D" w14:textId="77777777" w:rsidR="00D67132" w:rsidRPr="00D67132" w:rsidRDefault="00D67132" w:rsidP="00D6713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874F1ED" w14:textId="51CDB65B" w:rsidR="00D67132" w:rsidRDefault="00D67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589D" id="Text Box 1" o:spid="_x0000_s1031" type="#_x0000_t202" style="position:absolute;left:0;text-align:left;margin-left:181.5pt;margin-top:207.45pt;width:6pt;height:104.8pt;flip:x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" filled="f" stroked="f" strokeweight=".5pt">
                <v:textbox>
                  <w:txbxContent>
                    <w:p w14:paraId="1129F928" w14:textId="56B462E2" w:rsidR="00D67132" w:rsidRPr="00DA6EAF" w:rsidRDefault="00D67132" w:rsidP="0000580E">
                      <w:pPr>
                        <w:rPr>
                          <w:rFonts w:ascii="Comic Sans MS" w:eastAsia="Times New Roman" w:hAnsi="Comic Sans MS" w:cs="Times New Roman"/>
                          <w:color w:val="000000"/>
                          <w:sz w:val="27"/>
                          <w:szCs w:val="27"/>
                        </w:rPr>
                      </w:pPr>
                      <w:r w:rsidRPr="00DA6EAF">
                        <w:rPr>
                          <w:rFonts w:ascii="Comic Sans MS" w:eastAsia="Times New Roman" w:hAnsi="Comic Sans MS" w:cs="Times New Roman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14CA6D4D" w14:textId="77777777" w:rsidR="00D67132" w:rsidRPr="00D67132" w:rsidRDefault="00D67132" w:rsidP="00D6713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874F1ED" w14:textId="51CDB65B" w:rsidR="00D67132" w:rsidRDefault="00D67132"/>
                  </w:txbxContent>
                </v:textbox>
              </v:shape>
            </w:pict>
          </mc:Fallback>
        </mc:AlternateContent>
      </w:r>
    </w:p>
    <w:sectPr w:rsidR="00D67132" w:rsidRPr="001B73D0" w:rsidSect="00DA6E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428D0" w14:textId="77777777" w:rsidR="001B05DF" w:rsidRDefault="001B05DF" w:rsidP="008569B1">
      <w:r>
        <w:separator/>
      </w:r>
    </w:p>
  </w:endnote>
  <w:endnote w:type="continuationSeparator" w:id="0">
    <w:p w14:paraId="5C3DC4C0" w14:textId="77777777" w:rsidR="001B05DF" w:rsidRDefault="001B05DF" w:rsidP="0085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8A122" w14:textId="77777777" w:rsidR="008569B1" w:rsidRDefault="00856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81C3" w14:textId="77777777" w:rsidR="008569B1" w:rsidRDefault="008569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48A2" w14:textId="77777777" w:rsidR="008569B1" w:rsidRDefault="00856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401E" w14:textId="77777777" w:rsidR="001B05DF" w:rsidRDefault="001B05DF" w:rsidP="008569B1">
      <w:r>
        <w:separator/>
      </w:r>
    </w:p>
  </w:footnote>
  <w:footnote w:type="continuationSeparator" w:id="0">
    <w:p w14:paraId="65D2C83B" w14:textId="77777777" w:rsidR="001B05DF" w:rsidRDefault="001B05DF" w:rsidP="0085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98A14" w14:textId="77777777" w:rsidR="008569B1" w:rsidRDefault="00856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E4DEF" w14:textId="351D2424" w:rsidR="008569B1" w:rsidRDefault="008569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005B76" wp14:editId="78BA9E04">
          <wp:simplePos x="0" y="0"/>
          <wp:positionH relativeFrom="margin">
            <wp:posOffset>2371725</wp:posOffset>
          </wp:positionH>
          <wp:positionV relativeFrom="paragraph">
            <wp:posOffset>8890</wp:posOffset>
          </wp:positionV>
          <wp:extent cx="1122680" cy="317500"/>
          <wp:effectExtent l="0" t="0" r="1270" b="6350"/>
          <wp:wrapTight wrapText="bothSides">
            <wp:wrapPolygon edited="0">
              <wp:start x="21600" y="21600"/>
              <wp:lineTo x="21600" y="864"/>
              <wp:lineTo x="342" y="864"/>
              <wp:lineTo x="342" y="21600"/>
              <wp:lineTo x="21600" y="2160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2268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1F177" w14:textId="77777777" w:rsidR="008569B1" w:rsidRDefault="008569B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8EB9E" w14:textId="77777777" w:rsidR="008569B1" w:rsidRDefault="00856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F9C"/>
    <w:multiLevelType w:val="hybridMultilevel"/>
    <w:tmpl w:val="D5026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A320C"/>
    <w:multiLevelType w:val="hybridMultilevel"/>
    <w:tmpl w:val="73D0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3EE9"/>
    <w:multiLevelType w:val="hybridMultilevel"/>
    <w:tmpl w:val="810E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1B84"/>
    <w:multiLevelType w:val="hybridMultilevel"/>
    <w:tmpl w:val="B3AC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499B"/>
    <w:multiLevelType w:val="hybridMultilevel"/>
    <w:tmpl w:val="E7B4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7127"/>
    <w:multiLevelType w:val="hybridMultilevel"/>
    <w:tmpl w:val="4BA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C1264"/>
    <w:multiLevelType w:val="hybridMultilevel"/>
    <w:tmpl w:val="8E2C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3FD7"/>
    <w:multiLevelType w:val="hybridMultilevel"/>
    <w:tmpl w:val="DA3CD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F6A25"/>
    <w:multiLevelType w:val="hybridMultilevel"/>
    <w:tmpl w:val="C976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D1BFA"/>
    <w:multiLevelType w:val="hybridMultilevel"/>
    <w:tmpl w:val="083C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23012"/>
    <w:multiLevelType w:val="hybridMultilevel"/>
    <w:tmpl w:val="B1488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A6C02"/>
    <w:multiLevelType w:val="hybridMultilevel"/>
    <w:tmpl w:val="A99A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10BB"/>
    <w:multiLevelType w:val="hybridMultilevel"/>
    <w:tmpl w:val="F21CB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F53D4"/>
    <w:multiLevelType w:val="hybridMultilevel"/>
    <w:tmpl w:val="8078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031E"/>
    <w:multiLevelType w:val="hybridMultilevel"/>
    <w:tmpl w:val="828E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33265"/>
    <w:multiLevelType w:val="hybridMultilevel"/>
    <w:tmpl w:val="0A78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F7037"/>
    <w:multiLevelType w:val="hybridMultilevel"/>
    <w:tmpl w:val="727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A0502"/>
    <w:multiLevelType w:val="hybridMultilevel"/>
    <w:tmpl w:val="AF7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049AF"/>
    <w:multiLevelType w:val="hybridMultilevel"/>
    <w:tmpl w:val="707C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21D79"/>
    <w:multiLevelType w:val="hybridMultilevel"/>
    <w:tmpl w:val="B658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75BBD"/>
    <w:multiLevelType w:val="hybridMultilevel"/>
    <w:tmpl w:val="81D42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97424"/>
    <w:multiLevelType w:val="hybridMultilevel"/>
    <w:tmpl w:val="B2A0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F6468"/>
    <w:multiLevelType w:val="hybridMultilevel"/>
    <w:tmpl w:val="646E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6"/>
  </w:num>
  <w:num w:numId="5">
    <w:abstractNumId w:val="0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15"/>
  </w:num>
  <w:num w:numId="11">
    <w:abstractNumId w:val="18"/>
  </w:num>
  <w:num w:numId="12">
    <w:abstractNumId w:val="3"/>
  </w:num>
  <w:num w:numId="13">
    <w:abstractNumId w:val="13"/>
  </w:num>
  <w:num w:numId="14">
    <w:abstractNumId w:val="1"/>
  </w:num>
  <w:num w:numId="15">
    <w:abstractNumId w:val="20"/>
  </w:num>
  <w:num w:numId="16">
    <w:abstractNumId w:val="2"/>
  </w:num>
  <w:num w:numId="17">
    <w:abstractNumId w:val="19"/>
  </w:num>
  <w:num w:numId="18">
    <w:abstractNumId w:val="22"/>
  </w:num>
  <w:num w:numId="19">
    <w:abstractNumId w:val="7"/>
  </w:num>
  <w:num w:numId="20">
    <w:abstractNumId w:val="11"/>
  </w:num>
  <w:num w:numId="21">
    <w:abstractNumId w:val="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32"/>
    <w:rsid w:val="0000580E"/>
    <w:rsid w:val="00086745"/>
    <w:rsid w:val="000B3B95"/>
    <w:rsid w:val="001B05DF"/>
    <w:rsid w:val="001B73D0"/>
    <w:rsid w:val="00207CD2"/>
    <w:rsid w:val="003C2A7B"/>
    <w:rsid w:val="004A4D42"/>
    <w:rsid w:val="004D43BA"/>
    <w:rsid w:val="0058162B"/>
    <w:rsid w:val="005C6DD0"/>
    <w:rsid w:val="00603500"/>
    <w:rsid w:val="006536BB"/>
    <w:rsid w:val="006F6846"/>
    <w:rsid w:val="0074209B"/>
    <w:rsid w:val="008569B1"/>
    <w:rsid w:val="008A02C2"/>
    <w:rsid w:val="009C3973"/>
    <w:rsid w:val="00BB1455"/>
    <w:rsid w:val="00BB7D25"/>
    <w:rsid w:val="00BC5EA0"/>
    <w:rsid w:val="00C00290"/>
    <w:rsid w:val="00C66A41"/>
    <w:rsid w:val="00C92A3C"/>
    <w:rsid w:val="00CB3430"/>
    <w:rsid w:val="00D67132"/>
    <w:rsid w:val="00DA6EAF"/>
    <w:rsid w:val="00DB1DB5"/>
    <w:rsid w:val="00E42319"/>
    <w:rsid w:val="00F241A3"/>
    <w:rsid w:val="00F52677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BB63"/>
  <w15:chartTrackingRefBased/>
  <w15:docId w15:val="{3B996209-CE65-F04D-81C4-4D6DFC7C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1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1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5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7C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56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9B1"/>
  </w:style>
  <w:style w:type="paragraph" w:styleId="Footer">
    <w:name w:val="footer"/>
    <w:basedOn w:val="Normal"/>
    <w:link w:val="FooterChar"/>
    <w:uiPriority w:val="99"/>
    <w:unhideWhenUsed/>
    <w:rsid w:val="00856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2711B0464304398A6C6501A3863C0" ma:contentTypeVersion="2" ma:contentTypeDescription="Create a new document." ma:contentTypeScope="" ma:versionID="5553f1512796b60d3cbacc4fe219a7d3">
  <xsd:schema xmlns:xsd="http://www.w3.org/2001/XMLSchema" xmlns:xs="http://www.w3.org/2001/XMLSchema" xmlns:p="http://schemas.microsoft.com/office/2006/metadata/properties" xmlns:ns2="a7929f4c-384c-4b10-80ce-8c613bbd78dc" targetNamespace="http://schemas.microsoft.com/office/2006/metadata/properties" ma:root="true" ma:fieldsID="16bf23c8d2c76889137ce8f198518f32" ns2:_="">
    <xsd:import namespace="a7929f4c-384c-4b10-80ce-8c613bbd7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29f4c-384c-4b10-80ce-8c613bbd7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6DB0A-857E-4620-AE14-C523719C6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C974A-CE6A-4619-A925-C5F8F817E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8DDB2-C916-42CA-9C2F-9C0A597F0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Millar</cp:lastModifiedBy>
  <cp:revision>2</cp:revision>
  <dcterms:created xsi:type="dcterms:W3CDTF">2020-05-06T10:42:00Z</dcterms:created>
  <dcterms:modified xsi:type="dcterms:W3CDTF">2020-05-06T10:42:00Z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0x0101004022711B0464304398A6C6501A3863C0</vt:lpwstr>
  </property>
</Properties>
</file>