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F1CBC" w:rsidP="002F1CBC" w:rsidRDefault="002F1CBC" w14:paraId="2544C4CB" wp14:textId="77777777">
      <w:pPr>
        <w:jc w:val="center"/>
        <w:rPr>
          <w:rFonts w:ascii="Comic Sans MS" w:hAnsi="Comic Sans MS"/>
          <w:b/>
          <w:sz w:val="32"/>
          <w:szCs w:val="32"/>
        </w:rPr>
      </w:pPr>
      <w:r w:rsidRPr="00F13E01">
        <w:rPr>
          <w:rFonts w:ascii="Comic Sans MS" w:hAnsi="Comic Sans MS"/>
          <w:b/>
          <w:sz w:val="32"/>
          <w:szCs w:val="32"/>
        </w:rPr>
        <w:t>Article 29 – Your education should help you learn to respect and protect the environment</w:t>
      </w:r>
      <w:r>
        <w:rPr>
          <w:rFonts w:ascii="Comic Sans MS" w:hAnsi="Comic Sans MS"/>
          <w:b/>
          <w:sz w:val="32"/>
          <w:szCs w:val="32"/>
        </w:rPr>
        <w:t>.</w:t>
      </w:r>
    </w:p>
    <w:p xmlns:wp14="http://schemas.microsoft.com/office/word/2010/wordml" w:rsidR="00F13E01" w:rsidP="002F1CBC" w:rsidRDefault="00F13E01" w14:paraId="672A6659" wp14:textId="77777777">
      <w:pPr>
        <w:rPr>
          <w:rFonts w:ascii="Comic Sans MS" w:hAnsi="Comic Sans MS"/>
        </w:rPr>
      </w:pPr>
    </w:p>
    <w:p xmlns:wp14="http://schemas.microsoft.com/office/word/2010/wordml" w:rsidR="00746A1D" w:rsidP="012A94D9" w:rsidRDefault="002F1CBC" wp14:textId="77777777" w14:paraId="5DAB6C7B" w14:noSpellErr="1">
      <w:pPr>
        <w:jc w:val="center"/>
        <w:rPr>
          <w:rFonts w:ascii="Comic Sans MS" w:hAnsi="Comic Sans MS"/>
          <w:b w:val="1"/>
          <w:bCs w:val="1"/>
          <w:sz w:val="32"/>
          <w:szCs w:val="32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7D49641" wp14:editId="7777777">
            <wp:simplePos x="0" y="0"/>
            <wp:positionH relativeFrom="margin">
              <wp:posOffset>462915</wp:posOffset>
            </wp:positionH>
            <wp:positionV relativeFrom="paragraph">
              <wp:posOffset>10795</wp:posOffset>
            </wp:positionV>
            <wp:extent cx="4806849" cy="2515584"/>
            <wp:effectExtent l="0" t="0" r="0" b="0"/>
            <wp:wrapSquare wrapText="bothSides"/>
            <wp:docPr id="1" name="Picture 1" descr="Handy resources | Keep Scotland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y resources | Keep Scotland Beautif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49" cy="25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B58E1" w:rsidP="012A94D9" w:rsidRDefault="00DB58E1" w14:paraId="44EAFD9C" wp14:textId="6BEC48F9">
      <w:pPr>
        <w:pStyle w:val="Normal"/>
        <w:jc w:val="center"/>
        <w:rPr>
          <w:rFonts w:ascii="Comic Sans MS" w:hAnsi="Comic Sans MS"/>
          <w:sz w:val="28"/>
          <w:szCs w:val="28"/>
        </w:rPr>
      </w:pPr>
      <w:r w:rsidRPr="79E1E431" w:rsidR="00746A1D">
        <w:rPr>
          <w:rFonts w:ascii="Comic Sans MS" w:hAnsi="Comic Sans MS"/>
          <w:sz w:val="28"/>
          <w:szCs w:val="28"/>
        </w:rPr>
        <w:t xml:space="preserve">If you would like to join your child for </w:t>
      </w:r>
      <w:r w:rsidRPr="79E1E431" w:rsidR="00746A1D">
        <w:rPr>
          <w:rFonts w:ascii="Comic Sans MS" w:hAnsi="Comic Sans MS"/>
          <w:sz w:val="28"/>
          <w:szCs w:val="28"/>
        </w:rPr>
        <w:t xml:space="preserve">the community litter </w:t>
      </w:r>
      <w:r w:rsidRPr="79E1E431" w:rsidR="00746A1D">
        <w:rPr>
          <w:rFonts w:ascii="Comic Sans MS" w:hAnsi="Comic Sans MS"/>
          <w:sz w:val="28"/>
          <w:szCs w:val="28"/>
        </w:rPr>
        <w:t>p</w:t>
      </w:r>
      <w:r w:rsidRPr="79E1E431" w:rsidR="1AF70F2E">
        <w:rPr>
          <w:rFonts w:ascii="Comic Sans MS" w:hAnsi="Comic Sans MS"/>
          <w:sz w:val="28"/>
          <w:szCs w:val="28"/>
        </w:rPr>
        <w:t>i</w:t>
      </w:r>
      <w:r w:rsidRPr="79E1E431" w:rsidR="00746A1D">
        <w:rPr>
          <w:rFonts w:ascii="Comic Sans MS" w:hAnsi="Comic Sans MS"/>
          <w:sz w:val="28"/>
          <w:szCs w:val="28"/>
        </w:rPr>
        <w:t>ck</w:t>
      </w:r>
      <w:r w:rsidRPr="79E1E431" w:rsidR="1470070E">
        <w:rPr>
          <w:rFonts w:ascii="Comic Sans MS" w:hAnsi="Comic Sans MS"/>
          <w:sz w:val="28"/>
          <w:szCs w:val="28"/>
        </w:rPr>
        <w:t>,</w:t>
      </w:r>
      <w:r w:rsidRPr="79E1E431" w:rsidR="1F3B05DD">
        <w:rPr>
          <w:rFonts w:ascii="Comic Sans MS" w:hAnsi="Comic Sans MS"/>
          <w:sz w:val="28"/>
          <w:szCs w:val="28"/>
        </w:rPr>
        <w:t xml:space="preserve"> </w:t>
      </w:r>
      <w:r w:rsidRPr="79E1E431" w:rsidR="002F1CBC">
        <w:rPr>
          <w:rFonts w:ascii="Comic Sans MS" w:hAnsi="Comic Sans MS"/>
          <w:sz w:val="28"/>
          <w:szCs w:val="28"/>
        </w:rPr>
        <w:t>please come along at the time and meet</w:t>
      </w:r>
      <w:r w:rsidRPr="79E1E431" w:rsidR="006476A4">
        <w:rPr>
          <w:rFonts w:ascii="Comic Sans MS" w:hAnsi="Comic Sans MS"/>
          <w:sz w:val="28"/>
          <w:szCs w:val="28"/>
        </w:rPr>
        <w:t>ing point</w:t>
      </w:r>
      <w:bookmarkStart w:name="_GoBack" w:id="0"/>
      <w:bookmarkEnd w:id="0"/>
      <w:r w:rsidRPr="79E1E431" w:rsidR="002F1CBC">
        <w:rPr>
          <w:rFonts w:ascii="Comic Sans MS" w:hAnsi="Comic Sans MS"/>
          <w:sz w:val="28"/>
          <w:szCs w:val="28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xmlns:wp14="http://schemas.microsoft.com/office/word/2010/wordml" w:rsidR="00DB58E1" w:rsidTr="4A31B839" w14:paraId="612E5D62" wp14:textId="77777777">
        <w:tc>
          <w:tcPr>
            <w:tcW w:w="2254" w:type="dxa"/>
            <w:tcMar/>
          </w:tcPr>
          <w:p w:rsidRPr="00DB58E1" w:rsidR="00DB58E1" w:rsidP="00DB58E1" w:rsidRDefault="00DB58E1" w14:paraId="4A146726" wp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8E1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2254" w:type="dxa"/>
            <w:tcMar/>
          </w:tcPr>
          <w:p w:rsidRPr="00DB58E1" w:rsidR="00DB58E1" w:rsidP="00DB58E1" w:rsidRDefault="00DB58E1" w14:paraId="4473287E" wp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8E1">
              <w:rPr>
                <w:rFonts w:ascii="Comic Sans MS" w:hAnsi="Comic Sans MS"/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  <w:tcMar/>
          </w:tcPr>
          <w:p w:rsidRPr="00DB58E1" w:rsidR="00DB58E1" w:rsidP="00DB58E1" w:rsidRDefault="00DB58E1" w14:paraId="636423D1" wp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8E1"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2254" w:type="dxa"/>
            <w:tcMar/>
          </w:tcPr>
          <w:p w:rsidRPr="00746A1D" w:rsidR="00DB58E1" w:rsidP="00DB58E1" w:rsidRDefault="00746A1D" w14:paraId="1C945075" wp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46A1D">
              <w:rPr>
                <w:rFonts w:ascii="Comic Sans MS" w:hAnsi="Comic Sans MS"/>
                <w:b/>
                <w:sz w:val="24"/>
                <w:szCs w:val="24"/>
              </w:rPr>
              <w:t>Meeting point</w:t>
            </w:r>
          </w:p>
        </w:tc>
      </w:tr>
      <w:tr xmlns:wp14="http://schemas.microsoft.com/office/word/2010/wordml" w:rsidR="00DB58E1" w:rsidTr="4A31B839" w14:paraId="5B40EC7D" wp14:textId="77777777">
        <w:tc>
          <w:tcPr>
            <w:tcW w:w="2254" w:type="dxa"/>
            <w:tcMar/>
          </w:tcPr>
          <w:p w:rsidRPr="00746A1D" w:rsidR="00DB58E1" w:rsidP="00DB58E1" w:rsidRDefault="00746A1D" w14:paraId="681052D9" wp14:textId="7762FD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00746A1D">
              <w:rPr>
                <w:rFonts w:ascii="Comic Sans MS" w:hAnsi="Comic Sans MS"/>
                <w:sz w:val="24"/>
                <w:szCs w:val="24"/>
              </w:rPr>
              <w:t>9.15am-9.45</w:t>
            </w:r>
            <w:r w:rsidRPr="012A94D9" w:rsidR="72FA5E90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54" w:type="dxa"/>
            <w:tcMar/>
          </w:tcPr>
          <w:p w:rsidRPr="0060523E" w:rsidR="00DB58E1" w:rsidP="00DB58E1" w:rsidRDefault="00797B30" w14:paraId="324DBD8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P1a &amp; P1b</w:t>
            </w:r>
          </w:p>
        </w:tc>
        <w:tc>
          <w:tcPr>
            <w:tcW w:w="2254" w:type="dxa"/>
            <w:tcMar/>
          </w:tcPr>
          <w:p w:rsidRPr="0060523E" w:rsidR="00DB58E1" w:rsidP="012A94D9" w:rsidRDefault="00DB58E1" w14:paraId="7E694151" wp14:textId="00F1C0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5D8453F0">
              <w:rPr>
                <w:rFonts w:ascii="Comic Sans MS" w:hAnsi="Comic Sans MS"/>
                <w:sz w:val="24"/>
                <w:szCs w:val="24"/>
              </w:rPr>
              <w:t>Infant playground/</w:t>
            </w:r>
          </w:p>
          <w:p w:rsidRPr="0060523E" w:rsidR="00DB58E1" w:rsidP="00DB58E1" w:rsidRDefault="00DB58E1" w14:paraId="4B94D5A5" wp14:textId="368CD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5D8453F0">
              <w:rPr>
                <w:rFonts w:ascii="Comic Sans MS" w:hAnsi="Comic Sans MS"/>
                <w:sz w:val="24"/>
                <w:szCs w:val="24"/>
              </w:rPr>
              <w:t>grassy area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3DEEC669" wp14:textId="211FE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4AB0FF07">
              <w:rPr>
                <w:rFonts w:ascii="Comic Sans MS" w:hAnsi="Comic Sans MS"/>
                <w:sz w:val="24"/>
                <w:szCs w:val="24"/>
              </w:rPr>
              <w:t>Infant playground</w:t>
            </w:r>
          </w:p>
        </w:tc>
      </w:tr>
      <w:tr xmlns:wp14="http://schemas.microsoft.com/office/word/2010/wordml" w:rsidR="00DB58E1" w:rsidTr="4A31B839" w14:paraId="44FF74AF" wp14:textId="77777777">
        <w:tc>
          <w:tcPr>
            <w:tcW w:w="2254" w:type="dxa"/>
            <w:tcMar/>
          </w:tcPr>
          <w:p w:rsidRPr="00746A1D" w:rsidR="00DB58E1" w:rsidP="00DB58E1" w:rsidRDefault="00746A1D" w14:paraId="3CED0B46" wp14:textId="62032D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00746A1D">
              <w:rPr>
                <w:rFonts w:ascii="Comic Sans MS" w:hAnsi="Comic Sans MS"/>
                <w:sz w:val="24"/>
                <w:szCs w:val="24"/>
              </w:rPr>
              <w:t>9.5</w:t>
            </w:r>
            <w:r w:rsidRPr="012A94D9" w:rsidR="4B7041BD">
              <w:rPr>
                <w:rFonts w:ascii="Comic Sans MS" w:hAnsi="Comic Sans MS"/>
                <w:sz w:val="24"/>
                <w:szCs w:val="24"/>
              </w:rPr>
              <w:t>5</w:t>
            </w:r>
            <w:r w:rsidRPr="012A94D9" w:rsidR="00746A1D">
              <w:rPr>
                <w:rFonts w:ascii="Comic Sans MS" w:hAnsi="Comic Sans MS"/>
                <w:sz w:val="24"/>
                <w:szCs w:val="24"/>
              </w:rPr>
              <w:t>am-10.25am</w:t>
            </w:r>
          </w:p>
        </w:tc>
        <w:tc>
          <w:tcPr>
            <w:tcW w:w="2254" w:type="dxa"/>
            <w:tcMar/>
          </w:tcPr>
          <w:p w:rsidRPr="0060523E" w:rsidR="00DB58E1" w:rsidP="00DB58E1" w:rsidRDefault="00797B30" w14:paraId="22CA7331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P2 &amp; P2/3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3656B9AB" wp14:textId="45960E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341E185B">
              <w:rPr>
                <w:rFonts w:ascii="Comic Sans MS" w:hAnsi="Comic Sans MS"/>
                <w:sz w:val="24"/>
                <w:szCs w:val="24"/>
              </w:rPr>
              <w:t xml:space="preserve">Grassy area </w:t>
            </w:r>
            <w:r w:rsidRPr="012A94D9" w:rsidR="48BA0C20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r w:rsidRPr="012A94D9" w:rsidR="5F5F2E82">
              <w:rPr>
                <w:rFonts w:ascii="Comic Sans MS" w:hAnsi="Comic Sans MS"/>
                <w:sz w:val="24"/>
                <w:szCs w:val="24"/>
              </w:rPr>
              <w:t>upper</w:t>
            </w:r>
            <w:r w:rsidRPr="012A94D9" w:rsidR="72762C6E">
              <w:rPr>
                <w:rFonts w:ascii="Comic Sans MS" w:hAnsi="Comic Sans MS"/>
                <w:sz w:val="24"/>
                <w:szCs w:val="24"/>
              </w:rPr>
              <w:t xml:space="preserve"> playground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45FB0818" wp14:textId="27B565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A31B839" w:rsidR="49A312F5">
              <w:rPr>
                <w:rFonts w:ascii="Comic Sans MS" w:hAnsi="Comic Sans MS"/>
                <w:sz w:val="24"/>
                <w:szCs w:val="24"/>
              </w:rPr>
              <w:t>Upper</w:t>
            </w:r>
            <w:r w:rsidRPr="4A31B839" w:rsidR="596CB3B7">
              <w:rPr>
                <w:rFonts w:ascii="Comic Sans MS" w:hAnsi="Comic Sans MS"/>
                <w:sz w:val="24"/>
                <w:szCs w:val="24"/>
              </w:rPr>
              <w:t xml:space="preserve"> school</w:t>
            </w:r>
            <w:r w:rsidRPr="4A31B839" w:rsidR="49A312F5">
              <w:rPr>
                <w:rFonts w:ascii="Comic Sans MS" w:hAnsi="Comic Sans MS"/>
                <w:sz w:val="24"/>
                <w:szCs w:val="24"/>
              </w:rPr>
              <w:t xml:space="preserve"> playground</w:t>
            </w:r>
          </w:p>
        </w:tc>
      </w:tr>
      <w:tr xmlns:wp14="http://schemas.microsoft.com/office/word/2010/wordml" w:rsidR="00DB58E1" w:rsidTr="4A31B839" w14:paraId="04786E5C" wp14:textId="77777777">
        <w:tc>
          <w:tcPr>
            <w:tcW w:w="2254" w:type="dxa"/>
            <w:tcMar/>
          </w:tcPr>
          <w:p w:rsidRPr="00746A1D" w:rsidR="00DB58E1" w:rsidP="00DB58E1" w:rsidRDefault="00746A1D" w14:paraId="0F294A11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11am-11.30am</w:t>
            </w:r>
          </w:p>
        </w:tc>
        <w:tc>
          <w:tcPr>
            <w:tcW w:w="2254" w:type="dxa"/>
            <w:tcMar/>
          </w:tcPr>
          <w:p w:rsidRPr="0060523E" w:rsidR="00DB58E1" w:rsidP="00DB58E1" w:rsidRDefault="00797B30" w14:paraId="38A6DE80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P3</w:t>
            </w:r>
            <w:r w:rsidR="0060523E"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 P4a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049F31CB" wp14:textId="42A376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5AE5B494">
              <w:rPr>
                <w:rFonts w:ascii="Comic Sans MS" w:hAnsi="Comic Sans MS"/>
                <w:sz w:val="24"/>
                <w:szCs w:val="24"/>
              </w:rPr>
              <w:t>Outside</w:t>
            </w:r>
            <w:r w:rsidRPr="012A94D9" w:rsidR="222A1A77">
              <w:rPr>
                <w:rFonts w:ascii="Comic Sans MS" w:hAnsi="Comic Sans MS"/>
                <w:sz w:val="24"/>
                <w:szCs w:val="24"/>
              </w:rPr>
              <w:t xml:space="preserve"> gates of upper playground up to </w:t>
            </w:r>
            <w:r w:rsidRPr="012A94D9" w:rsidR="5B47D6D6">
              <w:rPr>
                <w:rFonts w:ascii="Comic Sans MS" w:hAnsi="Comic Sans MS"/>
                <w:sz w:val="24"/>
                <w:szCs w:val="24"/>
              </w:rPr>
              <w:t>bridge.</w:t>
            </w:r>
            <w:r w:rsidRPr="012A94D9" w:rsidR="5AE5B49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53128261" wp14:textId="0E13B4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682424AF">
              <w:rPr>
                <w:rFonts w:ascii="Comic Sans MS" w:hAnsi="Comic Sans MS"/>
                <w:sz w:val="24"/>
                <w:szCs w:val="24"/>
              </w:rPr>
              <w:t>Gates outside upper playground</w:t>
            </w:r>
          </w:p>
        </w:tc>
      </w:tr>
      <w:tr xmlns:wp14="http://schemas.microsoft.com/office/word/2010/wordml" w:rsidR="00DB58E1" w:rsidTr="4A31B839" w14:paraId="666FEB32" wp14:textId="77777777">
        <w:tc>
          <w:tcPr>
            <w:tcW w:w="2254" w:type="dxa"/>
            <w:tcMar/>
          </w:tcPr>
          <w:p w:rsidRPr="00746A1D" w:rsidR="00DB58E1" w:rsidP="00DB58E1" w:rsidRDefault="00746A1D" w14:paraId="0C98D6E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11.45am-12.15pm</w:t>
            </w:r>
          </w:p>
        </w:tc>
        <w:tc>
          <w:tcPr>
            <w:tcW w:w="2254" w:type="dxa"/>
            <w:tcMar/>
          </w:tcPr>
          <w:p w:rsidRPr="0060523E" w:rsidR="00DB58E1" w:rsidP="00DB58E1" w:rsidRDefault="00797B30" w14:paraId="26DE8AB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P4b</w:t>
            </w:r>
            <w:r w:rsidR="0060523E">
              <w:rPr>
                <w:rFonts w:ascii="Comic Sans MS" w:hAnsi="Comic Sans MS"/>
                <w:sz w:val="24"/>
                <w:szCs w:val="24"/>
              </w:rPr>
              <w:t xml:space="preserve"> &amp; P5a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62486C05" wp14:textId="6E8256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425375BC">
              <w:rPr>
                <w:rFonts w:ascii="Comic Sans MS" w:hAnsi="Comic Sans MS"/>
                <w:sz w:val="24"/>
                <w:szCs w:val="24"/>
              </w:rPr>
              <w:t>Grassy area at carpark/side of school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4101652C" wp14:textId="5234D7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2685AF21">
              <w:rPr>
                <w:rFonts w:ascii="Comic Sans MS" w:hAnsi="Comic Sans MS"/>
                <w:sz w:val="24"/>
                <w:szCs w:val="24"/>
              </w:rPr>
              <w:t>Main entrance/carpark</w:t>
            </w:r>
          </w:p>
        </w:tc>
      </w:tr>
      <w:tr xmlns:wp14="http://schemas.microsoft.com/office/word/2010/wordml" w:rsidR="00DB58E1" w:rsidTr="4A31B839" w14:paraId="2453F9A3" wp14:textId="77777777">
        <w:tc>
          <w:tcPr>
            <w:tcW w:w="2254" w:type="dxa"/>
            <w:tcMar/>
          </w:tcPr>
          <w:p w:rsidRPr="00746A1D" w:rsidR="00DB58E1" w:rsidP="00DB58E1" w:rsidRDefault="00746A1D" w14:paraId="7D214127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6A1D">
              <w:rPr>
                <w:rFonts w:ascii="Comic Sans MS" w:hAnsi="Comic Sans MS"/>
                <w:sz w:val="24"/>
                <w:szCs w:val="24"/>
              </w:rPr>
              <w:t>1.30pm-2pm</w:t>
            </w:r>
          </w:p>
        </w:tc>
        <w:tc>
          <w:tcPr>
            <w:tcW w:w="2254" w:type="dxa"/>
            <w:tcMar/>
          </w:tcPr>
          <w:p w:rsidRPr="0060523E" w:rsidR="00DB58E1" w:rsidP="00DB58E1" w:rsidRDefault="00797B30" w14:paraId="06FA6384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P5b &amp; P6 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4B99056E" wp14:textId="224F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7F3C28D8">
              <w:rPr>
                <w:rFonts w:ascii="Comic Sans MS" w:hAnsi="Comic Sans MS"/>
                <w:sz w:val="24"/>
                <w:szCs w:val="24"/>
              </w:rPr>
              <w:t>Astro pitch and surrounding area/small swing park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1299C43A" wp14:textId="012247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6E8ABB13">
              <w:rPr>
                <w:rFonts w:ascii="Comic Sans MS" w:hAnsi="Comic Sans MS"/>
                <w:sz w:val="24"/>
                <w:szCs w:val="24"/>
              </w:rPr>
              <w:t>Outside A</w:t>
            </w:r>
            <w:r w:rsidRPr="012A94D9" w:rsidR="6E8ABB13">
              <w:rPr>
                <w:rFonts w:ascii="Comic Sans MS" w:hAnsi="Comic Sans MS"/>
                <w:sz w:val="24"/>
                <w:szCs w:val="24"/>
              </w:rPr>
              <w:t>stro</w:t>
            </w:r>
            <w:r w:rsidRPr="012A94D9" w:rsidR="6E8ABB13">
              <w:rPr>
                <w:rFonts w:ascii="Comic Sans MS" w:hAnsi="Comic Sans MS"/>
                <w:sz w:val="24"/>
                <w:szCs w:val="24"/>
              </w:rPr>
              <w:t xml:space="preserve"> pitch</w:t>
            </w:r>
          </w:p>
        </w:tc>
      </w:tr>
      <w:tr xmlns:wp14="http://schemas.microsoft.com/office/word/2010/wordml" w:rsidR="00DB58E1" w:rsidTr="4A31B839" w14:paraId="4B16644E" wp14:textId="77777777">
        <w:tc>
          <w:tcPr>
            <w:tcW w:w="2254" w:type="dxa"/>
            <w:tcMar/>
          </w:tcPr>
          <w:p w:rsidRPr="0060523E" w:rsidR="00DB58E1" w:rsidP="0060523E" w:rsidRDefault="00797B30" w14:paraId="3203F132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2.05</w:t>
            </w:r>
            <w:r w:rsidRPr="0060523E" w:rsidR="0060523E">
              <w:rPr>
                <w:rFonts w:ascii="Comic Sans MS" w:hAnsi="Comic Sans MS"/>
                <w:sz w:val="24"/>
                <w:szCs w:val="24"/>
              </w:rPr>
              <w:t>pm-</w:t>
            </w:r>
            <w:r>
              <w:rPr>
                <w:rFonts w:ascii="Comic Sans MS" w:hAnsi="Comic Sans MS"/>
                <w:sz w:val="24"/>
                <w:szCs w:val="24"/>
              </w:rPr>
              <w:t>2.35</w:t>
            </w:r>
            <w:r w:rsidRPr="0060523E" w:rsidR="0060523E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54" w:type="dxa"/>
            <w:tcMar/>
          </w:tcPr>
          <w:p w:rsidRPr="0060523E" w:rsidR="00DB58E1" w:rsidP="00DB58E1" w:rsidRDefault="0060523E" w14:paraId="6EC27E15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97B30">
              <w:rPr>
                <w:rFonts w:ascii="Comic Sans MS" w:hAnsi="Comic Sans MS"/>
                <w:sz w:val="24"/>
                <w:szCs w:val="24"/>
              </w:rPr>
              <w:t>7a &amp; P7b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4DDBEF00" wp14:textId="0C6BD5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0CCB5C8C">
              <w:rPr>
                <w:rFonts w:ascii="Comic Sans MS" w:hAnsi="Comic Sans MS"/>
                <w:sz w:val="24"/>
                <w:szCs w:val="24"/>
              </w:rPr>
              <w:t>Football field/</w:t>
            </w:r>
            <w:r w:rsidRPr="012A94D9" w:rsidR="1EEFB2B8">
              <w:rPr>
                <w:rFonts w:ascii="Comic Sans MS" w:hAnsi="Comic Sans MS"/>
                <w:sz w:val="24"/>
                <w:szCs w:val="24"/>
              </w:rPr>
              <w:t xml:space="preserve">main </w:t>
            </w:r>
            <w:r w:rsidRPr="012A94D9" w:rsidR="0CCB5C8C">
              <w:rPr>
                <w:rFonts w:ascii="Comic Sans MS" w:hAnsi="Comic Sans MS"/>
                <w:sz w:val="24"/>
                <w:szCs w:val="24"/>
              </w:rPr>
              <w:t>swing park</w:t>
            </w:r>
          </w:p>
        </w:tc>
        <w:tc>
          <w:tcPr>
            <w:tcW w:w="2254" w:type="dxa"/>
            <w:tcMar/>
          </w:tcPr>
          <w:p w:rsidRPr="0060523E" w:rsidR="00DB58E1" w:rsidP="00DB58E1" w:rsidRDefault="00DB58E1" w14:paraId="3461D779" wp14:textId="634EEB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12A94D9" w:rsidR="4B08A29E">
              <w:rPr>
                <w:rFonts w:ascii="Comic Sans MS" w:hAnsi="Comic Sans MS"/>
                <w:sz w:val="24"/>
                <w:szCs w:val="24"/>
              </w:rPr>
              <w:t>Community centre carpark</w:t>
            </w:r>
          </w:p>
        </w:tc>
      </w:tr>
    </w:tbl>
    <w:p xmlns:wp14="http://schemas.microsoft.com/office/word/2010/wordml" w:rsidR="00DB58E1" w:rsidP="00DB58E1" w:rsidRDefault="00DB58E1" w14:paraId="3CF2D8B6" wp14:textId="77777777">
      <w:pPr>
        <w:jc w:val="center"/>
        <w:rPr>
          <w:rFonts w:ascii="Comic Sans MS" w:hAnsi="Comic Sans MS"/>
          <w:b/>
          <w:sz w:val="32"/>
          <w:szCs w:val="32"/>
        </w:rPr>
      </w:pPr>
    </w:p>
    <w:p xmlns:wp14="http://schemas.microsoft.com/office/word/2010/wordml" w:rsidR="00DB58E1" w:rsidP="00DB58E1" w:rsidRDefault="00DB58E1" w14:paraId="0FB78278" wp14:textId="77777777">
      <w:pPr>
        <w:jc w:val="center"/>
        <w:rPr>
          <w:rFonts w:ascii="Comic Sans MS" w:hAnsi="Comic Sans MS"/>
          <w:b/>
          <w:sz w:val="32"/>
          <w:szCs w:val="32"/>
        </w:rPr>
      </w:pPr>
    </w:p>
    <w:p xmlns:wp14="http://schemas.microsoft.com/office/word/2010/wordml" w:rsidR="00DB58E1" w:rsidP="00F13E01" w:rsidRDefault="00DB58E1" w14:paraId="1FC39945" wp14:textId="77777777">
      <w:pPr>
        <w:jc w:val="center"/>
        <w:rPr>
          <w:rFonts w:ascii="Comic Sans MS" w:hAnsi="Comic Sans MS"/>
          <w:b/>
          <w:sz w:val="32"/>
          <w:szCs w:val="32"/>
        </w:rPr>
      </w:pPr>
    </w:p>
    <w:p xmlns:wp14="http://schemas.microsoft.com/office/word/2010/wordml" w:rsidR="00DB58E1" w:rsidP="00F13E01" w:rsidRDefault="00DB58E1" w14:paraId="0562CB0E" wp14:textId="77777777">
      <w:pPr>
        <w:jc w:val="center"/>
        <w:rPr>
          <w:rFonts w:ascii="Comic Sans MS" w:hAnsi="Comic Sans MS"/>
          <w:b/>
          <w:sz w:val="32"/>
          <w:szCs w:val="32"/>
        </w:rPr>
      </w:pPr>
    </w:p>
    <w:p xmlns:wp14="http://schemas.microsoft.com/office/word/2010/wordml" w:rsidRPr="00F13E01" w:rsidR="00DB58E1" w:rsidP="00DB58E1" w:rsidRDefault="00DB58E1" w14:paraId="34CE0A41" wp14:textId="77777777">
      <w:pPr>
        <w:rPr>
          <w:rFonts w:ascii="Comic Sans MS" w:hAnsi="Comic Sans MS"/>
          <w:b/>
          <w:sz w:val="32"/>
          <w:szCs w:val="32"/>
        </w:rPr>
      </w:pPr>
    </w:p>
    <w:sectPr w:rsidRPr="00F13E01" w:rsidR="00DB58E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1"/>
    <w:rsid w:val="002F1CBC"/>
    <w:rsid w:val="0060523E"/>
    <w:rsid w:val="006476A4"/>
    <w:rsid w:val="00746A1D"/>
    <w:rsid w:val="00797B30"/>
    <w:rsid w:val="00DB58E1"/>
    <w:rsid w:val="00EB7E10"/>
    <w:rsid w:val="00F13E01"/>
    <w:rsid w:val="012A94D9"/>
    <w:rsid w:val="03CC9C8C"/>
    <w:rsid w:val="0CCB5C8C"/>
    <w:rsid w:val="0F1A3116"/>
    <w:rsid w:val="13154A8A"/>
    <w:rsid w:val="134FE9CE"/>
    <w:rsid w:val="1470070E"/>
    <w:rsid w:val="16592B4D"/>
    <w:rsid w:val="18A7EAFF"/>
    <w:rsid w:val="1AF70F2E"/>
    <w:rsid w:val="1EEFB2B8"/>
    <w:rsid w:val="1F3B05DD"/>
    <w:rsid w:val="222A1A77"/>
    <w:rsid w:val="2685AF21"/>
    <w:rsid w:val="341E185B"/>
    <w:rsid w:val="3DD73C81"/>
    <w:rsid w:val="410EDD43"/>
    <w:rsid w:val="425375BC"/>
    <w:rsid w:val="477E1EC7"/>
    <w:rsid w:val="48BA0C20"/>
    <w:rsid w:val="49A312F5"/>
    <w:rsid w:val="4A31B839"/>
    <w:rsid w:val="4AB0FF07"/>
    <w:rsid w:val="4B08A29E"/>
    <w:rsid w:val="4B7041BD"/>
    <w:rsid w:val="55F480B9"/>
    <w:rsid w:val="56EC3523"/>
    <w:rsid w:val="596CB3B7"/>
    <w:rsid w:val="5AE5B494"/>
    <w:rsid w:val="5B47D6D6"/>
    <w:rsid w:val="5D8453F0"/>
    <w:rsid w:val="5F5F2E82"/>
    <w:rsid w:val="6259876C"/>
    <w:rsid w:val="62C8AEBE"/>
    <w:rsid w:val="654D602F"/>
    <w:rsid w:val="682424AF"/>
    <w:rsid w:val="6D605F9A"/>
    <w:rsid w:val="6E8ABB13"/>
    <w:rsid w:val="72762C6E"/>
    <w:rsid w:val="72FA5E90"/>
    <w:rsid w:val="73CFA11E"/>
    <w:rsid w:val="79E1E431"/>
    <w:rsid w:val="7BDAB303"/>
    <w:rsid w:val="7F3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6CBF"/>
  <w15:chartTrackingRefBased/>
  <w15:docId w15:val="{74C4D3B4-4784-4AB4-97D0-60422270FE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Ayrshire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Bradley</dc:creator>
  <keywords/>
  <dc:description/>
  <lastModifiedBy>Mrs Bradley</lastModifiedBy>
  <revision>6</revision>
  <dcterms:created xsi:type="dcterms:W3CDTF">2023-03-13T15:25:00.0000000Z</dcterms:created>
  <dcterms:modified xsi:type="dcterms:W3CDTF">2023-03-23T14:06:00.1451571Z</dcterms:modified>
</coreProperties>
</file>