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044C" w14:textId="22682D22" w:rsidR="00B729CF" w:rsidRDefault="00E824D1" w:rsidP="004F0DE6">
      <w:pPr>
        <w:spacing w:after="0"/>
        <w:ind w:left="-141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E8CC2E" wp14:editId="220DC75C">
                <wp:simplePos x="0" y="0"/>
                <wp:positionH relativeFrom="margin">
                  <wp:posOffset>4618</wp:posOffset>
                </wp:positionH>
                <wp:positionV relativeFrom="paragraph">
                  <wp:posOffset>3856758</wp:posOffset>
                </wp:positionV>
                <wp:extent cx="6762750" cy="5911273"/>
                <wp:effectExtent l="0" t="0" r="1905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911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F1B4A" w14:textId="0E798DA4" w:rsidR="00FF4CC0" w:rsidRPr="00E824D1" w:rsidRDefault="00FF4CC0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824D1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General Update</w:t>
                            </w:r>
                          </w:p>
                          <w:p w14:paraId="180BA656" w14:textId="5107D460" w:rsidR="005D7571" w:rsidRDefault="0098399E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D75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Happy New Year </w:t>
                            </w:r>
                            <w:r w:rsidR="00FF4CC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all! </w:t>
                            </w:r>
                            <w:r w:rsidRPr="005D75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hope you</w:t>
                            </w:r>
                            <w:r w:rsidR="00FF4CC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had a lovely Christmas break. I am looking forward to the coming year. </w:t>
                            </w:r>
                            <w:r w:rsidR="00A140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There will be l</w:t>
                            </w:r>
                            <w:r w:rsidR="00FF4CC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ots of new experiences and learning</w:t>
                            </w:r>
                            <w:r w:rsidR="00A140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FF4CC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75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 w:rsidR="00A140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will be inspiring</w:t>
                            </w:r>
                            <w:r w:rsidR="006C250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as it’s</w:t>
                            </w:r>
                            <w:r w:rsidR="005D75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 year of big changes for </w:t>
                            </w:r>
                            <w:r w:rsidR="00A140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Primary 7</w:t>
                            </w:r>
                            <w:r w:rsidR="007F7DF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76FE3EC1" w14:textId="77777777" w:rsidR="00FF4CC0" w:rsidRDefault="00FF4CC0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CDC9A20" w14:textId="45ACD065" w:rsidR="00FF4CC0" w:rsidRPr="00A140C2" w:rsidRDefault="00FF4CC0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140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Literacy – we will be </w:t>
                            </w:r>
                            <w:r w:rsidRPr="00A140C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continuing with reading for gold and our class novel will be</w:t>
                            </w:r>
                            <w:r w:rsidR="00A1083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83B" w:rsidRPr="00A1083B">
                              <w:rPr>
                                <w:rFonts w:ascii="Comic Sans MS" w:hAnsi="Comic Sans MS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Carrie’s War by Nina </w:t>
                            </w:r>
                            <w:proofErr w:type="spellStart"/>
                            <w:r w:rsidR="00A1083B" w:rsidRPr="00A1083B">
                              <w:rPr>
                                <w:rFonts w:ascii="Comic Sans MS" w:hAnsi="Comic Sans MS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Bawden</w:t>
                            </w:r>
                            <w:proofErr w:type="spellEnd"/>
                            <w:r w:rsidR="00A140C2" w:rsidRPr="00A140C2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This ties in with our </w:t>
                            </w:r>
                            <w:r w:rsidR="00A140C2">
                              <w:rPr>
                                <w:rFonts w:ascii="Comic Sans MS" w:hAnsi="Comic Sans MS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WWII topic work.</w:t>
                            </w:r>
                          </w:p>
                          <w:p w14:paraId="48B33774" w14:textId="1E634059" w:rsidR="00FF4CC0" w:rsidRDefault="00FF4CC0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0A85CB0" w14:textId="6981F677" w:rsidR="00FF4CC0" w:rsidRDefault="00FF4CC0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Maths – we will </w:t>
                            </w:r>
                            <w:r w:rsidR="00E824D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continue Ninja Maths and Essential Mental Maths. We </w:t>
                            </w:r>
                            <w:r w:rsidR="00A140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will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be </w:t>
                            </w:r>
                            <w:r w:rsidR="00A140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focusing on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information handling. </w:t>
                            </w:r>
                          </w:p>
                          <w:p w14:paraId="18B931C8" w14:textId="13B78A25" w:rsidR="00FF4CC0" w:rsidRDefault="00FF4CC0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33B61AC" w14:textId="62036E69" w:rsidR="00FF4CC0" w:rsidRDefault="00FF4CC0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Learning across the curriculum – </w:t>
                            </w:r>
                            <w:r w:rsidR="00B07C3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 will begin our WWII topic which I think will be fascinating! </w:t>
                            </w:r>
                          </w:p>
                          <w:p w14:paraId="4A7B26D5" w14:textId="77777777" w:rsidR="00FF4CC0" w:rsidRPr="005D7571" w:rsidRDefault="00FF4CC0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E45B164" w14:textId="2D34482E" w:rsidR="0098399E" w:rsidRDefault="00E824D1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children</w:t>
                            </w:r>
                            <w:r w:rsidR="0098399E" w:rsidRPr="005D75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7C3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loved their residential trip to </w:t>
                            </w:r>
                            <w:r w:rsidR="0098399E" w:rsidRPr="005D757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Lockerbie Manor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="00A140C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Some a</w:t>
                            </w:r>
                            <w:r w:rsidR="00B07C3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ctivities they took part in included: abseiling, archery, climbing and the blind trail.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 have included some of the photos. </w:t>
                            </w:r>
                          </w:p>
                          <w:p w14:paraId="72E25664" w14:textId="70192E9E" w:rsidR="00E824D1" w:rsidRDefault="00E824D1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11E452F" w14:textId="3F185A70" w:rsidR="00E824D1" w:rsidRDefault="00E824D1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B36B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had a special assembly for </w:t>
                            </w:r>
                            <w:proofErr w:type="spellStart"/>
                            <w:r w:rsidRPr="00DB36B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Darvel</w:t>
                            </w:r>
                            <w:proofErr w:type="spellEnd"/>
                            <w:r w:rsidRPr="00DB36B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FC to wish them all the best </w:t>
                            </w:r>
                            <w:r w:rsidR="00DB36BC" w:rsidRPr="00DB36BC">
                              <w:rPr>
                                <w:rFonts w:ascii="Comic Sans MS" w:hAnsi="Comic Sans MS" w:cs="Open Sans"/>
                                <w:color w:val="141414"/>
                                <w:sz w:val="24"/>
                                <w:szCs w:val="24"/>
                                <w:shd w:val="clear" w:color="auto" w:fill="FFFFFF"/>
                              </w:rPr>
                              <w:t>in the Scottish Cup fourth round </w:t>
                            </w:r>
                            <w:r w:rsidRPr="00DB36B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against Aberdeen.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Mick Kennedy, Jordan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Allan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Darren Miller were delighted to meet and greet the children. </w:t>
                            </w:r>
                            <w:hyperlink r:id="rId9" w:history="1">
                              <w:r w:rsidRPr="00F74254">
                                <w:rPr>
                                  <w:rStyle w:val="Hyperlink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https://twitter.com/eacdarvelps?lang=en</w:t>
                              </w:r>
                            </w:hyperlink>
                            <w:r w:rsidR="00DB36BC">
                              <w:rPr>
                                <w:rStyle w:val="Hyperlink"/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D30D051" w14:textId="64B4A491" w:rsidR="00E824D1" w:rsidRDefault="00E824D1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B049CD8" w14:textId="77777777" w:rsidR="00E824D1" w:rsidRDefault="00E824D1" w:rsidP="00E824D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Our next normal newsletter will be posted at the beginning of February.</w:t>
                            </w:r>
                          </w:p>
                          <w:p w14:paraId="115CEB4D" w14:textId="77777777" w:rsidR="00E824D1" w:rsidRDefault="00E824D1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918227E" w14:textId="77777777" w:rsidR="00FF4CC0" w:rsidRPr="005D7571" w:rsidRDefault="00FF4CC0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9E4CBC0" w14:textId="48801CCA" w:rsidR="005D7571" w:rsidRDefault="005D7571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Our next normal newsletter will be posted at the beginning of February.</w:t>
                            </w:r>
                          </w:p>
                          <w:p w14:paraId="356988D1" w14:textId="77777777" w:rsidR="005D7571" w:rsidRPr="005D7571" w:rsidRDefault="005D7571" w:rsidP="00B2279F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F8D91C6" w14:textId="77777777" w:rsidR="005D7571" w:rsidRDefault="005D7571" w:rsidP="00B2279F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51162DF" w14:textId="77777777" w:rsidR="0098399E" w:rsidRDefault="0098399E" w:rsidP="00B2279F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79A90F5" w14:textId="170AECA4" w:rsidR="00B2279F" w:rsidRPr="009A3D18" w:rsidRDefault="009A3D18" w:rsidP="0098399E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9A3D1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2E3361D5" w14:textId="5559F5DF" w:rsidR="006F5DAD" w:rsidRPr="009A3D18" w:rsidRDefault="006F5DAD" w:rsidP="008917B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8CC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35pt;margin-top:303.7pt;width:532.5pt;height:465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n/7EQIAACAEAAAOAAAAZHJzL2Uyb0RvYy54bWysU9tu2zAMfR+wfxD0vjj2cmmMOEWXLsOA&#13;&#10;7gK0+wBZlmNhsqhJSuzs60vJbpp128swPQikSB2Sh+T6um8VOQrrJOiCppMpJUJzqKTeF/Tbw+7N&#13;&#10;FSXOM10xBVoU9CQcvd68frXuTC4yaEBVwhIE0S7vTEEb702eJI43omVuAkZoNNZgW+ZRtfuksqxD&#13;&#10;9FYl2XS6SDqwlbHAhXP4ejsY6Sbi17Xg/ktdO+GJKijm5uNt412GO9msWb63zDSSj2mwf8iiZVJj&#13;&#10;0DPULfOMHKz8DaqV3IKD2k84tAnUteQi1oDVpNMX1dw3zIhYC5LjzJkm9/9g+efjvflqie/fQY8N&#13;&#10;jEU4cwf8uyMatg3Te3FjLXSNYBUGTgNlSWdcPn4NVLvcBZCy+wQVNpkdPESgvrZtYAXrJIiODTid&#13;&#10;SRe9JxwfF8tFtpyjiaNtvkrTbPk2xmD503djnf8goCVBKKjFrkZ4drxzPqTD8ieXEM2BktVOKhUV&#13;&#10;uy+3ypIjwwnYxTOi/+KmNOkKuppn84GBv0JM4/kTRCs9jrKSbUGvzk4sD7y911UcNM+kGmRMWemR&#13;&#10;yMDdwKLvyx4dA6ElVCek1MIwsrhiKDRgf1LS4bgW1P04MCsoUR81tmWVzmZhvqMymy8zVOylpby0&#13;&#10;MM0RqqCekkHc+rgTgTANN9i+WkZinzMZc8UxjHyPKxPm/FKPXs+LvXkEAAD//wMAUEsDBBQABgAI&#13;&#10;AAAAIQC23BM04wAAAA8BAAAPAAAAZHJzL2Rvd25yZXYueG1sTE9NT8MwDL0j8R8iI3FBWwrd2tI1&#13;&#10;nRAIBDfYEFyzJmsrEqckWVf+Pd4JLpbtZ7+Paj1Zw0btQ+9QwPU8AaaxcarHVsD79nFWAAtRopLG&#13;&#10;oRbwowOs6/OzSpbKHfFNj5vYMiLBUEoBXYxDyXloOm1lmLtBI2F7562MNPqWKy+PRG4Nv0mSjFvZ&#13;&#10;Iyl0ctD3nW6+NgcroFg8j5/hJX39aLK9uY1X+fj07YW4vJgeVlTuVsCinuLfB5wykH+oydjOHVAF&#13;&#10;ZgTkdCcgS/IFsBOcZEta7ahbpkUKvK74/xz1LwAAAP//AwBQSwECLQAUAAYACAAAACEAtoM4kv4A&#13;&#10;AADhAQAAEwAAAAAAAAAAAAAAAAAAAAAAW0NvbnRlbnRfVHlwZXNdLnhtbFBLAQItABQABgAIAAAA&#13;&#10;IQA4/SH/1gAAAJQBAAALAAAAAAAAAAAAAAAAAC8BAABfcmVscy8ucmVsc1BLAQItABQABgAIAAAA&#13;&#10;IQA0An/7EQIAACAEAAAOAAAAAAAAAAAAAAAAAC4CAABkcnMvZTJvRG9jLnhtbFBLAQItABQABgAI&#13;&#10;AAAAIQC23BM04wAAAA8BAAAPAAAAAAAAAAAAAAAAAGsEAABkcnMvZG93bnJldi54bWxQSwUGAAAA&#13;&#10;AAQABADzAAAAewUAAAAA&#13;&#10;">
                <v:textbox>
                  <w:txbxContent>
                    <w:p w14:paraId="4B6F1B4A" w14:textId="0E798DA4" w:rsidR="00FF4CC0" w:rsidRPr="00E824D1" w:rsidRDefault="00FF4CC0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E824D1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General Update</w:t>
                      </w:r>
                    </w:p>
                    <w:p w14:paraId="180BA656" w14:textId="5107D460" w:rsidR="005D7571" w:rsidRDefault="0098399E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D757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Happy New Year </w:t>
                      </w:r>
                      <w:r w:rsidR="00FF4CC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all! </w:t>
                      </w:r>
                      <w:r w:rsidRPr="005D7571">
                        <w:rPr>
                          <w:rFonts w:ascii="Comic Sans MS" w:hAnsi="Comic Sans MS"/>
                          <w:sz w:val="24"/>
                          <w:szCs w:val="24"/>
                        </w:rPr>
                        <w:t>I hope you</w:t>
                      </w:r>
                      <w:r w:rsidR="00FF4CC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had a lovely Christmas break. I am looking forward to the coming year. </w:t>
                      </w:r>
                      <w:r w:rsidR="00A140C2">
                        <w:rPr>
                          <w:rFonts w:ascii="Comic Sans MS" w:hAnsi="Comic Sans MS"/>
                          <w:sz w:val="24"/>
                          <w:szCs w:val="24"/>
                        </w:rPr>
                        <w:t>There will be l</w:t>
                      </w:r>
                      <w:r w:rsidR="00FF4CC0">
                        <w:rPr>
                          <w:rFonts w:ascii="Comic Sans MS" w:hAnsi="Comic Sans MS"/>
                          <w:sz w:val="24"/>
                          <w:szCs w:val="24"/>
                        </w:rPr>
                        <w:t>ots of new experiences and learning</w:t>
                      </w:r>
                      <w:r w:rsidR="00A140C2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FF4CC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5D757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This </w:t>
                      </w:r>
                      <w:r w:rsidR="00A140C2">
                        <w:rPr>
                          <w:rFonts w:ascii="Comic Sans MS" w:hAnsi="Comic Sans MS"/>
                          <w:sz w:val="24"/>
                          <w:szCs w:val="24"/>
                        </w:rPr>
                        <w:t>will be inspiring</w:t>
                      </w:r>
                      <w:r w:rsidR="006C250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as it’s</w:t>
                      </w:r>
                      <w:r w:rsidR="005D757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 year of big changes for </w:t>
                      </w:r>
                      <w:r w:rsidR="00A140C2">
                        <w:rPr>
                          <w:rFonts w:ascii="Comic Sans MS" w:hAnsi="Comic Sans MS"/>
                          <w:sz w:val="24"/>
                          <w:szCs w:val="24"/>
                        </w:rPr>
                        <w:t>Primary 7</w:t>
                      </w:r>
                      <w:r w:rsidR="007F7DFA"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  <w:p w14:paraId="76FE3EC1" w14:textId="77777777" w:rsidR="00FF4CC0" w:rsidRDefault="00FF4CC0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CDC9A20" w14:textId="45ACD065" w:rsidR="00FF4CC0" w:rsidRPr="00A140C2" w:rsidRDefault="00FF4CC0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140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Literacy – we will be </w:t>
                      </w:r>
                      <w:r w:rsidRPr="00A140C2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continuing with reading for gold and our class novel will be</w:t>
                      </w:r>
                      <w:r w:rsidR="00A1083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1083B" w:rsidRPr="00A1083B">
                        <w:rPr>
                          <w:rFonts w:ascii="Comic Sans MS" w:hAnsi="Comic Sans MS" w:cs="Arial"/>
                          <w:i/>
                          <w:iCs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Carrie’s War by Nina </w:t>
                      </w:r>
                      <w:proofErr w:type="spellStart"/>
                      <w:r w:rsidR="00A1083B" w:rsidRPr="00A1083B">
                        <w:rPr>
                          <w:rFonts w:ascii="Comic Sans MS" w:hAnsi="Comic Sans MS" w:cs="Arial"/>
                          <w:i/>
                          <w:iCs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Bawden</w:t>
                      </w:r>
                      <w:proofErr w:type="spellEnd"/>
                      <w:r w:rsidR="00A140C2" w:rsidRPr="00A140C2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. This ties in with our </w:t>
                      </w:r>
                      <w:r w:rsidR="00A140C2">
                        <w:rPr>
                          <w:rFonts w:ascii="Comic Sans MS" w:hAnsi="Comic Sans MS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WWII topic work.</w:t>
                      </w:r>
                    </w:p>
                    <w:p w14:paraId="48B33774" w14:textId="1E634059" w:rsidR="00FF4CC0" w:rsidRDefault="00FF4CC0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0A85CB0" w14:textId="6981F677" w:rsidR="00FF4CC0" w:rsidRDefault="00FF4CC0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Maths – we will </w:t>
                      </w:r>
                      <w:r w:rsidR="00E824D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continue Ninja Maths and Essential Mental Maths. We </w:t>
                      </w:r>
                      <w:r w:rsidR="00A140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will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be </w:t>
                      </w:r>
                      <w:r w:rsidR="00A140C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focusing on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information handling. </w:t>
                      </w:r>
                    </w:p>
                    <w:p w14:paraId="18B931C8" w14:textId="13B78A25" w:rsidR="00FF4CC0" w:rsidRDefault="00FF4CC0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33B61AC" w14:textId="62036E69" w:rsidR="00FF4CC0" w:rsidRDefault="00FF4CC0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Learning across the curriculum – </w:t>
                      </w:r>
                      <w:r w:rsidR="00B07C33">
                        <w:rPr>
                          <w:rFonts w:ascii="Comic Sans MS" w:hAnsi="Comic Sans MS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 will begin our WWII topic which I think will be fascinating! </w:t>
                      </w:r>
                    </w:p>
                    <w:p w14:paraId="4A7B26D5" w14:textId="77777777" w:rsidR="00FF4CC0" w:rsidRPr="005D7571" w:rsidRDefault="00FF4CC0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E45B164" w14:textId="2D34482E" w:rsidR="0098399E" w:rsidRDefault="00E824D1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The children</w:t>
                      </w:r>
                      <w:r w:rsidR="0098399E" w:rsidRPr="005D757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B07C3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loved their residential trip to </w:t>
                      </w:r>
                      <w:r w:rsidR="0098399E" w:rsidRPr="005D7571">
                        <w:rPr>
                          <w:rFonts w:ascii="Comic Sans MS" w:hAnsi="Comic Sans MS"/>
                          <w:sz w:val="24"/>
                          <w:szCs w:val="24"/>
                        </w:rPr>
                        <w:t>Lockerbie Manor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! </w:t>
                      </w:r>
                      <w:r w:rsidR="00A140C2">
                        <w:rPr>
                          <w:rFonts w:ascii="Comic Sans MS" w:hAnsi="Comic Sans MS"/>
                          <w:sz w:val="24"/>
                          <w:szCs w:val="24"/>
                        </w:rPr>
                        <w:t>Some a</w:t>
                      </w:r>
                      <w:r w:rsidR="00B07C3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ctivities they took part in included: abseiling, archery, climbing and the blind trail.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 have included some of the photos. </w:t>
                      </w:r>
                    </w:p>
                    <w:p w14:paraId="72E25664" w14:textId="70192E9E" w:rsidR="00E824D1" w:rsidRDefault="00E824D1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11E452F" w14:textId="3F185A70" w:rsidR="00E824D1" w:rsidRDefault="00E824D1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B36B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had a special assembly for </w:t>
                      </w:r>
                      <w:proofErr w:type="spellStart"/>
                      <w:r w:rsidRPr="00DB36BC">
                        <w:rPr>
                          <w:rFonts w:ascii="Comic Sans MS" w:hAnsi="Comic Sans MS"/>
                          <w:sz w:val="24"/>
                          <w:szCs w:val="24"/>
                        </w:rPr>
                        <w:t>Darvel</w:t>
                      </w:r>
                      <w:proofErr w:type="spellEnd"/>
                      <w:r w:rsidRPr="00DB36B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FC to wish them all the best </w:t>
                      </w:r>
                      <w:r w:rsidR="00DB36BC" w:rsidRPr="00DB36BC">
                        <w:rPr>
                          <w:rFonts w:ascii="Comic Sans MS" w:hAnsi="Comic Sans MS" w:cs="Open Sans"/>
                          <w:color w:val="141414"/>
                          <w:sz w:val="24"/>
                          <w:szCs w:val="24"/>
                          <w:shd w:val="clear" w:color="auto" w:fill="FFFFFF"/>
                        </w:rPr>
                        <w:t>in the Scottish Cup fourth round </w:t>
                      </w:r>
                      <w:r w:rsidRPr="00DB36BC">
                        <w:rPr>
                          <w:rFonts w:ascii="Comic Sans MS" w:hAnsi="Comic Sans MS"/>
                          <w:sz w:val="24"/>
                          <w:szCs w:val="24"/>
                        </w:rPr>
                        <w:t>against Aberdeen.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Mick Kennedy, Jordan 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Allan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Darren Miller were delighted to meet and greet the children. </w:t>
                      </w:r>
                      <w:hyperlink r:id="rId10" w:history="1">
                        <w:r w:rsidRPr="00F74254">
                          <w:rPr>
                            <w:rStyle w:val="Hyperlink"/>
                            <w:rFonts w:ascii="Comic Sans MS" w:hAnsi="Comic Sans MS"/>
                            <w:sz w:val="24"/>
                            <w:szCs w:val="24"/>
                          </w:rPr>
                          <w:t>https://twitter.com/eacdarvelps?lang=en</w:t>
                        </w:r>
                      </w:hyperlink>
                      <w:r w:rsidR="00DB36BC">
                        <w:rPr>
                          <w:rStyle w:val="Hyperlink"/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D30D051" w14:textId="64B4A491" w:rsidR="00E824D1" w:rsidRDefault="00E824D1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B049CD8" w14:textId="77777777" w:rsidR="00E824D1" w:rsidRDefault="00E824D1" w:rsidP="00E824D1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Our next normal newsletter will be posted at the beginning of February.</w:t>
                      </w:r>
                    </w:p>
                    <w:p w14:paraId="115CEB4D" w14:textId="77777777" w:rsidR="00E824D1" w:rsidRDefault="00E824D1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918227E" w14:textId="77777777" w:rsidR="00FF4CC0" w:rsidRPr="005D7571" w:rsidRDefault="00FF4CC0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9E4CBC0" w14:textId="48801CCA" w:rsidR="005D7571" w:rsidRDefault="005D7571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Our next normal newsletter will be posted at the beginning of February.</w:t>
                      </w:r>
                    </w:p>
                    <w:p w14:paraId="356988D1" w14:textId="77777777" w:rsidR="005D7571" w:rsidRPr="005D7571" w:rsidRDefault="005D7571" w:rsidP="00B2279F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F8D91C6" w14:textId="77777777" w:rsidR="005D7571" w:rsidRDefault="005D7571" w:rsidP="00B2279F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551162DF" w14:textId="77777777" w:rsidR="0098399E" w:rsidRDefault="0098399E" w:rsidP="00B2279F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  <w:p w14:paraId="079A90F5" w14:textId="170AECA4" w:rsidR="00B2279F" w:rsidRPr="009A3D18" w:rsidRDefault="009A3D18" w:rsidP="0098399E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9A3D18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2E3361D5" w14:textId="5559F5DF" w:rsidR="006F5DAD" w:rsidRPr="009A3D18" w:rsidRDefault="006F5DAD" w:rsidP="008917B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9063560" wp14:editId="4ADD2DB9">
                <wp:simplePos x="0" y="0"/>
                <wp:positionH relativeFrom="margin">
                  <wp:posOffset>5715</wp:posOffset>
                </wp:positionH>
                <wp:positionV relativeFrom="paragraph">
                  <wp:posOffset>1915795</wp:posOffset>
                </wp:positionV>
                <wp:extent cx="6762115" cy="1948815"/>
                <wp:effectExtent l="0" t="0" r="6985" b="698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115" cy="194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5A8AA" w14:textId="4B02BE44" w:rsidR="00F71CE8" w:rsidRPr="00E824D1" w:rsidRDefault="00FF4CC0" w:rsidP="00E824D1">
                            <w:pPr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FEE58D" wp14:editId="6BA78C12">
                                  <wp:extent cx="1307782" cy="1514764"/>
                                  <wp:effectExtent l="0" t="0" r="0" b="0"/>
                                  <wp:docPr id="5" name="Picture 5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188" cy="1573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24D1">
                              <w:rPr>
                                <w:noProof/>
                              </w:rPr>
                              <w:drawing>
                                <wp:inline distT="0" distB="0" distL="0" distR="0" wp14:anchorId="0885DCE2" wp14:editId="0AA0096C">
                                  <wp:extent cx="2557475" cy="170369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5374" cy="1735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824D1">
                              <w:rPr>
                                <w:noProof/>
                              </w:rPr>
                              <w:drawing>
                                <wp:inline distT="0" distB="0" distL="0" distR="0" wp14:anchorId="434A2346" wp14:editId="33686AEF">
                                  <wp:extent cx="2623127" cy="1703772"/>
                                  <wp:effectExtent l="0" t="0" r="6350" b="0"/>
                                  <wp:docPr id="7" name="Picture 7" descr="A group of people sitting in the snow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group of people sitting in the snow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7823" cy="1758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3560" id="_x0000_s1027" type="#_x0000_t202" style="position:absolute;left:0;text-align:left;margin-left:.45pt;margin-top:150.85pt;width:532.45pt;height:153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6+DEgIAACcEAAAOAAAAZHJzL2Uyb0RvYy54bWysU9tu2zAMfR+wfxD0vjgOkjQx4hRdugwD&#13;&#10;ugvQ7QNkWY6FSaImKbGzrx8lu2l2exmmB4EUqUPykNzc9lqRk3BegilpPplSIgyHWppDSb983r9a&#13;&#10;UeIDMzVTYERJz8LT2+3LF5vOFmIGLahaOIIgxhedLWkbgi2yzPNWaOYnYIVBYwNOs4CqO2S1Yx2i&#13;&#10;a5XNptNl1oGrrQMuvMfX+8FItwm/aQQPH5vGi0BUSTG3kG6X7ire2XbDioNjtpV8TIP9QxaaSYNB&#13;&#10;L1D3LDBydPI3KC25Aw9NmHDQGTSN5CLVgNXk01+qeWyZFakWJMfbC03+/8HyD6dH+8mR0L+GHhuY&#13;&#10;ivD2AfhXTwzsWmYO4s456FrBagycR8qyzvpi/Bqp9oWPIFX3HmpsMjsGSEB943RkBeskiI4NOF9I&#13;&#10;F30gHB+XN8tZni8o4WjL1/PVCpUYgxVP363z4a0ATaJQUoddTfDs9ODD4PrkEqN5ULLeS6WS4g7V&#13;&#10;TjlyYjgB+3RG9J/clCFdSdeL2WJg4K8Q03T+BKFlwFFWUpd0dXFiReTtjanToAUm1SBjdcqMREbu&#13;&#10;BhZDX/VE1iPLkdcK6jMy62CYXNw0FFpw3ynpcGpL6r8dmROUqHcGu7PO5/M45kmZL25mqLhrS3Vt&#13;&#10;YYYjVEkDJYO4C2k1Im8G7rCLjUz8PmcypozTmDo0bk4c92s9eT3v9/YHAAAA//8DAFBLAwQUAAYA&#13;&#10;CAAAACEALsYspuQAAAAOAQAADwAAAGRycy9kb3ducmV2LnhtbEyPwU7DMBBE70j8g7VIXBC1S8FN&#13;&#10;0zgVAoHgBm0FVzfZJhH2OthuGv4e9wSXlVYzOzuvWI3WsAF96BwpmE4EMKTK1R01Crabp+sMWIia&#13;&#10;am0coYIfDLAqz88KndfuSO84rGPDUgiFXCtoY+xzzkPVotVh4nqkpO2dtzqm1Te89vqYwq3hN0JI&#13;&#10;bnVH6UOre3xosfpaH6yC7PZl+Ayvs7ePSu7NIl7Nh+dvr9Tlxfi4TON+CSziGP8u4MSQ+kOZiu3c&#13;&#10;gerAjIJF8imYiekc2EkW8i7x7BRIkUngZcH/Y5S/AAAA//8DAFBLAQItABQABgAIAAAAIQC2gziS&#13;&#10;/gAAAOEBAAATAAAAAAAAAAAAAAAAAAAAAABbQ29udGVudF9UeXBlc10ueG1sUEsBAi0AFAAGAAgA&#13;&#10;AAAhADj9If/WAAAAlAEAAAsAAAAAAAAAAAAAAAAALwEAAF9yZWxzLy5yZWxzUEsBAi0AFAAGAAgA&#13;&#10;AAAhALNXr4MSAgAAJwQAAA4AAAAAAAAAAAAAAAAALgIAAGRycy9lMm9Eb2MueG1sUEsBAi0AFAAG&#13;&#10;AAgAAAAhAC7GLKbkAAAADgEAAA8AAAAAAAAAAAAAAAAAbAQAAGRycy9kb3ducmV2LnhtbFBLBQYA&#13;&#10;AAAABAAEAPMAAAB9BQAAAAA=&#13;&#10;">
                <v:textbox>
                  <w:txbxContent>
                    <w:p w14:paraId="5B05A8AA" w14:textId="4B02BE44" w:rsidR="00F71CE8" w:rsidRPr="00E824D1" w:rsidRDefault="00FF4CC0" w:rsidP="00E824D1">
                      <w:pPr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FEE58D" wp14:editId="6BA78C12">
                            <wp:extent cx="1307782" cy="1514764"/>
                            <wp:effectExtent l="0" t="0" r="0" b="0"/>
                            <wp:docPr id="5" name="Picture 5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Logo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8188" cy="1573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24D1">
                        <w:rPr>
                          <w:noProof/>
                        </w:rPr>
                        <w:drawing>
                          <wp:inline distT="0" distB="0" distL="0" distR="0" wp14:anchorId="0885DCE2" wp14:editId="0AA0096C">
                            <wp:extent cx="2557475" cy="170369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5374" cy="17355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824D1">
                        <w:rPr>
                          <w:noProof/>
                        </w:rPr>
                        <w:drawing>
                          <wp:inline distT="0" distB="0" distL="0" distR="0" wp14:anchorId="434A2346" wp14:editId="33686AEF">
                            <wp:extent cx="2623127" cy="1703772"/>
                            <wp:effectExtent l="0" t="0" r="6350" b="0"/>
                            <wp:docPr id="7" name="Picture 7" descr="A group of people sitting in the snow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group of people sitting in the snow&#10;&#10;Description automatically generated with medium confidenc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7823" cy="1758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4491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5B7D78B8" wp14:editId="76C4C490">
            <wp:simplePos x="0" y="0"/>
            <wp:positionH relativeFrom="column">
              <wp:posOffset>-347980</wp:posOffset>
            </wp:positionH>
            <wp:positionV relativeFrom="paragraph">
              <wp:posOffset>-346710</wp:posOffset>
            </wp:positionV>
            <wp:extent cx="3416300" cy="1727200"/>
            <wp:effectExtent l="19050" t="19050" r="12700" b="25400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27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491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97D00BF" wp14:editId="6C25B0C9">
                <wp:simplePos x="0" y="0"/>
                <wp:positionH relativeFrom="column">
                  <wp:posOffset>3223895</wp:posOffset>
                </wp:positionH>
                <wp:positionV relativeFrom="paragraph">
                  <wp:posOffset>-342900</wp:posOffset>
                </wp:positionV>
                <wp:extent cx="3641725" cy="1748155"/>
                <wp:effectExtent l="0" t="0" r="158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7481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077815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spellStart"/>
                            <w:r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Darvel</w:t>
                            </w:r>
                            <w:proofErr w:type="spellEnd"/>
                            <w:r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 Primary School</w:t>
                            </w:r>
                          </w:p>
                          <w:p w14:paraId="0BDF51AF" w14:textId="02F0441B" w:rsidR="00D04CF6" w:rsidRPr="00DE4085" w:rsidRDefault="00904CAB" w:rsidP="00DE408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P7</w:t>
                            </w:r>
                            <w:r w:rsidR="00DE4085"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D04CF6"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Class Newsletter</w:t>
                            </w:r>
                          </w:p>
                          <w:p w14:paraId="0FF28C76" w14:textId="66322D11" w:rsidR="00DE4085" w:rsidRPr="00DE4085" w:rsidRDefault="0075031C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 Mrs </w:t>
                            </w:r>
                            <w:r w:rsidR="00FF4CC0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Strang</w:t>
                            </w:r>
                          </w:p>
                          <w:p w14:paraId="0400940C" w14:textId="683F6CC8" w:rsidR="00DE4085" w:rsidRPr="00DE4085" w:rsidRDefault="008C5B2E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January 2023</w:t>
                            </w:r>
                          </w:p>
                          <w:p w14:paraId="3656B9AB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D00BF" id="_x0000_s1028" type="#_x0000_t202" style="position:absolute;left:0;text-align:left;margin-left:253.85pt;margin-top:-27pt;width:286.75pt;height:137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hjMOQIAAHQEAAAOAAAAZHJzL2Uyb0RvYy54bWysVMtu2zAQvBfoPxC815IcvyBYDlKnKQqk&#13;&#10;DyDtB1AUJRGhuCxJW0q/vktKduz2VlQHgsvH7M7sUNvboVPkKKyToAuazVJKhOZQSd0U9Mf3h3cb&#13;&#10;SpxnumIKtCjoi3D0dvf2zbY3uZhDC6oSliCIdnlvCtp6b/IkcbwVHXMzMELjZg22Yx5D2ySVZT2i&#13;&#10;dyqZp+kq6cFWxgIXzuHq/bhJdxG/rgX3X+vaCU9UQbE2H0cbxzKMyW7L8sYy00o+lcH+oYqOSY1J&#13;&#10;z1D3zDNysPIvqE5yCw5qP+PQJVDXkovIAdlk6R9snlpmROSC4jhzlsn9P1j+5fhkvlnih/cwYAMj&#13;&#10;CWcegT87omHfMt2IO2uhbwWrMHEWJEt64/LpapDa5S6AlP1nqLDJ7OAhAg217YIqyJMgOjbg5Sy6&#13;&#10;GDzhuHizWmTr+ZISjnvZerHJlsuYg+Wn68Y6/1FAR8KkoBa7GuHZ8dH5UA7LT0dCNgdKVg9SqRjY&#13;&#10;ptwrS44sOCBdp/vYdLxydUxp0hd0vlyk6SjBFUZwozijVM+jTOrQId8JeXQSLqHfLpZCntPtWOhV&#13;&#10;1k56dL+SXUE3afhGlCD1B11Fb3om1ThHKKUDJRF9PVE/iT+2wQ/lQGSFTAJS2CuhesHWWBitj08V&#13;&#10;Jy3YX5T0aPuCup8HZgUl6pPG9t6slusVvpPLwF4G5WXANEeognpKxunej2/rYKxsWsw0KqXhDi1R&#13;&#10;y9is16omI6G1ozTTMwxv5zKOp15/FrvfAAAA//8DAFBLAwQUAAYACAAAACEACecsiuQAAAARAQAA&#13;&#10;DwAAAGRycy9kb3ducmV2LnhtbEyPwU7DMBBE70j8g7VI3Fo7gdIojVMVEBInRAMfsI3dJGpsR/Gm&#13;&#10;DX/P9gSXlVY7Mzuv2M6uF2c7xi54DclSgbC+DqbzjYbvr7dFBiISeoN98FbDj42wLW9vCsxNuPi9&#13;&#10;PVfUCA7xMUcNLdGQSxnr1jqMyzBYz7djGB0Sr2MjzYgXDne9TJV6kg47zx9aHOxLa+tTNTkNzTHi&#13;&#10;9E6nj88sOqI9drvnodL6/m5+3fDYbUCQnenPAVcG7g8lFzuEyZsoeg0rtV6zVMNi9chkV4XKkhTE&#13;&#10;QUOaJg8gy0L+Jyl/AQAA//8DAFBLAQItABQABgAIAAAAIQC2gziS/gAAAOEBAAATAAAAAAAAAAAA&#13;&#10;AAAAAAAAAABbQ29udGVudF9UeXBlc10ueG1sUEsBAi0AFAAGAAgAAAAhADj9If/WAAAAlAEAAAsA&#13;&#10;AAAAAAAAAAAAAAAALwEAAF9yZWxzLy5yZWxzUEsBAi0AFAAGAAgAAAAhAPDeGMw5AgAAdAQAAA4A&#13;&#10;AAAAAAAAAAAAAAAALgIAAGRycy9lMm9Eb2MueG1sUEsBAi0AFAAGAAgAAAAhAAnnLIrkAAAAEQEA&#13;&#10;AA8AAAAAAAAAAAAAAAAAkwQAAGRycy9kb3ducmV2LnhtbFBLBQYAAAAABAAEAPMAAACkBQAAAAA=&#13;&#10;" fillcolor="#0070c0" strokecolor="black [0]" strokeweight="2pt">
                <v:shadow color="black [0]"/>
                <v:textbox inset="2.88pt,2.88pt,2.88pt,2.88pt">
                  <w:txbxContent>
                    <w:p w14:paraId="2C077815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proofErr w:type="spellStart"/>
                      <w:r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Darvel</w:t>
                      </w:r>
                      <w:proofErr w:type="spellEnd"/>
                      <w:r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Primary School</w:t>
                      </w:r>
                    </w:p>
                    <w:p w14:paraId="0BDF51AF" w14:textId="02F0441B" w:rsidR="00D04CF6" w:rsidRPr="00DE4085" w:rsidRDefault="00904CAB" w:rsidP="00DE408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P7</w:t>
                      </w:r>
                      <w:r w:rsidR="00DE4085"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D04CF6"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Class Newsletter</w:t>
                      </w:r>
                    </w:p>
                    <w:p w14:paraId="0FF28C76" w14:textId="66322D11" w:rsidR="00DE4085" w:rsidRPr="00DE4085" w:rsidRDefault="0075031C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Mrs </w:t>
                      </w:r>
                      <w:r w:rsidR="00FF4CC0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Strang</w:t>
                      </w:r>
                    </w:p>
                    <w:p w14:paraId="0400940C" w14:textId="683F6CC8" w:rsidR="00DE4085" w:rsidRPr="00DE4085" w:rsidRDefault="008C5B2E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January 2023</w:t>
                      </w:r>
                    </w:p>
                    <w:p w14:paraId="3656B9AB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4E5F" w:rsidRPr="00324E5F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4085" w:rsidRPr="4D356701">
        <w:rPr>
          <w:rFonts w:ascii="Comic Sans MS" w:hAnsi="Comic Sans MS" w:cs="Arial"/>
          <w:b/>
          <w:bCs/>
          <w:noProof/>
          <w:color w:val="C45911" w:themeColor="accent2" w:themeShade="BF"/>
          <w:sz w:val="96"/>
          <w:szCs w:val="96"/>
        </w:rPr>
        <w:t xml:space="preserve"> </w:t>
      </w:r>
    </w:p>
    <w:sectPr w:rsidR="00B729CF" w:rsidSect="006A07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19AA"/>
    <w:multiLevelType w:val="hybridMultilevel"/>
    <w:tmpl w:val="AC06E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E44D1"/>
    <w:multiLevelType w:val="hybridMultilevel"/>
    <w:tmpl w:val="710E8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564B0"/>
    <w:multiLevelType w:val="hybridMultilevel"/>
    <w:tmpl w:val="01882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346A7"/>
    <w:multiLevelType w:val="hybridMultilevel"/>
    <w:tmpl w:val="60D43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70FAC"/>
    <w:multiLevelType w:val="hybridMultilevel"/>
    <w:tmpl w:val="D9FAD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A252B"/>
    <w:multiLevelType w:val="hybridMultilevel"/>
    <w:tmpl w:val="357AE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37C7D"/>
    <w:multiLevelType w:val="hybridMultilevel"/>
    <w:tmpl w:val="41943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E4A23"/>
    <w:multiLevelType w:val="hybridMultilevel"/>
    <w:tmpl w:val="E8D6D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44B79"/>
    <w:multiLevelType w:val="hybridMultilevel"/>
    <w:tmpl w:val="4A7C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4C3E3E"/>
    <w:multiLevelType w:val="hybridMultilevel"/>
    <w:tmpl w:val="1A524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837D2"/>
    <w:multiLevelType w:val="hybridMultilevel"/>
    <w:tmpl w:val="848C5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4372F5"/>
    <w:multiLevelType w:val="hybridMultilevel"/>
    <w:tmpl w:val="EC60D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6A4756"/>
    <w:multiLevelType w:val="hybridMultilevel"/>
    <w:tmpl w:val="C88AF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315807">
    <w:abstractNumId w:val="7"/>
  </w:num>
  <w:num w:numId="2" w16cid:durableId="390230761">
    <w:abstractNumId w:val="8"/>
  </w:num>
  <w:num w:numId="3" w16cid:durableId="1613127346">
    <w:abstractNumId w:val="0"/>
  </w:num>
  <w:num w:numId="4" w16cid:durableId="2117285925">
    <w:abstractNumId w:val="4"/>
  </w:num>
  <w:num w:numId="5" w16cid:durableId="891964888">
    <w:abstractNumId w:val="11"/>
  </w:num>
  <w:num w:numId="6" w16cid:durableId="1078093030">
    <w:abstractNumId w:val="3"/>
  </w:num>
  <w:num w:numId="7" w16cid:durableId="915435713">
    <w:abstractNumId w:val="1"/>
  </w:num>
  <w:num w:numId="8" w16cid:durableId="178396194">
    <w:abstractNumId w:val="10"/>
  </w:num>
  <w:num w:numId="9" w16cid:durableId="1251692952">
    <w:abstractNumId w:val="9"/>
  </w:num>
  <w:num w:numId="10" w16cid:durableId="1256279786">
    <w:abstractNumId w:val="6"/>
  </w:num>
  <w:num w:numId="11" w16cid:durableId="838692328">
    <w:abstractNumId w:val="12"/>
  </w:num>
  <w:num w:numId="12" w16cid:durableId="1250189618">
    <w:abstractNumId w:val="2"/>
  </w:num>
  <w:num w:numId="13" w16cid:durableId="9591918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F6"/>
    <w:rsid w:val="000625E7"/>
    <w:rsid w:val="000A70D6"/>
    <w:rsid w:val="000E1D14"/>
    <w:rsid w:val="000F60B1"/>
    <w:rsid w:val="00123889"/>
    <w:rsid w:val="0014266B"/>
    <w:rsid w:val="00147EB4"/>
    <w:rsid w:val="001B56E8"/>
    <w:rsid w:val="00281878"/>
    <w:rsid w:val="002B083F"/>
    <w:rsid w:val="00324E5F"/>
    <w:rsid w:val="003749FC"/>
    <w:rsid w:val="00384D33"/>
    <w:rsid w:val="003B03B9"/>
    <w:rsid w:val="003B4491"/>
    <w:rsid w:val="004204AF"/>
    <w:rsid w:val="00450CE4"/>
    <w:rsid w:val="00467628"/>
    <w:rsid w:val="004F0DE6"/>
    <w:rsid w:val="00556CAD"/>
    <w:rsid w:val="005A7BE9"/>
    <w:rsid w:val="005D7571"/>
    <w:rsid w:val="005F1F29"/>
    <w:rsid w:val="006A07A2"/>
    <w:rsid w:val="006C2502"/>
    <w:rsid w:val="006F4C07"/>
    <w:rsid w:val="006F5DAD"/>
    <w:rsid w:val="0075031C"/>
    <w:rsid w:val="00775DCB"/>
    <w:rsid w:val="007F7DFA"/>
    <w:rsid w:val="00834B9D"/>
    <w:rsid w:val="00853332"/>
    <w:rsid w:val="008917B0"/>
    <w:rsid w:val="008B6A84"/>
    <w:rsid w:val="008C5B2E"/>
    <w:rsid w:val="00904CAB"/>
    <w:rsid w:val="0098399E"/>
    <w:rsid w:val="009A3D18"/>
    <w:rsid w:val="00A1083B"/>
    <w:rsid w:val="00A140C2"/>
    <w:rsid w:val="00A7375A"/>
    <w:rsid w:val="00AB1CD6"/>
    <w:rsid w:val="00AE1AC9"/>
    <w:rsid w:val="00B07C33"/>
    <w:rsid w:val="00B2279F"/>
    <w:rsid w:val="00B729CF"/>
    <w:rsid w:val="00C00606"/>
    <w:rsid w:val="00C81915"/>
    <w:rsid w:val="00D04CF6"/>
    <w:rsid w:val="00DB36BC"/>
    <w:rsid w:val="00DE0368"/>
    <w:rsid w:val="00DE08DC"/>
    <w:rsid w:val="00DE4085"/>
    <w:rsid w:val="00DF40E9"/>
    <w:rsid w:val="00E12840"/>
    <w:rsid w:val="00E3572F"/>
    <w:rsid w:val="00E57BA4"/>
    <w:rsid w:val="00E62D64"/>
    <w:rsid w:val="00E824D1"/>
    <w:rsid w:val="00EC1D48"/>
    <w:rsid w:val="00F308FE"/>
    <w:rsid w:val="00F71CE8"/>
    <w:rsid w:val="00FE0D28"/>
    <w:rsid w:val="00FF4CC0"/>
    <w:rsid w:val="4D35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DD25F"/>
  <w15:docId w15:val="{53B85E1F-D1D9-4703-87F0-2991D26A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EB4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E824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4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7B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0.jpeg"/><Relationship Id="rId10" Type="http://schemas.openxmlformats.org/officeDocument/2006/relationships/hyperlink" Target="https://twitter.com/eacdarvelps?lang=en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https://twitter.com/eacdarvelps?lang=en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B9A953C-2D8B-4545-9641-4C7E54FA08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18F207-2C36-4829-943B-0989C0B8C354}">
  <ds:schemaRefs>
    <ds:schemaRef ds:uri="http://schemas.microsoft.com/office/2006/metadata/properties"/>
    <ds:schemaRef ds:uri="http://schemas.microsoft.com/office/infopath/2007/PartnerControls"/>
    <ds:schemaRef ds:uri="bf708f25-af8e-49ac-b60a-a2b90f5eaf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Doncaster, Kirsty</dc:creator>
  <cp:lastModifiedBy>Mrs Strang</cp:lastModifiedBy>
  <cp:revision>2</cp:revision>
  <cp:lastPrinted>2023-01-23T16:53:00Z</cp:lastPrinted>
  <dcterms:created xsi:type="dcterms:W3CDTF">2023-01-30T19:40:00Z</dcterms:created>
  <dcterms:modified xsi:type="dcterms:W3CDTF">2023-01-30T19:40:00Z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