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6CF3" w14:textId="2C7244A6" w:rsidR="00B729CF" w:rsidRDefault="006302A7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CCA87C2" wp14:editId="7BF4025D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3248025" cy="37795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6DBC2049" w14:textId="2ED0112C" w:rsidR="00526320" w:rsidRDefault="000B5FEA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512461">
                              <w:rPr>
                                <w:rFonts w:ascii="Comic Sans MS" w:hAnsi="Comic Sans MS"/>
                              </w:rPr>
                              <w:t>We h</w:t>
                            </w:r>
                            <w:r w:rsidR="00AB027F" w:rsidRPr="00512461">
                              <w:rPr>
                                <w:rFonts w:ascii="Comic Sans MS" w:hAnsi="Comic Sans MS"/>
                              </w:rPr>
                              <w:t>ave been</w:t>
                            </w:r>
                            <w:r w:rsidR="00FF6EFB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6B6264B7" w14:textId="77777777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Explore similes, metaphors and other figures of speech. </w:t>
                            </w:r>
                          </w:p>
                          <w:p w14:paraId="38BEB718" w14:textId="77777777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Look at the features of a report and begin to write these on various topics. </w:t>
                            </w:r>
                          </w:p>
                          <w:p w14:paraId="0782DBE1" w14:textId="77777777" w:rsidR="00015194" w:rsidRPr="001C1753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Combine independent reading with comprehension strategies, such as writing a summary or book report.  </w:t>
                            </w:r>
                          </w:p>
                          <w:p w14:paraId="626446D3" w14:textId="77777777" w:rsidR="00FF6EFB" w:rsidRDefault="00FF6EFB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162C8AE" w14:textId="7B94231B" w:rsidR="00FF6EFB" w:rsidRDefault="00FF6EFB" w:rsidP="00FF6EF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F6EFB">
                              <w:rPr>
                                <w:rFonts w:ascii="Comic Sans MS" w:hAnsi="Comic Sans MS"/>
                              </w:rPr>
                              <w:t xml:space="preserve">Next we will- </w:t>
                            </w:r>
                          </w:p>
                          <w:p w14:paraId="6A064A5F" w14:textId="1480FD28" w:rsidR="00AB027F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Edit and up level previous work.</w:t>
                            </w:r>
                          </w:p>
                          <w:p w14:paraId="79FCA9AB" w14:textId="5BF82C40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Continue with class novel study and daily reading </w:t>
                            </w:r>
                            <w:r w:rsidR="0044033C">
                              <w:rPr>
                                <w:rFonts w:ascii="Comic Sans MS" w:hAnsi="Comic Sans MS"/>
                              </w:rPr>
                              <w:t>sessions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A811F02" w14:textId="294A0E26" w:rsidR="00015194" w:rsidRP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Expand knowledge and use of paragraphs and topic sentences.</w:t>
                            </w:r>
                          </w:p>
                          <w:p w14:paraId="24B4C167" w14:textId="77777777" w:rsidR="00AB027F" w:rsidRPr="0016018B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CC9F6E" w14:textId="1930B1DE" w:rsidR="00720664" w:rsidRPr="00A00885" w:rsidRDefault="00720664" w:rsidP="00A0088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76D92" w14:textId="77777777" w:rsidR="00720664" w:rsidRPr="00A00885" w:rsidRDefault="00720664" w:rsidP="00A0088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86.4pt;width:255.75pt;height:297.6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t7JAIAAEU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6DBC2049" w14:textId="2ED0112C" w:rsidR="00526320" w:rsidRDefault="000B5FEA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512461">
                        <w:rPr>
                          <w:rFonts w:ascii="Comic Sans MS" w:hAnsi="Comic Sans MS"/>
                        </w:rPr>
                        <w:t>We h</w:t>
                      </w:r>
                      <w:r w:rsidR="00AB027F" w:rsidRPr="00512461">
                        <w:rPr>
                          <w:rFonts w:ascii="Comic Sans MS" w:hAnsi="Comic Sans MS"/>
                        </w:rPr>
                        <w:t>ave been</w:t>
                      </w:r>
                      <w:r w:rsidR="00FF6EFB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6B6264B7" w14:textId="77777777" w:rsidR="00015194" w:rsidRDefault="00015194" w:rsidP="0001519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Explore similes, metaphors and other figures of speech. </w:t>
                      </w:r>
                    </w:p>
                    <w:p w14:paraId="38BEB718" w14:textId="77777777" w:rsidR="00015194" w:rsidRDefault="00015194" w:rsidP="0001519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Look at the features of a report and begin to write these on various topics. </w:t>
                      </w:r>
                    </w:p>
                    <w:p w14:paraId="0782DBE1" w14:textId="77777777" w:rsidR="00015194" w:rsidRPr="001C1753" w:rsidRDefault="00015194" w:rsidP="0001519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Combine independent reading with comprehension strategies, such as writing a summary or book report.  </w:t>
                      </w:r>
                    </w:p>
                    <w:p w14:paraId="626446D3" w14:textId="77777777" w:rsidR="00FF6EFB" w:rsidRDefault="00FF6EFB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5162C8AE" w14:textId="7B94231B" w:rsidR="00FF6EFB" w:rsidRDefault="00FF6EFB" w:rsidP="00FF6EFB">
                      <w:pPr>
                        <w:rPr>
                          <w:rFonts w:ascii="Comic Sans MS" w:hAnsi="Comic Sans MS"/>
                        </w:rPr>
                      </w:pPr>
                      <w:r w:rsidRPr="00FF6EFB">
                        <w:rPr>
                          <w:rFonts w:ascii="Comic Sans MS" w:hAnsi="Comic Sans MS"/>
                        </w:rPr>
                        <w:t xml:space="preserve">Next we will- </w:t>
                      </w:r>
                    </w:p>
                    <w:p w14:paraId="6A064A5F" w14:textId="1480FD28" w:rsidR="00AB027F" w:rsidRDefault="00015194" w:rsidP="000151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Edit and up level previous work.</w:t>
                      </w:r>
                    </w:p>
                    <w:p w14:paraId="79FCA9AB" w14:textId="5BF82C40" w:rsidR="00015194" w:rsidRDefault="00015194" w:rsidP="000151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Continue with class novel study and daily reading </w:t>
                      </w:r>
                      <w:r w:rsidR="0044033C">
                        <w:rPr>
                          <w:rFonts w:ascii="Comic Sans MS" w:hAnsi="Comic Sans MS"/>
                        </w:rPr>
                        <w:t>sessions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A811F02" w14:textId="294A0E26" w:rsidR="00015194" w:rsidRPr="00015194" w:rsidRDefault="00015194" w:rsidP="000151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Expand knowledge and use of paragraphs and topic sentences.</w:t>
                      </w:r>
                    </w:p>
                    <w:p w14:paraId="24B4C167" w14:textId="77777777" w:rsidR="00AB027F" w:rsidRPr="0016018B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CC9F6E" w14:textId="1930B1DE" w:rsidR="00720664" w:rsidRPr="00A00885" w:rsidRDefault="00720664" w:rsidP="00A0088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676D92" w14:textId="77777777" w:rsidR="00720664" w:rsidRPr="00A00885" w:rsidRDefault="00720664" w:rsidP="00A0088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47136" behindDoc="0" locked="0" layoutInCell="1" allowOverlap="1" wp14:anchorId="06F036AC" wp14:editId="377439F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0208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90B6C78" w:rsidR="00A53D76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5a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Class Newsletter</w:t>
                            </w:r>
                          </w:p>
                          <w:p w14:paraId="5498E67B" w14:textId="3859ED1A" w:rsidR="00A53D76" w:rsidRDefault="003834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Miss Duffy</w:t>
                            </w:r>
                          </w:p>
                          <w:p w14:paraId="538ABE00" w14:textId="1937C0F0" w:rsidR="00A53D76" w:rsidRPr="00B01164" w:rsidRDefault="00015194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May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2</w:t>
                            </w:r>
                            <w:r w:rsidR="00B001F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022</w:t>
                            </w: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Mrs 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McFadzean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proofErr w:type="gramStart"/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proofErr w:type="gram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C7C5" id="_x0000_s1027" type="#_x0000_t202" style="position:absolute;left:0;text-align:left;margin-left:216.5pt;margin-top:-55.5pt;width:286.75pt;height:137.65pt;z-index:25155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Darvel</w:t>
                      </w:r>
                      <w:proofErr w:type="spellEnd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90B6C78" w:rsidR="00A53D76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5a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Class Newsletter</w:t>
                      </w:r>
                    </w:p>
                    <w:p w14:paraId="5498E67B" w14:textId="3859ED1A" w:rsidR="00A53D76" w:rsidRDefault="003834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Miss Duffy</w:t>
                      </w:r>
                    </w:p>
                    <w:p w14:paraId="538ABE00" w14:textId="1937C0F0" w:rsidR="00A53D76" w:rsidRPr="00B01164" w:rsidRDefault="00015194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May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2</w:t>
                      </w:r>
                      <w:r w:rsidR="00B001F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022</w:t>
                      </w: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Mrs </w:t>
                      </w:r>
                      <w:proofErr w:type="spell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McFadzean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proofErr w:type="gramStart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proofErr w:type="gram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496BF13C" w:rsidR="00D3525A" w:rsidRDefault="00DC5A15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458C7AEE" wp14:editId="534D0E2C">
                <wp:simplePos x="0" y="0"/>
                <wp:positionH relativeFrom="margin">
                  <wp:posOffset>2522855</wp:posOffset>
                </wp:positionH>
                <wp:positionV relativeFrom="paragraph">
                  <wp:posOffset>116840</wp:posOffset>
                </wp:positionV>
                <wp:extent cx="3914140" cy="376745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37C718B7" w:rsidR="00DE4085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75B5A829" w14:textId="3BFDFF12" w:rsidR="00AF547C" w:rsidRDefault="00D828A8" w:rsidP="00AF547C">
                            <w:pPr>
                              <w:ind w:left="36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AF547C">
                              <w:rPr>
                                <w:rFonts w:ascii="Comic Sans MS" w:hAnsi="Comic Sans MS"/>
                                <w:szCs w:val="22"/>
                              </w:rPr>
                              <w:t>We have been learning</w:t>
                            </w:r>
                            <w:r w:rsidR="00FF6EFB">
                              <w:rPr>
                                <w:rFonts w:ascii="Comic Sans MS" w:hAnsi="Comic Sans MS"/>
                                <w:szCs w:val="22"/>
                              </w:rPr>
                              <w:t>:</w:t>
                            </w:r>
                          </w:p>
                          <w:p w14:paraId="3A664A5D" w14:textId="77777777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12 hour time both digital and analogue.</w:t>
                            </w:r>
                          </w:p>
                          <w:p w14:paraId="013F9AEB" w14:textId="77777777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24 hour time and the conversion from 12 and analogue. </w:t>
                            </w:r>
                          </w:p>
                          <w:p w14:paraId="0026E7A4" w14:textId="77777777" w:rsidR="00015194" w:rsidRPr="008C2F3C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Strategies to calculate durations of time and associated word problems. </w:t>
                            </w:r>
                          </w:p>
                          <w:p w14:paraId="67BB6D16" w14:textId="77777777" w:rsidR="00526320" w:rsidRPr="00526320" w:rsidRDefault="00526320" w:rsidP="00F86ECD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703E7D" w14:textId="395F06A3" w:rsidR="00FF6EFB" w:rsidRDefault="00FF6EFB" w:rsidP="00FF6EF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D828A8">
                              <w:rPr>
                                <w:rFonts w:ascii="Comic Sans MS" w:hAnsi="Comic Sans MS"/>
                              </w:rPr>
                              <w:t>Next we will be learning to:</w:t>
                            </w:r>
                          </w:p>
                          <w:p w14:paraId="141314D9" w14:textId="71668C47" w:rsidR="00C5590B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Estimate and measure lengths in mm, cm and m.</w:t>
                            </w:r>
                          </w:p>
                          <w:p w14:paraId="06207F66" w14:textId="5DB0C014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Convert cm to m and m to cm.</w:t>
                            </w:r>
                          </w:p>
                          <w:p w14:paraId="749F5199" w14:textId="582CA7BA" w:rsidR="00015194" w:rsidRP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Calculate area. </w:t>
                            </w:r>
                          </w:p>
                          <w:p w14:paraId="3E976066" w14:textId="77777777" w:rsidR="004F1832" w:rsidRPr="004F1832" w:rsidRDefault="004F1832" w:rsidP="00B001F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D0E483" w14:textId="06726F83" w:rsidR="00A82EE3" w:rsidRPr="00D81D01" w:rsidRDefault="00A82EE3" w:rsidP="00D81D01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198.65pt;margin-top:9.2pt;width:308.2pt;height:296.6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">
                <v:textbox>
                  <w:txbxContent>
                    <w:p w14:paraId="25A52BE0" w14:textId="37C718B7" w:rsidR="00DE4085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75B5A829" w14:textId="3BFDFF12" w:rsidR="00AF547C" w:rsidRDefault="00D828A8" w:rsidP="00AF547C">
                      <w:pPr>
                        <w:ind w:left="360"/>
                        <w:rPr>
                          <w:rFonts w:ascii="Comic Sans MS" w:hAnsi="Comic Sans MS"/>
                          <w:szCs w:val="22"/>
                        </w:rPr>
                      </w:pPr>
                      <w:r w:rsidRPr="00AF547C">
                        <w:rPr>
                          <w:rFonts w:ascii="Comic Sans MS" w:hAnsi="Comic Sans MS"/>
                          <w:szCs w:val="22"/>
                        </w:rPr>
                        <w:t>We have been learning</w:t>
                      </w:r>
                      <w:r w:rsidR="00FF6EFB">
                        <w:rPr>
                          <w:rFonts w:ascii="Comic Sans MS" w:hAnsi="Comic Sans MS"/>
                          <w:szCs w:val="22"/>
                        </w:rPr>
                        <w:t>:</w:t>
                      </w:r>
                    </w:p>
                    <w:p w14:paraId="3A664A5D" w14:textId="77777777" w:rsidR="00015194" w:rsidRDefault="00015194" w:rsidP="0001519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12 hour time both digital and analogue.</w:t>
                      </w:r>
                    </w:p>
                    <w:p w14:paraId="013F9AEB" w14:textId="77777777" w:rsidR="00015194" w:rsidRDefault="00015194" w:rsidP="0001519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24 hour time and the conversion from 12 and analogue. </w:t>
                      </w:r>
                    </w:p>
                    <w:p w14:paraId="0026E7A4" w14:textId="77777777" w:rsidR="00015194" w:rsidRPr="008C2F3C" w:rsidRDefault="00015194" w:rsidP="0001519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Strategies to calculate durations of time and associated word problems. </w:t>
                      </w:r>
                    </w:p>
                    <w:p w14:paraId="67BB6D16" w14:textId="77777777" w:rsidR="00526320" w:rsidRPr="00526320" w:rsidRDefault="00526320" w:rsidP="00F86ECD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</w:rPr>
                      </w:pPr>
                    </w:p>
                    <w:p w14:paraId="1D703E7D" w14:textId="395F06A3" w:rsidR="00FF6EFB" w:rsidRDefault="00FF6EFB" w:rsidP="00FF6EF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D828A8">
                        <w:rPr>
                          <w:rFonts w:ascii="Comic Sans MS" w:hAnsi="Comic Sans MS"/>
                        </w:rPr>
                        <w:t>Next we will be learning to:</w:t>
                      </w:r>
                    </w:p>
                    <w:p w14:paraId="141314D9" w14:textId="71668C47" w:rsidR="00C5590B" w:rsidRDefault="00015194" w:rsidP="0001519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Estimate and measure lengths in mm, cm and m.</w:t>
                      </w:r>
                    </w:p>
                    <w:p w14:paraId="06207F66" w14:textId="5DB0C014" w:rsidR="00015194" w:rsidRDefault="00015194" w:rsidP="0001519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Convert cm to m and m to cm.</w:t>
                      </w:r>
                    </w:p>
                    <w:p w14:paraId="749F5199" w14:textId="582CA7BA" w:rsidR="00015194" w:rsidRPr="00015194" w:rsidRDefault="00015194" w:rsidP="0001519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Calculate area. </w:t>
                      </w:r>
                    </w:p>
                    <w:p w14:paraId="3E976066" w14:textId="77777777" w:rsidR="004F1832" w:rsidRPr="004F1832" w:rsidRDefault="004F1832" w:rsidP="00B001F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5D0E483" w14:textId="06726F83" w:rsidR="00A82EE3" w:rsidRPr="00D81D01" w:rsidRDefault="00A82EE3" w:rsidP="00D81D01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5375A044" w:rsidR="00416CC7" w:rsidRDefault="00693222" w:rsidP="005A42F3">
      <w:r>
        <w:t xml:space="preserve">   </w:t>
      </w:r>
    </w:p>
    <w:p w14:paraId="4479B07D" w14:textId="5BDF17B1" w:rsidR="00AF57FD" w:rsidRDefault="00AF57FD" w:rsidP="00BC0796"/>
    <w:p w14:paraId="168C4A5C" w14:textId="47D8F63F" w:rsidR="007070B9" w:rsidRDefault="007070B9" w:rsidP="00BC0796"/>
    <w:p w14:paraId="629EE574" w14:textId="5BF0D804" w:rsidR="007070B9" w:rsidRDefault="007070B9" w:rsidP="00BC0796"/>
    <w:p w14:paraId="03043F2E" w14:textId="5A83BF8E" w:rsidR="00AF57FD" w:rsidRDefault="00AF57FD" w:rsidP="00BC0796"/>
    <w:p w14:paraId="5DF656F4" w14:textId="140AAD67" w:rsidR="00AF57FD" w:rsidRDefault="00AF57FD" w:rsidP="00BC0796"/>
    <w:p w14:paraId="1FE1666B" w14:textId="74598C03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33D2F36E" w:rsidR="005A42F3" w:rsidRDefault="005A42F3" w:rsidP="00BC0796"/>
    <w:p w14:paraId="4849F92A" w14:textId="0B699FA9" w:rsidR="001C3CB3" w:rsidRDefault="001C3CB3" w:rsidP="00BC0796"/>
    <w:p w14:paraId="6D447012" w14:textId="14BE36E6" w:rsidR="001C3CB3" w:rsidRDefault="001C3CB3" w:rsidP="00BC0796"/>
    <w:p w14:paraId="2602815B" w14:textId="23FFAE19" w:rsidR="001C3CB3" w:rsidRDefault="001C3CB3" w:rsidP="00BC0796"/>
    <w:p w14:paraId="4F45C270" w14:textId="20C0EBFF" w:rsidR="001C3CB3" w:rsidRDefault="001C3CB3" w:rsidP="00BC0796"/>
    <w:p w14:paraId="60AAC4ED" w14:textId="2BFCE95D" w:rsidR="001C3CB3" w:rsidRDefault="00DA2F09" w:rsidP="001C3CB3">
      <w:pPr>
        <w:jc w:val="both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9E92C23" wp14:editId="05119007">
                <wp:simplePos x="0" y="0"/>
                <wp:positionH relativeFrom="column">
                  <wp:posOffset>2524125</wp:posOffset>
                </wp:positionH>
                <wp:positionV relativeFrom="paragraph">
                  <wp:posOffset>236220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6D8D9" id="Rectangle 13" o:spid="_x0000_s1026" style="position:absolute;margin-left:198.75pt;margin-top:18.6pt;width:3.6pt;height:3.6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" fillcolor="#5b9bd5 [3204]" strokecolor="#1f4d78 [1604]" strokeweight="1pt"/>
            </w:pict>
          </mc:Fallback>
        </mc:AlternateContent>
      </w:r>
    </w:p>
    <w:p w14:paraId="1ED87005" w14:textId="0D881110" w:rsidR="001C3CB3" w:rsidRDefault="005E11BD" w:rsidP="00A0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4DD97B47" wp14:editId="7283C158">
                <wp:simplePos x="0" y="0"/>
                <wp:positionH relativeFrom="column">
                  <wp:posOffset>-828675</wp:posOffset>
                </wp:positionH>
                <wp:positionV relativeFrom="paragraph">
                  <wp:posOffset>271780</wp:posOffset>
                </wp:positionV>
                <wp:extent cx="3248025" cy="3000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D39E9" w14:textId="35AAB020" w:rsidR="00372E2E" w:rsidRPr="00720664" w:rsidRDefault="00100DB7" w:rsidP="00A53D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559FEEA0" w14:textId="77777777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C1753">
                              <w:rPr>
                                <w:rFonts w:ascii="Comic Sans MS" w:hAnsi="Comic Sans MS"/>
                              </w:rPr>
                              <w:t>PE-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Football cont. with KFC/</w:t>
                            </w:r>
                            <w:r w:rsidRPr="001C1753">
                              <w:rPr>
                                <w:rFonts w:ascii="Comic Sans MS" w:hAnsi="Comic Sans MS"/>
                              </w:rPr>
                              <w:t xml:space="preserve"> athletics</w:t>
                            </w:r>
                          </w:p>
                          <w:p w14:paraId="739242B1" w14:textId="77777777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Art- still live and various mediums. </w:t>
                            </w:r>
                          </w:p>
                          <w:p w14:paraId="4D1586F2" w14:textId="77777777" w:rsidR="00015194" w:rsidRPr="001C1753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ICT- getting to grips with the new chrome books. </w:t>
                            </w:r>
                          </w:p>
                          <w:p w14:paraId="54A6E984" w14:textId="6AC0FD15" w:rsidR="00925AB3" w:rsidRPr="006D506B" w:rsidRDefault="00925AB3" w:rsidP="00B54D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D17E51" w14:textId="1B9337F2" w:rsidR="00E62D64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7559DED8" w14:textId="6B02A233" w:rsidR="001C3CB3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PE- </w:t>
                            </w:r>
                            <w:r w:rsidRPr="00015194">
                              <w:rPr>
                                <w:rFonts w:ascii="Comic Sans MS" w:hAnsi="Comic Sans MS"/>
                              </w:rPr>
                              <w:t>Team games and athletics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608120D" w14:textId="05EE6608" w:rsid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ICT- sending emails and attachments.</w:t>
                            </w:r>
                          </w:p>
                          <w:p w14:paraId="3D4B1EEE" w14:textId="397D7893" w:rsidR="00015194" w:rsidRPr="00015194" w:rsidRDefault="00015194" w:rsidP="0001519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HWB- Bullying and Cyber resilience. </w:t>
                            </w: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margin-left:-65.25pt;margin-top:21.4pt;width:255.75pt;height:236.25pt;z-index:25157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D39E9" w14:textId="35AAB020" w:rsidR="00372E2E" w:rsidRPr="00720664" w:rsidRDefault="00100DB7" w:rsidP="00A53D76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559FEEA0" w14:textId="77777777" w:rsidR="00015194" w:rsidRDefault="00015194" w:rsidP="0001519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 w:rsidRPr="001C1753">
                        <w:rPr>
                          <w:rFonts w:ascii="Comic Sans MS" w:hAnsi="Comic Sans MS"/>
                        </w:rPr>
                        <w:t>PE-</w:t>
                      </w:r>
                      <w:r>
                        <w:rPr>
                          <w:rFonts w:ascii="Comic Sans MS" w:hAnsi="Comic Sans MS"/>
                        </w:rPr>
                        <w:t xml:space="preserve"> Football cont. with KFC/</w:t>
                      </w:r>
                      <w:r w:rsidRPr="001C1753">
                        <w:rPr>
                          <w:rFonts w:ascii="Comic Sans MS" w:hAnsi="Comic Sans MS"/>
                        </w:rPr>
                        <w:t xml:space="preserve"> athletics</w:t>
                      </w:r>
                    </w:p>
                    <w:p w14:paraId="739242B1" w14:textId="77777777" w:rsidR="00015194" w:rsidRDefault="00015194" w:rsidP="0001519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Art- still live and various mediums. </w:t>
                      </w:r>
                    </w:p>
                    <w:p w14:paraId="4D1586F2" w14:textId="77777777" w:rsidR="00015194" w:rsidRPr="001C1753" w:rsidRDefault="00015194" w:rsidP="0001519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ICT- getting to grips with the new chrome books. </w:t>
                      </w:r>
                    </w:p>
                    <w:p w14:paraId="54A6E984" w14:textId="6AC0FD15" w:rsidR="00925AB3" w:rsidRPr="006D506B" w:rsidRDefault="00925AB3" w:rsidP="00B54D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0D17E51" w14:textId="1B9337F2" w:rsidR="00E62D64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>
                        <w:rPr>
                          <w:rFonts w:ascii="Comic Sans MS" w:hAnsi="Comic Sans MS"/>
                        </w:rPr>
                        <w:t>about:</w:t>
                      </w:r>
                      <w:r w:rsidR="00DA2F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7559DED8" w14:textId="6B02A233" w:rsidR="001C3CB3" w:rsidRDefault="00015194" w:rsidP="0001519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PE- </w:t>
                      </w:r>
                      <w:r w:rsidRPr="00015194">
                        <w:rPr>
                          <w:rFonts w:ascii="Comic Sans MS" w:hAnsi="Comic Sans MS"/>
                        </w:rPr>
                        <w:t>Team games and athletics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608120D" w14:textId="05EE6608" w:rsidR="00015194" w:rsidRDefault="00015194" w:rsidP="0001519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ICT- sending emails and attachments.</w:t>
                      </w:r>
                    </w:p>
                    <w:p w14:paraId="3D4B1EEE" w14:textId="397D7893" w:rsidR="00015194" w:rsidRPr="00015194" w:rsidRDefault="00015194" w:rsidP="0001519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HWB- Bullying and Cyber resilience. </w:t>
                      </w: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B3AD7" w14:textId="6E1EBDE1" w:rsidR="007D183F" w:rsidRPr="007D183F" w:rsidRDefault="001F5761" w:rsidP="00975DC6">
      <w:pPr>
        <w:rPr>
          <w:rFonts w:ascii="Comic Sans MS" w:hAnsi="Comic Sans MS"/>
        </w:rPr>
      </w:pPr>
      <w:r w:rsidRPr="001F5761">
        <w:rPr>
          <w:rFonts w:ascii="Comic Sans MS" w:hAnsi="Comic Sans MS" w:cs="Arial"/>
          <w:b/>
          <w:noProof/>
          <w:color w:val="C45911" w:themeColor="accent2" w:themeShade="BF"/>
          <w:sz w:val="96"/>
        </w:rPr>
        <w:drawing>
          <wp:anchor distT="0" distB="0" distL="114300" distR="114300" simplePos="0" relativeHeight="251664384" behindDoc="0" locked="0" layoutInCell="1" allowOverlap="1" wp14:anchorId="14344B21" wp14:editId="238CB0A1">
            <wp:simplePos x="0" y="0"/>
            <wp:positionH relativeFrom="column">
              <wp:posOffset>2819400</wp:posOffset>
            </wp:positionH>
            <wp:positionV relativeFrom="paragraph">
              <wp:posOffset>11430</wp:posOffset>
            </wp:positionV>
            <wp:extent cx="3292288" cy="44577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28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54093" w14:textId="1CDDF4EE" w:rsidR="001C3CB3" w:rsidRDefault="00135F0E" w:rsidP="00975DC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1620" wp14:editId="3F7A2905">
                <wp:simplePos x="0" y="0"/>
                <wp:positionH relativeFrom="column">
                  <wp:posOffset>2714625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F4199" w14:textId="04601548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1620" id="Text Box 14" o:spid="_x0000_s1030" type="#_x0000_t202" style="position:absolute;margin-left:213.75pt;margin-top: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O9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Zz1Ote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" filled="f" stroked="f">
                <v:textbox style="mso-fit-shape-to-text:t">
                  <w:txbxContent>
                    <w:p w14:paraId="276F4199" w14:textId="04601548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DC6">
        <w:rPr>
          <w:rFonts w:ascii="Comic Sans MS" w:hAnsi="Comic Sans MS"/>
        </w:rPr>
        <w:t xml:space="preserve">                                    </w:t>
      </w:r>
      <w:r w:rsidR="003541EE">
        <w:rPr>
          <w:rFonts w:ascii="Comic Sans MS" w:hAnsi="Comic Sans MS"/>
        </w:rPr>
        <w:t xml:space="preserve">                       </w:t>
      </w:r>
      <w:r w:rsidR="000C6C24">
        <w:rPr>
          <w:rFonts w:ascii="Comic Sans MS" w:hAnsi="Comic Sans MS"/>
        </w:rPr>
        <w:t xml:space="preserve">      </w:t>
      </w:r>
      <w:r w:rsidR="00975DC6">
        <w:rPr>
          <w:rFonts w:ascii="Comic Sans MS" w:hAnsi="Comic Sans MS"/>
        </w:rPr>
        <w:t xml:space="preserve"> </w:t>
      </w:r>
      <w:r w:rsidR="008B7348">
        <w:rPr>
          <w:noProof/>
          <w14:ligatures w14:val="none"/>
          <w14:cntxtAlts w14:val="0"/>
        </w:rPr>
        <w:t xml:space="preserve">   </w:t>
      </w:r>
      <w:r w:rsidR="00975DC6">
        <w:rPr>
          <w:rFonts w:ascii="Comic Sans MS" w:hAnsi="Comic Sans MS"/>
        </w:rPr>
        <w:t xml:space="preserve"> </w:t>
      </w:r>
      <w:r w:rsidR="008B7348">
        <w:rPr>
          <w:rFonts w:ascii="Comic Sans MS" w:hAnsi="Comic Sans MS"/>
        </w:rPr>
        <w:t xml:space="preserve">    </w:t>
      </w:r>
      <w:r w:rsidR="000C6C24">
        <w:rPr>
          <w:rFonts w:ascii="Comic Sans MS" w:hAnsi="Comic Sans MS"/>
        </w:rPr>
        <w:t xml:space="preserve"> </w:t>
      </w:r>
    </w:p>
    <w:p w14:paraId="335DB245" w14:textId="07E160F2" w:rsidR="008B7348" w:rsidRPr="007D183F" w:rsidRDefault="008C6BD9" w:rsidP="00975DC6">
      <w:pPr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968913B" wp14:editId="734047D3">
                <wp:simplePos x="0" y="0"/>
                <wp:positionH relativeFrom="column">
                  <wp:posOffset>-828675</wp:posOffset>
                </wp:positionH>
                <wp:positionV relativeFrom="paragraph">
                  <wp:posOffset>2562860</wp:posOffset>
                </wp:positionV>
                <wp:extent cx="3255645" cy="1677670"/>
                <wp:effectExtent l="0" t="0" r="2095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DAC64" w14:textId="13CF27B4" w:rsidR="00015194" w:rsidRDefault="00015194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 short newsletter this month because of the Easter break. </w:t>
                            </w:r>
                          </w:p>
                          <w:p w14:paraId="235CC9AF" w14:textId="2C675661" w:rsidR="00015194" w:rsidRDefault="00015194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As ever Primary 5 have settled in great after their holiday and are working hard. Looking forward to a great last term. </w:t>
                            </w:r>
                          </w:p>
                          <w:p w14:paraId="1369819C" w14:textId="2AD6F704" w:rsidR="001F5761" w:rsidRDefault="001F5761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We have also been getting ready for the coronation making lovely bunting.</w:t>
                            </w:r>
                          </w:p>
                          <w:p w14:paraId="0535D2C1" w14:textId="77777777" w:rsidR="00C5590B" w:rsidRDefault="00C5590B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00DE12ED" w14:textId="2E601FD8" w:rsidR="00135F0E" w:rsidRPr="00CB2595" w:rsidRDefault="00135F0E" w:rsidP="00FF6EF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1" type="#_x0000_t202" style="position:absolute;margin-left:-65.25pt;margin-top:201.8pt;width:256.35pt;height:132.1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">
                <v:textbox>
                  <w:txbxContent>
                    <w:p w14:paraId="532DAC64" w14:textId="13CF27B4" w:rsidR="00015194" w:rsidRDefault="00015194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A short newsletter this month because of the Easter break. </w:t>
                      </w:r>
                    </w:p>
                    <w:p w14:paraId="235CC9AF" w14:textId="2C675661" w:rsidR="00015194" w:rsidRDefault="00015194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As ever Primary 5 have settled in great after their holiday and are working hard. Looking forward to a great last term. </w:t>
                      </w:r>
                    </w:p>
                    <w:p w14:paraId="1369819C" w14:textId="2AD6F704" w:rsidR="001F5761" w:rsidRDefault="001F5761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We have also been getting ready for the coronation making lovely bunting.</w:t>
                      </w:r>
                    </w:p>
                    <w:p w14:paraId="0535D2C1" w14:textId="77777777" w:rsidR="00C5590B" w:rsidRDefault="00C5590B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00DE12ED" w14:textId="2E601FD8" w:rsidR="00135F0E" w:rsidRPr="00CB2595" w:rsidRDefault="00135F0E" w:rsidP="00FF6EF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5F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7AD7A" wp14:editId="144BC597">
                <wp:simplePos x="0" y="0"/>
                <wp:positionH relativeFrom="column">
                  <wp:posOffset>4448175</wp:posOffset>
                </wp:positionH>
                <wp:positionV relativeFrom="paragraph">
                  <wp:posOffset>1753235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5FDE2" w14:textId="5FAA6796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AD7A" id="Text Box 15" o:spid="_x0000_s1032" type="#_x0000_t202" style="position:absolute;margin-left:350.25pt;margin-top:138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" filled="f" stroked="f">
                <v:textbox style="mso-fit-shape-to-text:t">
                  <w:txbxContent>
                    <w:p w14:paraId="0765FDE2" w14:textId="5FAA6796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348">
        <w:rPr>
          <w:rFonts w:ascii="Comic Sans MS" w:hAnsi="Comic Sans MS"/>
        </w:rPr>
        <w:t xml:space="preserve">         </w:t>
      </w:r>
    </w:p>
    <w:sectPr w:rsidR="008B7348" w:rsidRPr="007D183F" w:rsidSect="00DE4085">
      <w:footerReference w:type="default" r:id="rId13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5D1"/>
    <w:multiLevelType w:val="hybridMultilevel"/>
    <w:tmpl w:val="9E50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F2C"/>
    <w:multiLevelType w:val="hybridMultilevel"/>
    <w:tmpl w:val="D68A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84F"/>
    <w:multiLevelType w:val="hybridMultilevel"/>
    <w:tmpl w:val="C3CAB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234"/>
    <w:multiLevelType w:val="hybridMultilevel"/>
    <w:tmpl w:val="4914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CA6"/>
    <w:multiLevelType w:val="hybridMultilevel"/>
    <w:tmpl w:val="B938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A68"/>
    <w:multiLevelType w:val="hybridMultilevel"/>
    <w:tmpl w:val="57AA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D3913"/>
    <w:multiLevelType w:val="hybridMultilevel"/>
    <w:tmpl w:val="77E27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B737D"/>
    <w:multiLevelType w:val="hybridMultilevel"/>
    <w:tmpl w:val="8252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4790D"/>
    <w:multiLevelType w:val="hybridMultilevel"/>
    <w:tmpl w:val="5B1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6EAA"/>
    <w:multiLevelType w:val="hybridMultilevel"/>
    <w:tmpl w:val="66DA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4758"/>
    <w:multiLevelType w:val="hybridMultilevel"/>
    <w:tmpl w:val="59E6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3D5A"/>
    <w:multiLevelType w:val="hybridMultilevel"/>
    <w:tmpl w:val="C826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54A5"/>
    <w:multiLevelType w:val="hybridMultilevel"/>
    <w:tmpl w:val="ED14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6673"/>
    <w:multiLevelType w:val="hybridMultilevel"/>
    <w:tmpl w:val="3380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931D7"/>
    <w:multiLevelType w:val="hybridMultilevel"/>
    <w:tmpl w:val="9BD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571B"/>
    <w:multiLevelType w:val="hybridMultilevel"/>
    <w:tmpl w:val="C4047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16497"/>
    <w:multiLevelType w:val="hybridMultilevel"/>
    <w:tmpl w:val="76483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054FBE"/>
    <w:multiLevelType w:val="hybridMultilevel"/>
    <w:tmpl w:val="6F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720B9"/>
    <w:multiLevelType w:val="hybridMultilevel"/>
    <w:tmpl w:val="29C83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EC5CB5"/>
    <w:multiLevelType w:val="hybridMultilevel"/>
    <w:tmpl w:val="B0E85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E4A23"/>
    <w:multiLevelType w:val="hybridMultilevel"/>
    <w:tmpl w:val="4828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10F62"/>
    <w:multiLevelType w:val="hybridMultilevel"/>
    <w:tmpl w:val="A96C2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3569F4"/>
    <w:multiLevelType w:val="hybridMultilevel"/>
    <w:tmpl w:val="0D80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44B79"/>
    <w:multiLevelType w:val="hybridMultilevel"/>
    <w:tmpl w:val="2E2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F0AB4"/>
    <w:multiLevelType w:val="hybridMultilevel"/>
    <w:tmpl w:val="7810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49F1"/>
    <w:multiLevelType w:val="hybridMultilevel"/>
    <w:tmpl w:val="E9DA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16"/>
  </w:num>
  <w:num w:numId="5">
    <w:abstractNumId w:val="9"/>
  </w:num>
  <w:num w:numId="6">
    <w:abstractNumId w:val="19"/>
  </w:num>
  <w:num w:numId="7">
    <w:abstractNumId w:val="22"/>
  </w:num>
  <w:num w:numId="8">
    <w:abstractNumId w:val="21"/>
  </w:num>
  <w:num w:numId="9">
    <w:abstractNumId w:val="13"/>
  </w:num>
  <w:num w:numId="10">
    <w:abstractNumId w:val="5"/>
  </w:num>
  <w:num w:numId="11">
    <w:abstractNumId w:val="0"/>
  </w:num>
  <w:num w:numId="12">
    <w:abstractNumId w:val="6"/>
  </w:num>
  <w:num w:numId="13">
    <w:abstractNumId w:val="20"/>
  </w:num>
  <w:num w:numId="14">
    <w:abstractNumId w:val="12"/>
  </w:num>
  <w:num w:numId="15">
    <w:abstractNumId w:val="14"/>
  </w:num>
  <w:num w:numId="16">
    <w:abstractNumId w:val="24"/>
  </w:num>
  <w:num w:numId="17">
    <w:abstractNumId w:val="28"/>
  </w:num>
  <w:num w:numId="18">
    <w:abstractNumId w:val="17"/>
  </w:num>
  <w:num w:numId="19">
    <w:abstractNumId w:val="15"/>
  </w:num>
  <w:num w:numId="20">
    <w:abstractNumId w:val="4"/>
  </w:num>
  <w:num w:numId="21">
    <w:abstractNumId w:val="2"/>
  </w:num>
  <w:num w:numId="22">
    <w:abstractNumId w:val="25"/>
  </w:num>
  <w:num w:numId="23">
    <w:abstractNumId w:val="11"/>
  </w:num>
  <w:num w:numId="24">
    <w:abstractNumId w:val="1"/>
  </w:num>
  <w:num w:numId="25">
    <w:abstractNumId w:val="27"/>
  </w:num>
  <w:num w:numId="26">
    <w:abstractNumId w:val="18"/>
  </w:num>
  <w:num w:numId="27">
    <w:abstractNumId w:val="8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15194"/>
    <w:rsid w:val="00040A1A"/>
    <w:rsid w:val="00045349"/>
    <w:rsid w:val="000625E7"/>
    <w:rsid w:val="00087783"/>
    <w:rsid w:val="0009002F"/>
    <w:rsid w:val="000959FD"/>
    <w:rsid w:val="000B5FEA"/>
    <w:rsid w:val="000C6C24"/>
    <w:rsid w:val="000E7568"/>
    <w:rsid w:val="00100DB7"/>
    <w:rsid w:val="00107E25"/>
    <w:rsid w:val="001170BC"/>
    <w:rsid w:val="00123889"/>
    <w:rsid w:val="00135F0E"/>
    <w:rsid w:val="00140D78"/>
    <w:rsid w:val="00142DCB"/>
    <w:rsid w:val="0016018B"/>
    <w:rsid w:val="00187A13"/>
    <w:rsid w:val="00193A40"/>
    <w:rsid w:val="00193EB4"/>
    <w:rsid w:val="001C1753"/>
    <w:rsid w:val="001C3CB3"/>
    <w:rsid w:val="001D321D"/>
    <w:rsid w:val="001D55FB"/>
    <w:rsid w:val="001F088F"/>
    <w:rsid w:val="001F5761"/>
    <w:rsid w:val="00234381"/>
    <w:rsid w:val="00242616"/>
    <w:rsid w:val="00244ADA"/>
    <w:rsid w:val="002643B5"/>
    <w:rsid w:val="002952A1"/>
    <w:rsid w:val="002C47B4"/>
    <w:rsid w:val="002D6F83"/>
    <w:rsid w:val="002F013B"/>
    <w:rsid w:val="003541EE"/>
    <w:rsid w:val="003579A3"/>
    <w:rsid w:val="00372E2E"/>
    <w:rsid w:val="0038114D"/>
    <w:rsid w:val="0038347F"/>
    <w:rsid w:val="00384D33"/>
    <w:rsid w:val="0039061B"/>
    <w:rsid w:val="0039627C"/>
    <w:rsid w:val="003C6A44"/>
    <w:rsid w:val="003E1496"/>
    <w:rsid w:val="00416CC7"/>
    <w:rsid w:val="0044033C"/>
    <w:rsid w:val="004643F3"/>
    <w:rsid w:val="00473106"/>
    <w:rsid w:val="004958AC"/>
    <w:rsid w:val="004A4E21"/>
    <w:rsid w:val="004B3A0A"/>
    <w:rsid w:val="004E0A9F"/>
    <w:rsid w:val="004F0DE6"/>
    <w:rsid w:val="004F1832"/>
    <w:rsid w:val="00505A46"/>
    <w:rsid w:val="00512461"/>
    <w:rsid w:val="00520270"/>
    <w:rsid w:val="00526320"/>
    <w:rsid w:val="0053249F"/>
    <w:rsid w:val="00552CFE"/>
    <w:rsid w:val="0055442B"/>
    <w:rsid w:val="00564740"/>
    <w:rsid w:val="005A42F3"/>
    <w:rsid w:val="005B2B42"/>
    <w:rsid w:val="005B5E9C"/>
    <w:rsid w:val="005C66EC"/>
    <w:rsid w:val="005E11BD"/>
    <w:rsid w:val="005F41B5"/>
    <w:rsid w:val="006302A7"/>
    <w:rsid w:val="00672BF8"/>
    <w:rsid w:val="00681EB0"/>
    <w:rsid w:val="00693222"/>
    <w:rsid w:val="006B06DB"/>
    <w:rsid w:val="006D0B18"/>
    <w:rsid w:val="006D506B"/>
    <w:rsid w:val="007070B9"/>
    <w:rsid w:val="00720664"/>
    <w:rsid w:val="007609CC"/>
    <w:rsid w:val="007A3772"/>
    <w:rsid w:val="007C340E"/>
    <w:rsid w:val="007D183F"/>
    <w:rsid w:val="007E5276"/>
    <w:rsid w:val="007F5674"/>
    <w:rsid w:val="00811A06"/>
    <w:rsid w:val="00830FE7"/>
    <w:rsid w:val="00853332"/>
    <w:rsid w:val="00863397"/>
    <w:rsid w:val="00867098"/>
    <w:rsid w:val="00880E77"/>
    <w:rsid w:val="008917B0"/>
    <w:rsid w:val="008A27A9"/>
    <w:rsid w:val="008A748E"/>
    <w:rsid w:val="008B7348"/>
    <w:rsid w:val="008C2F3C"/>
    <w:rsid w:val="008C6BD9"/>
    <w:rsid w:val="008F3B4F"/>
    <w:rsid w:val="00925AB3"/>
    <w:rsid w:val="0093374A"/>
    <w:rsid w:val="00970117"/>
    <w:rsid w:val="00975DC6"/>
    <w:rsid w:val="00984570"/>
    <w:rsid w:val="009D56AB"/>
    <w:rsid w:val="009F435C"/>
    <w:rsid w:val="009F6A71"/>
    <w:rsid w:val="00A00885"/>
    <w:rsid w:val="00A10E8D"/>
    <w:rsid w:val="00A52A1A"/>
    <w:rsid w:val="00A53D76"/>
    <w:rsid w:val="00A62A16"/>
    <w:rsid w:val="00A7375A"/>
    <w:rsid w:val="00A82EE3"/>
    <w:rsid w:val="00AB027F"/>
    <w:rsid w:val="00AE31B1"/>
    <w:rsid w:val="00AE7F43"/>
    <w:rsid w:val="00AF1C84"/>
    <w:rsid w:val="00AF547C"/>
    <w:rsid w:val="00AF57FD"/>
    <w:rsid w:val="00B001F6"/>
    <w:rsid w:val="00B01164"/>
    <w:rsid w:val="00B54D2A"/>
    <w:rsid w:val="00B61365"/>
    <w:rsid w:val="00B729CF"/>
    <w:rsid w:val="00B74C09"/>
    <w:rsid w:val="00B927B7"/>
    <w:rsid w:val="00BC0796"/>
    <w:rsid w:val="00BF2D95"/>
    <w:rsid w:val="00C13109"/>
    <w:rsid w:val="00C24726"/>
    <w:rsid w:val="00C273C0"/>
    <w:rsid w:val="00C5590B"/>
    <w:rsid w:val="00C730ED"/>
    <w:rsid w:val="00C81915"/>
    <w:rsid w:val="00C900CC"/>
    <w:rsid w:val="00C968BC"/>
    <w:rsid w:val="00CA1789"/>
    <w:rsid w:val="00CB2595"/>
    <w:rsid w:val="00CD0DC3"/>
    <w:rsid w:val="00CF4907"/>
    <w:rsid w:val="00D04CF6"/>
    <w:rsid w:val="00D05EF4"/>
    <w:rsid w:val="00D07094"/>
    <w:rsid w:val="00D3525A"/>
    <w:rsid w:val="00D5540A"/>
    <w:rsid w:val="00D62F20"/>
    <w:rsid w:val="00D81D01"/>
    <w:rsid w:val="00D828A8"/>
    <w:rsid w:val="00D9515B"/>
    <w:rsid w:val="00DA2F09"/>
    <w:rsid w:val="00DC5A15"/>
    <w:rsid w:val="00DD51DA"/>
    <w:rsid w:val="00DE4085"/>
    <w:rsid w:val="00E46031"/>
    <w:rsid w:val="00E461FA"/>
    <w:rsid w:val="00E62D64"/>
    <w:rsid w:val="00E71838"/>
    <w:rsid w:val="00E9426B"/>
    <w:rsid w:val="00ED3717"/>
    <w:rsid w:val="00ED76F4"/>
    <w:rsid w:val="00F024CD"/>
    <w:rsid w:val="00F21410"/>
    <w:rsid w:val="00F22F59"/>
    <w:rsid w:val="00F32160"/>
    <w:rsid w:val="00F54192"/>
    <w:rsid w:val="00F5654F"/>
    <w:rsid w:val="00F86ECD"/>
    <w:rsid w:val="00FC51DA"/>
    <w:rsid w:val="00FD4904"/>
    <w:rsid w:val="00FE0284"/>
    <w:rsid w:val="00FE3232"/>
    <w:rsid w:val="00FE6B0D"/>
    <w:rsid w:val="00FF0E8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3E3C719"/>
  <w15:docId w15:val="{C0A6C838-5F2A-4530-9135-C805206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bf708f25-af8e-49ac-b60a-a2b90f5eaff3"/>
    <ds:schemaRef ds:uri="http://schemas.microsoft.com/office/infopath/2007/PartnerControls"/>
    <ds:schemaRef ds:uri="http://schemas.openxmlformats.org/package/2006/metadata/core-properties"/>
    <ds:schemaRef ds:uri="b80f58c1-76f4-48ca-b7af-7b7387fed6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A89E1-810D-4114-AEE0-8593ABFB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Windows User</cp:lastModifiedBy>
  <cp:revision>4</cp:revision>
  <dcterms:created xsi:type="dcterms:W3CDTF">2023-04-26T08:29:00Z</dcterms:created>
  <dcterms:modified xsi:type="dcterms:W3CDTF">2023-05-03T07:49:00Z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