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6CF3" w14:textId="1ED8A1F5" w:rsidR="00B729CF" w:rsidRDefault="006302A7" w:rsidP="004F0DE6">
      <w:pPr>
        <w:spacing w:after="0"/>
        <w:ind w:left="-1418"/>
        <w:rPr>
          <w:rFonts w:ascii="Comic Sans MS" w:hAnsi="Comic Sans MS" w:cs="Arial"/>
          <w:b/>
          <w:noProof/>
          <w:color w:val="C45911" w:themeColor="accent2" w:themeShade="BF"/>
          <w:sz w:val="9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5CCA87C2" wp14:editId="187FE2D3">
                <wp:simplePos x="0" y="0"/>
                <wp:positionH relativeFrom="column">
                  <wp:posOffset>-838200</wp:posOffset>
                </wp:positionH>
                <wp:positionV relativeFrom="paragraph">
                  <wp:posOffset>1097280</wp:posOffset>
                </wp:positionV>
                <wp:extent cx="3248025" cy="3779520"/>
                <wp:effectExtent l="0" t="0" r="2857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0DF3" w14:textId="77777777" w:rsidR="00C81915" w:rsidRPr="00040A1A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040A1A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6DBC2049" w14:textId="2ED0112C" w:rsidR="00526320" w:rsidRDefault="000B5FEA" w:rsidP="00526320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 w:rsidRPr="00512461">
                              <w:rPr>
                                <w:rFonts w:ascii="Comic Sans MS" w:hAnsi="Comic Sans MS"/>
                              </w:rPr>
                              <w:t>We h</w:t>
                            </w:r>
                            <w:r w:rsidR="00AB027F" w:rsidRPr="00512461">
                              <w:rPr>
                                <w:rFonts w:ascii="Comic Sans MS" w:hAnsi="Comic Sans MS"/>
                              </w:rPr>
                              <w:t>ave been</w:t>
                            </w:r>
                            <w:r w:rsidR="00FF6EFB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2012C2B3" w14:textId="5853A407" w:rsidR="00C5590B" w:rsidRDefault="00C5590B" w:rsidP="00C5590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Link</w:t>
                            </w:r>
                            <w:r w:rsidR="001C1753">
                              <w:rPr>
                                <w:rFonts w:ascii="Comic Sans MS" w:hAnsi="Comic Sans MS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debate strategies to our persuasive writing.</w:t>
                            </w:r>
                          </w:p>
                          <w:p w14:paraId="0AC421C6" w14:textId="60B6AB25" w:rsidR="00C5590B" w:rsidRDefault="00C5590B" w:rsidP="00C5590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Look</w:t>
                            </w:r>
                            <w:r w:rsidR="001C1753">
                              <w:rPr>
                                <w:rFonts w:ascii="Comic Sans MS" w:hAnsi="Comic Sans MS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at apostrophes, speech marks and pronouns. </w:t>
                            </w:r>
                          </w:p>
                          <w:p w14:paraId="21506D1E" w14:textId="210EFA3F" w:rsidR="00C5590B" w:rsidRPr="00FF6EFB" w:rsidRDefault="00C5590B" w:rsidP="00C5590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Starting a new class novel. </w:t>
                            </w:r>
                          </w:p>
                          <w:p w14:paraId="626446D3" w14:textId="77777777" w:rsidR="00FF6EFB" w:rsidRDefault="00FF6EFB" w:rsidP="00526320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162C8AE" w14:textId="7B94231B" w:rsidR="00FF6EFB" w:rsidRDefault="00FF6EFB" w:rsidP="00FF6EF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F6EFB">
                              <w:rPr>
                                <w:rFonts w:ascii="Comic Sans MS" w:hAnsi="Comic Sans MS"/>
                              </w:rPr>
                              <w:t xml:space="preserve">Next we will- </w:t>
                            </w:r>
                          </w:p>
                          <w:p w14:paraId="7D13ACFB" w14:textId="5647CAD1" w:rsidR="001C1753" w:rsidRDefault="008C2F3C" w:rsidP="001C175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Explore similes, metaphors and other figures of speech. </w:t>
                            </w:r>
                          </w:p>
                          <w:p w14:paraId="1B3C8B4B" w14:textId="660B905B" w:rsidR="008C2F3C" w:rsidRDefault="008C2F3C" w:rsidP="001C175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Look at the features of a report and begin to write these on various topics. </w:t>
                            </w:r>
                          </w:p>
                          <w:p w14:paraId="64ADDF2E" w14:textId="301C29F1" w:rsidR="008C2F3C" w:rsidRPr="001C1753" w:rsidRDefault="008C2F3C" w:rsidP="001C175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Combine independent reading with comprehension strategies, such as writing a summary or book report.  </w:t>
                            </w:r>
                          </w:p>
                          <w:p w14:paraId="6A064A5F" w14:textId="77777777" w:rsidR="00AB027F" w:rsidRDefault="00AB027F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4B4C167" w14:textId="77777777" w:rsidR="00AB027F" w:rsidRPr="0016018B" w:rsidRDefault="00AB027F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7CC9F6E" w14:textId="1930B1DE" w:rsidR="00720664" w:rsidRPr="00A00885" w:rsidRDefault="00720664" w:rsidP="00A0088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676D92" w14:textId="77777777" w:rsidR="00720664" w:rsidRPr="00A00885" w:rsidRDefault="00720664" w:rsidP="00A00885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8DA63A" w14:textId="77777777" w:rsidR="008917B0" w:rsidRPr="004F0DE6" w:rsidRDefault="008917B0" w:rsidP="005B2B4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D2EF250" w14:textId="77777777" w:rsidR="008917B0" w:rsidRPr="005B2B42" w:rsidRDefault="008917B0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12A87A" w14:textId="77777777" w:rsidR="005C66EC" w:rsidRPr="005B2B42" w:rsidRDefault="005C66EC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8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6pt;margin-top:86.4pt;width:255.75pt;height:297.6pt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">
                <v:textbox>
                  <w:txbxContent>
                    <w:p w14:paraId="75F00DF3" w14:textId="77777777" w:rsidR="00C81915" w:rsidRPr="00040A1A" w:rsidRDefault="008917B0" w:rsidP="008917B0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Literacy</w:t>
                      </w:r>
                      <w:r w:rsidR="00123889" w:rsidRPr="00040A1A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  <w:p w14:paraId="6DBC2049" w14:textId="2ED0112C" w:rsidR="00526320" w:rsidRDefault="000B5FEA" w:rsidP="00526320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 w:rsidRPr="00512461">
                        <w:rPr>
                          <w:rFonts w:ascii="Comic Sans MS" w:hAnsi="Comic Sans MS"/>
                        </w:rPr>
                        <w:t>We h</w:t>
                      </w:r>
                      <w:r w:rsidR="00AB027F" w:rsidRPr="00512461">
                        <w:rPr>
                          <w:rFonts w:ascii="Comic Sans MS" w:hAnsi="Comic Sans MS"/>
                        </w:rPr>
                        <w:t>ave been</w:t>
                      </w:r>
                      <w:r w:rsidR="00FF6EFB">
                        <w:rPr>
                          <w:rFonts w:ascii="Comic Sans MS" w:hAnsi="Comic Sans MS"/>
                        </w:rPr>
                        <w:t>:</w:t>
                      </w:r>
                    </w:p>
                    <w:p w14:paraId="2012C2B3" w14:textId="5853A407" w:rsidR="00C5590B" w:rsidRDefault="00C5590B" w:rsidP="00C5590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Link</w:t>
                      </w:r>
                      <w:r w:rsidR="001C1753">
                        <w:rPr>
                          <w:rFonts w:ascii="Comic Sans MS" w:hAnsi="Comic Sans MS"/>
                        </w:rPr>
                        <w:t>ing</w:t>
                      </w:r>
                      <w:r>
                        <w:rPr>
                          <w:rFonts w:ascii="Comic Sans MS" w:hAnsi="Comic Sans MS"/>
                        </w:rPr>
                        <w:t xml:space="preserve"> debate strategies to our persuasive writing.</w:t>
                      </w:r>
                    </w:p>
                    <w:p w14:paraId="0AC421C6" w14:textId="60B6AB25" w:rsidR="00C5590B" w:rsidRDefault="00C5590B" w:rsidP="00C5590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Look</w:t>
                      </w:r>
                      <w:r w:rsidR="001C1753">
                        <w:rPr>
                          <w:rFonts w:ascii="Comic Sans MS" w:hAnsi="Comic Sans MS"/>
                        </w:rPr>
                        <w:t>ing</w:t>
                      </w:r>
                      <w:r>
                        <w:rPr>
                          <w:rFonts w:ascii="Comic Sans MS" w:hAnsi="Comic Sans MS"/>
                        </w:rPr>
                        <w:t xml:space="preserve"> at apostrophes, speech marks and pronouns. </w:t>
                      </w:r>
                    </w:p>
                    <w:p w14:paraId="21506D1E" w14:textId="210EFA3F" w:rsidR="00C5590B" w:rsidRPr="00FF6EFB" w:rsidRDefault="00C5590B" w:rsidP="00C5590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Starting a new class novel. </w:t>
                      </w:r>
                    </w:p>
                    <w:p w14:paraId="626446D3" w14:textId="77777777" w:rsidR="00FF6EFB" w:rsidRDefault="00FF6EFB" w:rsidP="00526320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5162C8AE" w14:textId="7B94231B" w:rsidR="00FF6EFB" w:rsidRDefault="00FF6EFB" w:rsidP="00FF6EFB">
                      <w:pPr>
                        <w:rPr>
                          <w:rFonts w:ascii="Comic Sans MS" w:hAnsi="Comic Sans MS"/>
                        </w:rPr>
                      </w:pPr>
                      <w:r w:rsidRPr="00FF6EFB">
                        <w:rPr>
                          <w:rFonts w:ascii="Comic Sans MS" w:hAnsi="Comic Sans MS"/>
                        </w:rPr>
                        <w:t xml:space="preserve">Next we will- </w:t>
                      </w:r>
                    </w:p>
                    <w:p w14:paraId="7D13ACFB" w14:textId="5647CAD1" w:rsidR="001C1753" w:rsidRDefault="008C2F3C" w:rsidP="001C175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Explore similes, metaphors and other figures of speech. </w:t>
                      </w:r>
                    </w:p>
                    <w:p w14:paraId="1B3C8B4B" w14:textId="660B905B" w:rsidR="008C2F3C" w:rsidRDefault="008C2F3C" w:rsidP="001C175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Look at the features of a report and begin to write these on various topics. </w:t>
                      </w:r>
                    </w:p>
                    <w:p w14:paraId="64ADDF2E" w14:textId="301C29F1" w:rsidR="008C2F3C" w:rsidRPr="001C1753" w:rsidRDefault="008C2F3C" w:rsidP="001C175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Combine independent reading with comprehension strategies, such as writing a summary or book report.  </w:t>
                      </w:r>
                    </w:p>
                    <w:p w14:paraId="6A064A5F" w14:textId="77777777" w:rsidR="00AB027F" w:rsidRDefault="00AB027F" w:rsidP="00880E7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4B4C167" w14:textId="77777777" w:rsidR="00AB027F" w:rsidRPr="0016018B" w:rsidRDefault="00AB027F" w:rsidP="00880E7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7CC9F6E" w14:textId="1930B1DE" w:rsidR="00720664" w:rsidRPr="00A00885" w:rsidRDefault="00720664" w:rsidP="00A0088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676D92" w14:textId="77777777" w:rsidR="00720664" w:rsidRPr="00A00885" w:rsidRDefault="00720664" w:rsidP="00A00885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688DA63A" w14:textId="77777777" w:rsidR="008917B0" w:rsidRPr="004F0DE6" w:rsidRDefault="008917B0" w:rsidP="005B2B42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D2EF250" w14:textId="77777777" w:rsidR="008917B0" w:rsidRPr="005B2B42" w:rsidRDefault="008917B0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12A87A" w14:textId="77777777" w:rsidR="005C66EC" w:rsidRPr="005B2B42" w:rsidRDefault="005C66EC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547136" behindDoc="0" locked="0" layoutInCell="1" allowOverlap="1" wp14:anchorId="06F036AC" wp14:editId="377439F9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50208" behindDoc="0" locked="0" layoutInCell="1" allowOverlap="1" wp14:anchorId="4593C7C5" wp14:editId="5163980C">
                <wp:simplePos x="0" y="0"/>
                <wp:positionH relativeFrom="column">
                  <wp:posOffset>2749550</wp:posOffset>
                </wp:positionH>
                <wp:positionV relativeFrom="paragraph">
                  <wp:posOffset>-704850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FEAD2" w14:textId="4B3E60D0" w:rsidR="00D04CF6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proofErr w:type="spellStart"/>
                            <w:r w:rsidRPr="00B01164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B01164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3314F37D" w14:textId="590B6C78" w:rsidR="00A53D76" w:rsidRDefault="00A53D7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P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5a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R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11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Class Newsletter</w:t>
                            </w:r>
                          </w:p>
                          <w:p w14:paraId="5498E67B" w14:textId="3859ED1A" w:rsidR="00A53D76" w:rsidRDefault="0038347F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Miss Duffy</w:t>
                            </w:r>
                          </w:p>
                          <w:p w14:paraId="538ABE00" w14:textId="225C2DEE" w:rsidR="00A53D76" w:rsidRPr="00B01164" w:rsidRDefault="00C5590B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April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2</w:t>
                            </w:r>
                            <w:r w:rsidR="00B001F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022</w:t>
                            </w:r>
                          </w:p>
                          <w:p w14:paraId="0E62B72B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F89E075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7EB5DB7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4D40E040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64CDA01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66F0650" w14:textId="4CE7DE6D" w:rsidR="00DE4085" w:rsidRDefault="00DE4085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McFadzean (</w:t>
                            </w:r>
                            <w:proofErr w:type="spellStart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Mon</w:t>
                            </w:r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,Tues,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Wed</w:t>
                            </w:r>
                            <w:proofErr w:type="spellEnd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C51EFB3" w14:textId="2C22834B" w:rsidR="00B01164" w:rsidRPr="00B01164" w:rsidRDefault="00140D7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MacLeod (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Thurs,</w:t>
                            </w:r>
                            <w:r w:rsid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E656830" w14:textId="0E43DE61" w:rsidR="00DE4085" w:rsidRPr="00B01164" w:rsidRDefault="006D0B1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 2022</w:t>
                            </w:r>
                          </w:p>
                          <w:p w14:paraId="535AE230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C7C5" id="_x0000_s1027" type="#_x0000_t202" style="position:absolute;left:0;text-align:left;margin-left:216.5pt;margin-top:-55.5pt;width:286.75pt;height:137.65pt;z-index:251550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" fillcolor="#0070c0" strokecolor="black [0]" strokeweight="2pt">
                <v:shadow color="black [0]"/>
                <v:textbox inset="2.88pt,2.88pt,2.88pt,2.88pt">
                  <w:txbxContent>
                    <w:p w14:paraId="348FEAD2" w14:textId="4B3E60D0" w:rsidR="00D04CF6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proofErr w:type="spellStart"/>
                      <w:r w:rsidRPr="00B01164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Darvel</w:t>
                      </w:r>
                      <w:proofErr w:type="spellEnd"/>
                      <w:r w:rsidRPr="00B01164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Primary School</w:t>
                      </w:r>
                    </w:p>
                    <w:p w14:paraId="3314F37D" w14:textId="590B6C78" w:rsidR="00A53D76" w:rsidRDefault="00A53D7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P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5a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R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11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Class Newsletter</w:t>
                      </w:r>
                    </w:p>
                    <w:p w14:paraId="5498E67B" w14:textId="3859ED1A" w:rsidR="00A53D76" w:rsidRDefault="0038347F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Miss Duffy</w:t>
                      </w:r>
                    </w:p>
                    <w:p w14:paraId="538ABE00" w14:textId="225C2DEE" w:rsidR="00A53D76" w:rsidRPr="00B01164" w:rsidRDefault="00C5590B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April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2</w:t>
                      </w:r>
                      <w:r w:rsidR="00B001F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022</w:t>
                      </w:r>
                    </w:p>
                    <w:p w14:paraId="0E62B72B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F89E075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7EB5DB7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4D40E040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64CDA01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66F0650" w14:textId="4CE7DE6D" w:rsidR="00DE4085" w:rsidRDefault="00DE4085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McFadzean (</w:t>
                      </w:r>
                      <w:proofErr w:type="spellStart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Mon</w:t>
                      </w:r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,Tues,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Wed</w:t>
                      </w:r>
                      <w:proofErr w:type="spellEnd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0C51EFB3" w14:textId="2C22834B" w:rsidR="00B01164" w:rsidRPr="00B01164" w:rsidRDefault="00140D7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MacLeod (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Thurs,</w:t>
                      </w:r>
                      <w:r w:rsid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Fr</w:t>
                      </w: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3E656830" w14:textId="0E43DE61" w:rsidR="00DE4085" w:rsidRPr="00B01164" w:rsidRDefault="006D0B1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January 2022</w:t>
                      </w:r>
                    </w:p>
                    <w:p w14:paraId="535AE230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</w:t>
      </w:r>
      <w:r w:rsidR="005A42F3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 </w:t>
      </w:r>
    </w:p>
    <w:p w14:paraId="75D1AEDD" w14:textId="496BF13C" w:rsidR="00D3525A" w:rsidRDefault="00DC5A15" w:rsidP="00BC0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458C7AEE" wp14:editId="534D0E2C">
                <wp:simplePos x="0" y="0"/>
                <wp:positionH relativeFrom="margin">
                  <wp:posOffset>2522855</wp:posOffset>
                </wp:positionH>
                <wp:positionV relativeFrom="paragraph">
                  <wp:posOffset>116840</wp:posOffset>
                </wp:positionV>
                <wp:extent cx="3914140" cy="3767455"/>
                <wp:effectExtent l="0" t="0" r="1016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376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2BE0" w14:textId="37C718B7" w:rsidR="00DE4085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75B5A829" w14:textId="3BFDFF12" w:rsidR="00AF547C" w:rsidRDefault="00D828A8" w:rsidP="00AF547C">
                            <w:pPr>
                              <w:ind w:left="36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AF547C">
                              <w:rPr>
                                <w:rFonts w:ascii="Comic Sans MS" w:hAnsi="Comic Sans MS"/>
                                <w:szCs w:val="22"/>
                              </w:rPr>
                              <w:t>We have been learning</w:t>
                            </w:r>
                            <w:r w:rsidR="00FF6EFB">
                              <w:rPr>
                                <w:rFonts w:ascii="Comic Sans MS" w:hAnsi="Comic Sans MS"/>
                                <w:szCs w:val="22"/>
                              </w:rPr>
                              <w:t>:</w:t>
                            </w:r>
                          </w:p>
                          <w:p w14:paraId="261FDA2F" w14:textId="58CBD0B5" w:rsidR="00C5590B" w:rsidRDefault="008C2F3C" w:rsidP="00C5590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a</w:t>
                            </w:r>
                            <w:r w:rsidR="00C5590B">
                              <w:rPr>
                                <w:rFonts w:ascii="Comic Sans MS" w:hAnsi="Comic Sans MS"/>
                              </w:rPr>
                              <w:t>dd and subtract decimals.</w:t>
                            </w:r>
                          </w:p>
                          <w:p w14:paraId="2F01FBCA" w14:textId="5735E177" w:rsidR="00C5590B" w:rsidRDefault="008C2F3C" w:rsidP="00C5590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f</w:t>
                            </w:r>
                            <w:r w:rsidR="00C5590B">
                              <w:rPr>
                                <w:rFonts w:ascii="Comic Sans MS" w:hAnsi="Comic Sans MS"/>
                              </w:rPr>
                              <w:t>ind percentages of quantities.</w:t>
                            </w:r>
                          </w:p>
                          <w:p w14:paraId="7A254F7E" w14:textId="3ECC3837" w:rsidR="00C5590B" w:rsidRPr="00FF6EFB" w:rsidRDefault="008C2F3C" w:rsidP="00C5590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 revision of money and to </w:t>
                            </w:r>
                            <w:r w:rsidR="00C5590B">
                              <w:rPr>
                                <w:rFonts w:ascii="Comic Sans MS" w:hAnsi="Comic Sans MS"/>
                              </w:rPr>
                              <w:t>explore mental strategies to perform a range of money calculations.</w:t>
                            </w:r>
                          </w:p>
                          <w:p w14:paraId="67BB6D16" w14:textId="77777777" w:rsidR="00526320" w:rsidRPr="00526320" w:rsidRDefault="00526320" w:rsidP="00F86ECD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D703E7D" w14:textId="395F06A3" w:rsidR="00FF6EFB" w:rsidRDefault="00FF6EFB" w:rsidP="00FF6EFB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 w:rsidRPr="00D828A8">
                              <w:rPr>
                                <w:rFonts w:ascii="Comic Sans MS" w:hAnsi="Comic Sans MS"/>
                              </w:rPr>
                              <w:t>Next we will be learning to:</w:t>
                            </w:r>
                          </w:p>
                          <w:p w14:paraId="0D8E74E8" w14:textId="009DCC4C" w:rsidR="008C2F3C" w:rsidRDefault="008C2F3C" w:rsidP="008C2F3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12 hour time both digital and analogue.</w:t>
                            </w:r>
                          </w:p>
                          <w:p w14:paraId="40B33BED" w14:textId="0992306F" w:rsidR="008C2F3C" w:rsidRDefault="008C2F3C" w:rsidP="008C2F3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24 hour time and the conversion from 12 and analogue. </w:t>
                            </w:r>
                          </w:p>
                          <w:p w14:paraId="5EB939E2" w14:textId="781D01A5" w:rsidR="008C2F3C" w:rsidRPr="008C2F3C" w:rsidRDefault="008C2F3C" w:rsidP="008C2F3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Strategies to calculate durations of time and associated word problems. </w:t>
                            </w:r>
                          </w:p>
                          <w:p w14:paraId="141314D9" w14:textId="77777777" w:rsidR="00C5590B" w:rsidRDefault="00C5590B" w:rsidP="00FF6EFB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E976066" w14:textId="77777777" w:rsidR="004F1832" w:rsidRPr="004F1832" w:rsidRDefault="004F1832" w:rsidP="00B001F6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5D0E483" w14:textId="06726F83" w:rsidR="00A82EE3" w:rsidRPr="00D81D01" w:rsidRDefault="00A82EE3" w:rsidP="00D81D01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9DB2F82" w14:textId="77777777" w:rsidR="008917B0" w:rsidRPr="008917B0" w:rsidRDefault="008917B0" w:rsidP="00DE40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7AEE" id="_x0000_s1028" type="#_x0000_t202" style="position:absolute;margin-left:198.65pt;margin-top:9.2pt;width:308.2pt;height:296.65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">
                <v:textbox>
                  <w:txbxContent>
                    <w:p w14:paraId="25A52BE0" w14:textId="37C718B7" w:rsidR="00DE4085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>Numeracy</w:t>
                      </w:r>
                      <w:r w:rsidR="000625E7"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 xml:space="preserve">  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75B5A829" w14:textId="3BFDFF12" w:rsidR="00AF547C" w:rsidRDefault="00D828A8" w:rsidP="00AF547C">
                      <w:pPr>
                        <w:ind w:left="360"/>
                        <w:rPr>
                          <w:rFonts w:ascii="Comic Sans MS" w:hAnsi="Comic Sans MS"/>
                          <w:szCs w:val="22"/>
                        </w:rPr>
                      </w:pPr>
                      <w:r w:rsidRPr="00AF547C">
                        <w:rPr>
                          <w:rFonts w:ascii="Comic Sans MS" w:hAnsi="Comic Sans MS"/>
                          <w:szCs w:val="22"/>
                        </w:rPr>
                        <w:t>We have been learning</w:t>
                      </w:r>
                      <w:r w:rsidR="00FF6EFB">
                        <w:rPr>
                          <w:rFonts w:ascii="Comic Sans MS" w:hAnsi="Comic Sans MS"/>
                          <w:szCs w:val="22"/>
                        </w:rPr>
                        <w:t>:</w:t>
                      </w:r>
                    </w:p>
                    <w:p w14:paraId="261FDA2F" w14:textId="58CBD0B5" w:rsidR="00C5590B" w:rsidRDefault="008C2F3C" w:rsidP="00C5590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a</w:t>
                      </w:r>
                      <w:r w:rsidR="00C5590B">
                        <w:rPr>
                          <w:rFonts w:ascii="Comic Sans MS" w:hAnsi="Comic Sans MS"/>
                        </w:rPr>
                        <w:t>dd and subtract decimals.</w:t>
                      </w:r>
                    </w:p>
                    <w:p w14:paraId="2F01FBCA" w14:textId="5735E177" w:rsidR="00C5590B" w:rsidRDefault="008C2F3C" w:rsidP="00C5590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f</w:t>
                      </w:r>
                      <w:r w:rsidR="00C5590B">
                        <w:rPr>
                          <w:rFonts w:ascii="Comic Sans MS" w:hAnsi="Comic Sans MS"/>
                        </w:rPr>
                        <w:t>ind percentages of quantities.</w:t>
                      </w:r>
                    </w:p>
                    <w:p w14:paraId="7A254F7E" w14:textId="3ECC3837" w:rsidR="00C5590B" w:rsidRPr="00FF6EFB" w:rsidRDefault="008C2F3C" w:rsidP="00C5590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 revision of money and to </w:t>
                      </w:r>
                      <w:r w:rsidR="00C5590B">
                        <w:rPr>
                          <w:rFonts w:ascii="Comic Sans MS" w:hAnsi="Comic Sans MS"/>
                        </w:rPr>
                        <w:t>explore mental strategies to perform a range of money calculations.</w:t>
                      </w:r>
                    </w:p>
                    <w:p w14:paraId="67BB6D16" w14:textId="77777777" w:rsidR="00526320" w:rsidRPr="00526320" w:rsidRDefault="00526320" w:rsidP="00F86ECD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</w:rPr>
                      </w:pPr>
                    </w:p>
                    <w:p w14:paraId="1D703E7D" w14:textId="395F06A3" w:rsidR="00FF6EFB" w:rsidRDefault="00FF6EFB" w:rsidP="00FF6EFB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 w:rsidRPr="00D828A8">
                        <w:rPr>
                          <w:rFonts w:ascii="Comic Sans MS" w:hAnsi="Comic Sans MS"/>
                        </w:rPr>
                        <w:t>Next we will be learning to:</w:t>
                      </w:r>
                    </w:p>
                    <w:p w14:paraId="0D8E74E8" w14:textId="009DCC4C" w:rsidR="008C2F3C" w:rsidRDefault="008C2F3C" w:rsidP="008C2F3C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12 hour time both digital and analogue.</w:t>
                      </w:r>
                    </w:p>
                    <w:p w14:paraId="40B33BED" w14:textId="0992306F" w:rsidR="008C2F3C" w:rsidRDefault="008C2F3C" w:rsidP="008C2F3C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24 hour time and the conversion from 12 and analogue. </w:t>
                      </w:r>
                    </w:p>
                    <w:p w14:paraId="5EB939E2" w14:textId="781D01A5" w:rsidR="008C2F3C" w:rsidRPr="008C2F3C" w:rsidRDefault="008C2F3C" w:rsidP="008C2F3C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Strategies to calculate durations of time and associated word problems. </w:t>
                      </w:r>
                    </w:p>
                    <w:p w14:paraId="141314D9" w14:textId="77777777" w:rsidR="00C5590B" w:rsidRDefault="00C5590B" w:rsidP="00FF6EFB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14:paraId="3E976066" w14:textId="77777777" w:rsidR="004F1832" w:rsidRPr="004F1832" w:rsidRDefault="004F1832" w:rsidP="00B001F6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25D0E483" w14:textId="06726F83" w:rsidR="00A82EE3" w:rsidRPr="00D81D01" w:rsidRDefault="00A82EE3" w:rsidP="00D81D01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9DB2F82" w14:textId="77777777" w:rsidR="008917B0" w:rsidRPr="008917B0" w:rsidRDefault="008917B0" w:rsidP="00DE40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CC7">
        <w:t xml:space="preserve">  </w:t>
      </w:r>
      <w:r w:rsidR="005A42F3">
        <w:t xml:space="preserve">  </w:t>
      </w:r>
    </w:p>
    <w:p w14:paraId="54F3774D" w14:textId="5EF7EB92" w:rsidR="00416CC7" w:rsidRDefault="00693222" w:rsidP="005A42F3">
      <w:r>
        <w:t xml:space="preserve">   </w:t>
      </w:r>
    </w:p>
    <w:p w14:paraId="4479B07D" w14:textId="506EC270" w:rsidR="00AF57FD" w:rsidRDefault="00AF57FD" w:rsidP="00BC0796"/>
    <w:p w14:paraId="168C4A5C" w14:textId="3F96B0B9" w:rsidR="007070B9" w:rsidRDefault="007070B9" w:rsidP="00BC0796"/>
    <w:p w14:paraId="629EE574" w14:textId="3B2612E9" w:rsidR="007070B9" w:rsidRDefault="007070B9" w:rsidP="00BC0796"/>
    <w:p w14:paraId="03043F2E" w14:textId="26875973" w:rsidR="00AF57FD" w:rsidRDefault="00AF57FD" w:rsidP="00BC0796"/>
    <w:p w14:paraId="5DF656F4" w14:textId="4E506CC8" w:rsidR="00AF57FD" w:rsidRDefault="00AF57FD" w:rsidP="00BC0796"/>
    <w:p w14:paraId="1FE1666B" w14:textId="5A69F522" w:rsidR="00AF57FD" w:rsidRDefault="00F5654F" w:rsidP="00BC0796">
      <w:pPr>
        <w:rPr>
          <w:noProof/>
        </w:rPr>
      </w:pPr>
      <w:r>
        <w:rPr>
          <w:noProof/>
        </w:rPr>
        <w:t xml:space="preserve">            </w:t>
      </w:r>
    </w:p>
    <w:p w14:paraId="55FACF8F" w14:textId="43170CF2" w:rsidR="005A42F3" w:rsidRDefault="005A42F3" w:rsidP="00BC0796"/>
    <w:p w14:paraId="4849F92A" w14:textId="1496776B" w:rsidR="001C3CB3" w:rsidRDefault="001C3CB3" w:rsidP="00BC0796"/>
    <w:p w14:paraId="6D447012" w14:textId="14BE36E6" w:rsidR="001C3CB3" w:rsidRDefault="001C3CB3" w:rsidP="00BC0796"/>
    <w:p w14:paraId="2602815B" w14:textId="23FFAE19" w:rsidR="001C3CB3" w:rsidRDefault="001C3CB3" w:rsidP="00BC0796"/>
    <w:p w14:paraId="4F45C270" w14:textId="20C0EBFF" w:rsidR="001C3CB3" w:rsidRDefault="001C3CB3" w:rsidP="00BC0796"/>
    <w:p w14:paraId="60AAC4ED" w14:textId="00B13608" w:rsidR="001C3CB3" w:rsidRDefault="00DA2F09" w:rsidP="001C3CB3">
      <w:pPr>
        <w:jc w:val="both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9E92C23" wp14:editId="2A056D00">
                <wp:simplePos x="0" y="0"/>
                <wp:positionH relativeFrom="column">
                  <wp:posOffset>2524125</wp:posOffset>
                </wp:positionH>
                <wp:positionV relativeFrom="paragraph">
                  <wp:posOffset>236220</wp:posOffset>
                </wp:positionV>
                <wp:extent cx="45719" cy="45719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6E1C2" id="Rectangle 13" o:spid="_x0000_s1026" style="position:absolute;margin-left:198.75pt;margin-top:18.6pt;width:3.6pt;height:3.6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" fillcolor="#5b9bd5 [3204]" strokecolor="#1f4d78 [1604]" strokeweight="1pt"/>
            </w:pict>
          </mc:Fallback>
        </mc:AlternateContent>
      </w:r>
    </w:p>
    <w:p w14:paraId="1ED87005" w14:textId="5C171F99" w:rsidR="001C3CB3" w:rsidRDefault="005E11BD" w:rsidP="00A00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570688" behindDoc="0" locked="0" layoutInCell="1" allowOverlap="1" wp14:anchorId="4DD97B47" wp14:editId="651A453E">
                <wp:simplePos x="0" y="0"/>
                <wp:positionH relativeFrom="column">
                  <wp:posOffset>-828675</wp:posOffset>
                </wp:positionH>
                <wp:positionV relativeFrom="paragraph">
                  <wp:posOffset>271780</wp:posOffset>
                </wp:positionV>
                <wp:extent cx="3248025" cy="30003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B4E4" w14:textId="77777777" w:rsidR="004F0DE6" w:rsidRPr="00040A1A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Learning across the Curriculum</w:t>
                            </w:r>
                            <w:r w:rsidR="00123889"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6D39E9" w14:textId="35AAB020" w:rsidR="00372E2E" w:rsidRPr="00720664" w:rsidRDefault="00100DB7" w:rsidP="00A53D7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20664">
                              <w:rPr>
                                <w:rFonts w:ascii="Comic Sans MS" w:hAnsi="Comic Sans MS"/>
                              </w:rPr>
                              <w:t>We have been learning</w:t>
                            </w:r>
                            <w:r w:rsidR="00552CFE" w:rsidRPr="007206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40A1A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</w:p>
                          <w:p w14:paraId="5B25DC25" w14:textId="77777777" w:rsidR="00C5590B" w:rsidRDefault="00C5590B" w:rsidP="00C5590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PE- Football</w:t>
                            </w:r>
                          </w:p>
                          <w:p w14:paraId="567B6057" w14:textId="77777777" w:rsidR="00C5590B" w:rsidRDefault="00C5590B" w:rsidP="00C5590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Art- Scottish artists study</w:t>
                            </w:r>
                          </w:p>
                          <w:p w14:paraId="562BCED5" w14:textId="77777777" w:rsidR="00C5590B" w:rsidRPr="00FF6EFB" w:rsidRDefault="00C5590B" w:rsidP="00C5590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ICT- word processing skills</w:t>
                            </w:r>
                          </w:p>
                          <w:p w14:paraId="54A6E984" w14:textId="6AC0FD15" w:rsidR="00925AB3" w:rsidRPr="006D506B" w:rsidRDefault="00925AB3" w:rsidP="00B54D2A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0D17E51" w14:textId="1B9337F2" w:rsidR="00E62D64" w:rsidRDefault="00100DB7" w:rsidP="001601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20664">
                              <w:rPr>
                                <w:rFonts w:ascii="Comic Sans MS" w:hAnsi="Comic Sans MS"/>
                              </w:rPr>
                              <w:t>Next we will be learning</w:t>
                            </w:r>
                            <w:r w:rsidR="00693222" w:rsidRPr="007206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302A7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  <w:r w:rsidR="00DA2F09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0BE62259" w14:textId="5B719BA7" w:rsidR="001C3CB3" w:rsidRDefault="001C1753" w:rsidP="001C17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C1753">
                              <w:rPr>
                                <w:rFonts w:ascii="Comic Sans MS" w:hAnsi="Comic Sans MS"/>
                              </w:rPr>
                              <w:t>PE-</w:t>
                            </w:r>
                            <w:r w:rsidR="00F21410">
                              <w:rPr>
                                <w:rFonts w:ascii="Comic Sans MS" w:hAnsi="Comic Sans MS"/>
                              </w:rPr>
                              <w:t xml:space="preserve"> Football cont. with KFC/</w:t>
                            </w:r>
                            <w:r w:rsidRPr="001C1753">
                              <w:rPr>
                                <w:rFonts w:ascii="Comic Sans MS" w:hAnsi="Comic Sans MS"/>
                              </w:rPr>
                              <w:t xml:space="preserve"> athletics</w:t>
                            </w:r>
                          </w:p>
                          <w:p w14:paraId="7C726F7E" w14:textId="2E6773AB" w:rsidR="001C1753" w:rsidRDefault="001C1753" w:rsidP="001C17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Art- still live and various mediums. </w:t>
                            </w:r>
                          </w:p>
                          <w:p w14:paraId="51CD22B0" w14:textId="070F9357" w:rsidR="001C1753" w:rsidRPr="001C1753" w:rsidRDefault="001C1753" w:rsidP="001C17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ICT- getting to grips with the new chrome books. </w:t>
                            </w:r>
                          </w:p>
                          <w:p w14:paraId="7559DED8" w14:textId="13C6F77D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31122FE" w14:textId="77777777" w:rsidR="001C3CB3" w:rsidRP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5B721DB" w14:textId="026CFB7A" w:rsidR="00552CFE" w:rsidRPr="00D3525A" w:rsidRDefault="00552CFE" w:rsidP="00D3525A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9A997D" w14:textId="14EA6819" w:rsidR="00B01164" w:rsidRPr="00CF4907" w:rsidRDefault="00B01164" w:rsidP="00D3525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EFF1C77" w14:textId="77777777" w:rsidR="00CF4907" w:rsidRPr="00CF4907" w:rsidRDefault="00CF4907" w:rsidP="00CF4907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3BF3C2B8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181DD3F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7B47" id="_x0000_s1029" type="#_x0000_t202" style="position:absolute;margin-left:-65.25pt;margin-top:21.4pt;width:255.75pt;height:236.25pt;z-index:25157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">
                <v:textbox>
                  <w:txbxContent>
                    <w:p w14:paraId="13A6B4E4" w14:textId="77777777" w:rsidR="004F0DE6" w:rsidRPr="00040A1A" w:rsidRDefault="008917B0" w:rsidP="0012388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Learning across the Curriculum</w:t>
                      </w:r>
                      <w:r w:rsidR="00123889"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6D39E9" w14:textId="35AAB020" w:rsidR="00372E2E" w:rsidRPr="00720664" w:rsidRDefault="00100DB7" w:rsidP="00A53D76">
                      <w:pPr>
                        <w:rPr>
                          <w:rFonts w:ascii="Comic Sans MS" w:hAnsi="Comic Sans MS"/>
                        </w:rPr>
                      </w:pPr>
                      <w:r w:rsidRPr="00720664">
                        <w:rPr>
                          <w:rFonts w:ascii="Comic Sans MS" w:hAnsi="Comic Sans MS"/>
                        </w:rPr>
                        <w:t>We have been learning</w:t>
                      </w:r>
                      <w:r w:rsidR="00552CFE" w:rsidRPr="0072066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40A1A">
                        <w:rPr>
                          <w:rFonts w:ascii="Comic Sans MS" w:hAnsi="Comic Sans MS"/>
                        </w:rPr>
                        <w:t>about:</w:t>
                      </w:r>
                    </w:p>
                    <w:p w14:paraId="5B25DC25" w14:textId="77777777" w:rsidR="00C5590B" w:rsidRDefault="00C5590B" w:rsidP="00C5590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PE- Football</w:t>
                      </w:r>
                    </w:p>
                    <w:p w14:paraId="567B6057" w14:textId="77777777" w:rsidR="00C5590B" w:rsidRDefault="00C5590B" w:rsidP="00C5590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Art- Scottish artists study</w:t>
                      </w:r>
                    </w:p>
                    <w:p w14:paraId="562BCED5" w14:textId="77777777" w:rsidR="00C5590B" w:rsidRPr="00FF6EFB" w:rsidRDefault="00C5590B" w:rsidP="00C5590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ICT- word processing skills</w:t>
                      </w:r>
                    </w:p>
                    <w:p w14:paraId="54A6E984" w14:textId="6AC0FD15" w:rsidR="00925AB3" w:rsidRPr="006D506B" w:rsidRDefault="00925AB3" w:rsidP="00B54D2A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20D17E51" w14:textId="1B9337F2" w:rsidR="00E62D64" w:rsidRDefault="00100DB7" w:rsidP="0016018B">
                      <w:pPr>
                        <w:rPr>
                          <w:rFonts w:ascii="Comic Sans MS" w:hAnsi="Comic Sans MS"/>
                        </w:rPr>
                      </w:pPr>
                      <w:r w:rsidRPr="00720664">
                        <w:rPr>
                          <w:rFonts w:ascii="Comic Sans MS" w:hAnsi="Comic Sans MS"/>
                        </w:rPr>
                        <w:t>Next we will be learning</w:t>
                      </w:r>
                      <w:r w:rsidR="00693222" w:rsidRPr="0072066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302A7">
                        <w:rPr>
                          <w:rFonts w:ascii="Comic Sans MS" w:hAnsi="Comic Sans MS"/>
                        </w:rPr>
                        <w:t>about:</w:t>
                      </w:r>
                      <w:r w:rsidR="00DA2F09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0BE62259" w14:textId="5B719BA7" w:rsidR="001C3CB3" w:rsidRDefault="001C1753" w:rsidP="001C17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</w:rPr>
                      </w:pPr>
                      <w:r w:rsidRPr="001C1753">
                        <w:rPr>
                          <w:rFonts w:ascii="Comic Sans MS" w:hAnsi="Comic Sans MS"/>
                        </w:rPr>
                        <w:t>PE-</w:t>
                      </w:r>
                      <w:r w:rsidR="00F21410">
                        <w:rPr>
                          <w:rFonts w:ascii="Comic Sans MS" w:hAnsi="Comic Sans MS"/>
                        </w:rPr>
                        <w:t xml:space="preserve"> Football cont. with KFC/</w:t>
                      </w:r>
                      <w:r w:rsidRPr="001C1753">
                        <w:rPr>
                          <w:rFonts w:ascii="Comic Sans MS" w:hAnsi="Comic Sans MS"/>
                        </w:rPr>
                        <w:t xml:space="preserve"> athletics</w:t>
                      </w:r>
                    </w:p>
                    <w:p w14:paraId="7C726F7E" w14:textId="2E6773AB" w:rsidR="001C1753" w:rsidRDefault="001C1753" w:rsidP="001C17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Art- still live and various mediums. </w:t>
                      </w:r>
                    </w:p>
                    <w:p w14:paraId="51CD22B0" w14:textId="070F9357" w:rsidR="001C1753" w:rsidRPr="001C1753" w:rsidRDefault="001C1753" w:rsidP="001C17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ICT- getting to grips with the new chrome books. </w:t>
                      </w:r>
                    </w:p>
                    <w:p w14:paraId="7559DED8" w14:textId="13C6F77D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31122FE" w14:textId="77777777" w:rsidR="001C3CB3" w:rsidRP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5B721DB" w14:textId="026CFB7A" w:rsidR="00552CFE" w:rsidRPr="00D3525A" w:rsidRDefault="00552CFE" w:rsidP="00D3525A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9A997D" w14:textId="14EA6819" w:rsidR="00B01164" w:rsidRPr="00CF4907" w:rsidRDefault="00B01164" w:rsidP="00D3525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EFF1C77" w14:textId="77777777" w:rsidR="00CF4907" w:rsidRPr="00CF4907" w:rsidRDefault="00CF4907" w:rsidP="00CF4907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3BF3C2B8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181DD3F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9B3AD7" w14:textId="48C75C0F" w:rsidR="007D183F" w:rsidRPr="007D183F" w:rsidRDefault="00C5590B" w:rsidP="00975DC6">
      <w:pPr>
        <w:rPr>
          <w:rFonts w:ascii="Comic Sans MS" w:hAnsi="Comic Sans MS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3C91552C" wp14:editId="234A6A3D">
            <wp:simplePos x="0" y="0"/>
            <wp:positionH relativeFrom="column">
              <wp:posOffset>2476500</wp:posOffset>
            </wp:positionH>
            <wp:positionV relativeFrom="paragraph">
              <wp:posOffset>30480</wp:posOffset>
            </wp:positionV>
            <wp:extent cx="1731010" cy="234315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54093" w14:textId="18B8F0E3" w:rsidR="001C3CB3" w:rsidRDefault="00C5590B" w:rsidP="00975DC6">
      <w:pPr>
        <w:rPr>
          <w:rFonts w:ascii="Comic Sans MS" w:hAnsi="Comic Sans MS"/>
        </w:rPr>
      </w:pPr>
      <w:r w:rsidRPr="00C5590B">
        <w:rPr>
          <w:rFonts w:ascii="Comic Sans MS" w:hAnsi="Comic Sans MS"/>
          <w:noProof/>
        </w:rPr>
        <w:drawing>
          <wp:anchor distT="0" distB="0" distL="114300" distR="114300" simplePos="0" relativeHeight="251667456" behindDoc="0" locked="0" layoutInCell="1" allowOverlap="1" wp14:anchorId="4C2D82AD" wp14:editId="7D0A4FE8">
            <wp:simplePos x="0" y="0"/>
            <wp:positionH relativeFrom="column">
              <wp:posOffset>4343400</wp:posOffset>
            </wp:positionH>
            <wp:positionV relativeFrom="paragraph">
              <wp:posOffset>10795</wp:posOffset>
            </wp:positionV>
            <wp:extent cx="2114550" cy="1495848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613" cy="1503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F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A1620" wp14:editId="7F414188">
                <wp:simplePos x="0" y="0"/>
                <wp:positionH relativeFrom="column">
                  <wp:posOffset>2714625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F4199" w14:textId="04601548" w:rsidR="00135F0E" w:rsidRPr="00135F0E" w:rsidRDefault="00135F0E" w:rsidP="00135F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A1620" id="Text Box 14" o:spid="_x0000_s1030" type="#_x0000_t202" style="position:absolute;margin-left:213.75pt;margin-top: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" filled="f" stroked="f">
                <v:textbox style="mso-fit-shape-to-text:t">
                  <w:txbxContent>
                    <w:p w14:paraId="276F4199" w14:textId="04601548" w:rsidR="00135F0E" w:rsidRPr="00135F0E" w:rsidRDefault="00135F0E" w:rsidP="00135F0E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DC6">
        <w:rPr>
          <w:rFonts w:ascii="Comic Sans MS" w:hAnsi="Comic Sans MS"/>
        </w:rPr>
        <w:t xml:space="preserve">                                    </w:t>
      </w:r>
      <w:r w:rsidR="003541EE">
        <w:rPr>
          <w:rFonts w:ascii="Comic Sans MS" w:hAnsi="Comic Sans MS"/>
        </w:rPr>
        <w:t xml:space="preserve">                       </w:t>
      </w:r>
      <w:r w:rsidR="000C6C24">
        <w:rPr>
          <w:rFonts w:ascii="Comic Sans MS" w:hAnsi="Comic Sans MS"/>
        </w:rPr>
        <w:t xml:space="preserve">      </w:t>
      </w:r>
      <w:r w:rsidR="00975DC6">
        <w:rPr>
          <w:rFonts w:ascii="Comic Sans MS" w:hAnsi="Comic Sans MS"/>
        </w:rPr>
        <w:t xml:space="preserve"> </w:t>
      </w:r>
      <w:r w:rsidR="008B7348">
        <w:rPr>
          <w:noProof/>
          <w14:ligatures w14:val="none"/>
          <w14:cntxtAlts w14:val="0"/>
        </w:rPr>
        <w:t xml:space="preserve">   </w:t>
      </w:r>
      <w:r w:rsidR="00975DC6">
        <w:rPr>
          <w:rFonts w:ascii="Comic Sans MS" w:hAnsi="Comic Sans MS"/>
        </w:rPr>
        <w:t xml:space="preserve"> </w:t>
      </w:r>
      <w:r w:rsidR="008B7348">
        <w:rPr>
          <w:rFonts w:ascii="Comic Sans MS" w:hAnsi="Comic Sans MS"/>
        </w:rPr>
        <w:t xml:space="preserve">    </w:t>
      </w:r>
      <w:r w:rsidR="000C6C24">
        <w:rPr>
          <w:rFonts w:ascii="Comic Sans MS" w:hAnsi="Comic Sans MS"/>
        </w:rPr>
        <w:t xml:space="preserve"> </w:t>
      </w:r>
    </w:p>
    <w:p w14:paraId="335DB245" w14:textId="324AF1DA" w:rsidR="008B7348" w:rsidRPr="007D183F" w:rsidRDefault="008C6BD9" w:rsidP="00975DC6">
      <w:pPr>
        <w:rPr>
          <w:rFonts w:ascii="Comic Sans MS" w:hAnsi="Comic Sans MS"/>
        </w:rPr>
      </w:pPr>
      <w:r w:rsidRPr="004B3A0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7968913B" wp14:editId="734047D3">
                <wp:simplePos x="0" y="0"/>
                <wp:positionH relativeFrom="column">
                  <wp:posOffset>-828675</wp:posOffset>
                </wp:positionH>
                <wp:positionV relativeFrom="paragraph">
                  <wp:posOffset>2562860</wp:posOffset>
                </wp:positionV>
                <wp:extent cx="3255645" cy="1677670"/>
                <wp:effectExtent l="0" t="0" r="2095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BD81E" w14:textId="77777777" w:rsidR="008C6BD9" w:rsidRDefault="001C1753" w:rsidP="00C5590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Another month of hard work from Primary 5.</w:t>
                            </w:r>
                          </w:p>
                          <w:p w14:paraId="6184C301" w14:textId="4B0150A6" w:rsidR="00E9426B" w:rsidRDefault="00C5590B" w:rsidP="00C5590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For science week we looked at making whiteboard pen drawings </w:t>
                            </w:r>
                            <w:r w:rsidR="001C1753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swim on tinfoil trays and lollypop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stick catapults</w:t>
                            </w:r>
                            <w:r w:rsidR="00F2141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to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fire mini marshmallows crazy heights. </w:t>
                            </w:r>
                          </w:p>
                          <w:p w14:paraId="264EEAD4" w14:textId="6A6221C3" w:rsidR="00C5590B" w:rsidRDefault="001C1753" w:rsidP="00C5590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They have also enjoyed all the Easter arts and crafts, I hope you all have </w:t>
                            </w:r>
                            <w:r w:rsidR="00F2141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had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a lovely</w:t>
                            </w:r>
                            <w:r w:rsidR="008C6BD9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, </w:t>
                            </w:r>
                            <w:r w:rsidR="00F21410">
                              <w:rPr>
                                <w:rFonts w:ascii="Comic Sans MS" w:hAnsi="Comic Sans MS"/>
                                <w:lang w:val="en-US"/>
                              </w:rPr>
                              <w:t>well-deserved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break. </w:t>
                            </w:r>
                          </w:p>
                          <w:p w14:paraId="0535D2C1" w14:textId="77777777" w:rsidR="00C5590B" w:rsidRDefault="00C5590B" w:rsidP="00C5590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14:paraId="00DE12ED" w14:textId="2E601FD8" w:rsidR="00135F0E" w:rsidRPr="00CB2595" w:rsidRDefault="00135F0E" w:rsidP="00FF6EFB">
                            <w:pPr>
                              <w:spacing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93374A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913B" id="_x0000_s1031" type="#_x0000_t202" style="position:absolute;margin-left:-65.25pt;margin-top:201.8pt;width:256.35pt;height:132.1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">
                <v:textbox>
                  <w:txbxContent>
                    <w:p w14:paraId="590BD81E" w14:textId="77777777" w:rsidR="008C6BD9" w:rsidRDefault="001C1753" w:rsidP="00C5590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Another month of hard work from Primary 5.</w:t>
                      </w:r>
                    </w:p>
                    <w:p w14:paraId="6184C301" w14:textId="4B0150A6" w:rsidR="00E9426B" w:rsidRDefault="00C5590B" w:rsidP="00C5590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For science week we looked at making whiteboard pen drawings </w:t>
                      </w:r>
                      <w:r w:rsidR="001C1753">
                        <w:rPr>
                          <w:rFonts w:ascii="Comic Sans MS" w:hAnsi="Comic Sans MS"/>
                          <w:lang w:val="en-US"/>
                        </w:rPr>
                        <w:t xml:space="preserve">swim on tinfoil trays and lollypop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stick catapults</w:t>
                      </w:r>
                      <w:r w:rsidR="00F21410">
                        <w:rPr>
                          <w:rFonts w:ascii="Comic Sans MS" w:hAnsi="Comic Sans MS"/>
                          <w:lang w:val="en-US"/>
                        </w:rPr>
                        <w:t xml:space="preserve"> to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fire mini marshmallows crazy heights. </w:t>
                      </w:r>
                    </w:p>
                    <w:p w14:paraId="264EEAD4" w14:textId="6A6221C3" w:rsidR="00C5590B" w:rsidRDefault="001C1753" w:rsidP="00C5590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They have also enjoyed all the Easter arts and crafts, I hope you all have </w:t>
                      </w:r>
                      <w:r w:rsidR="00F21410">
                        <w:rPr>
                          <w:rFonts w:ascii="Comic Sans MS" w:hAnsi="Comic Sans MS"/>
                          <w:lang w:val="en-US"/>
                        </w:rPr>
                        <w:t xml:space="preserve">had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a lovely</w:t>
                      </w:r>
                      <w:r w:rsidR="008C6BD9">
                        <w:rPr>
                          <w:rFonts w:ascii="Comic Sans MS" w:hAnsi="Comic Sans MS"/>
                          <w:lang w:val="en-US"/>
                        </w:rPr>
                        <w:t xml:space="preserve">, </w:t>
                      </w:r>
                      <w:r w:rsidR="00F21410">
                        <w:rPr>
                          <w:rFonts w:ascii="Comic Sans MS" w:hAnsi="Comic Sans MS"/>
                          <w:lang w:val="en-US"/>
                        </w:rPr>
                        <w:t>well-deserved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break. </w:t>
                      </w:r>
                    </w:p>
                    <w:p w14:paraId="0535D2C1" w14:textId="77777777" w:rsidR="00C5590B" w:rsidRDefault="00C5590B" w:rsidP="00C5590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14:paraId="00DE12ED" w14:textId="2E601FD8" w:rsidR="00135F0E" w:rsidRPr="00CB2595" w:rsidRDefault="00135F0E" w:rsidP="00FF6EFB">
                      <w:pPr>
                        <w:spacing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 w:rsidRPr="0093374A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590B" w:rsidRPr="00C5590B">
        <w:rPr>
          <w:rFonts w:ascii="Comic Sans MS" w:hAnsi="Comic Sans MS"/>
          <w:noProof/>
        </w:rPr>
        <w:drawing>
          <wp:anchor distT="0" distB="0" distL="114300" distR="114300" simplePos="0" relativeHeight="251668480" behindDoc="0" locked="0" layoutInCell="1" allowOverlap="1" wp14:anchorId="1373C8A9" wp14:editId="2ACCDFA2">
            <wp:simplePos x="0" y="0"/>
            <wp:positionH relativeFrom="margin">
              <wp:align>center</wp:align>
            </wp:positionH>
            <wp:positionV relativeFrom="paragraph">
              <wp:posOffset>1858010</wp:posOffset>
            </wp:positionV>
            <wp:extent cx="1543050" cy="2282550"/>
            <wp:effectExtent l="0" t="0" r="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28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90B" w:rsidRPr="00C5590B">
        <w:rPr>
          <w:rFonts w:ascii="Comic Sans MS" w:hAnsi="Comic Sans MS"/>
          <w:noProof/>
        </w:rPr>
        <w:drawing>
          <wp:anchor distT="0" distB="0" distL="114300" distR="114300" simplePos="0" relativeHeight="251665408" behindDoc="0" locked="0" layoutInCell="1" allowOverlap="1" wp14:anchorId="33CC5923" wp14:editId="184EEB40">
            <wp:simplePos x="0" y="0"/>
            <wp:positionH relativeFrom="column">
              <wp:posOffset>4219575</wp:posOffset>
            </wp:positionH>
            <wp:positionV relativeFrom="paragraph">
              <wp:posOffset>1367790</wp:posOffset>
            </wp:positionV>
            <wp:extent cx="2257425" cy="276637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766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F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7AD7A" wp14:editId="1DA60AB0">
                <wp:simplePos x="0" y="0"/>
                <wp:positionH relativeFrom="column">
                  <wp:posOffset>4448175</wp:posOffset>
                </wp:positionH>
                <wp:positionV relativeFrom="paragraph">
                  <wp:posOffset>1753235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65FDE2" w14:textId="5FAA6796" w:rsidR="00135F0E" w:rsidRPr="00135F0E" w:rsidRDefault="00135F0E" w:rsidP="00135F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5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AD7A" id="Text Box 15" o:spid="_x0000_s1032" type="#_x0000_t202" style="position:absolute;margin-left:350.25pt;margin-top:138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" filled="f" stroked="f">
                <v:textbox style="mso-fit-shape-to-text:t">
                  <w:txbxContent>
                    <w:p w14:paraId="0765FDE2" w14:textId="5FAA6796" w:rsidR="00135F0E" w:rsidRPr="00135F0E" w:rsidRDefault="00135F0E" w:rsidP="00135F0E">
                      <w:pPr>
                        <w:jc w:val="center"/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5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348">
        <w:rPr>
          <w:rFonts w:ascii="Comic Sans MS" w:hAnsi="Comic Sans MS"/>
        </w:rPr>
        <w:t xml:space="preserve">         </w:t>
      </w:r>
    </w:p>
    <w:sectPr w:rsidR="008B7348" w:rsidRPr="007D183F" w:rsidSect="00DE4085">
      <w:footerReference w:type="default" r:id="rId16"/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B897" w14:textId="77777777" w:rsidR="0053249F" w:rsidRDefault="0053249F" w:rsidP="0053249F">
      <w:pPr>
        <w:spacing w:after="0" w:line="240" w:lineRule="auto"/>
      </w:pPr>
      <w:r>
        <w:separator/>
      </w:r>
    </w:p>
  </w:endnote>
  <w:endnote w:type="continuationSeparator" w:id="0">
    <w:p w14:paraId="18FFAAC2" w14:textId="77777777" w:rsidR="0053249F" w:rsidRDefault="0053249F" w:rsidP="005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FCE" w14:textId="77777777" w:rsidR="0053249F" w:rsidRDefault="0053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C8DB" w14:textId="77777777" w:rsidR="0053249F" w:rsidRDefault="0053249F" w:rsidP="0053249F">
      <w:pPr>
        <w:spacing w:after="0" w:line="240" w:lineRule="auto"/>
      </w:pPr>
      <w:r>
        <w:separator/>
      </w:r>
    </w:p>
  </w:footnote>
  <w:footnote w:type="continuationSeparator" w:id="0">
    <w:p w14:paraId="515031D4" w14:textId="77777777" w:rsidR="0053249F" w:rsidRDefault="0053249F" w:rsidP="005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5D1"/>
    <w:multiLevelType w:val="hybridMultilevel"/>
    <w:tmpl w:val="9E50C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5F2C"/>
    <w:multiLevelType w:val="hybridMultilevel"/>
    <w:tmpl w:val="D68A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84F"/>
    <w:multiLevelType w:val="hybridMultilevel"/>
    <w:tmpl w:val="C3CABD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11CD8"/>
    <w:multiLevelType w:val="hybridMultilevel"/>
    <w:tmpl w:val="95E6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3234"/>
    <w:multiLevelType w:val="hybridMultilevel"/>
    <w:tmpl w:val="4914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3CA6"/>
    <w:multiLevelType w:val="hybridMultilevel"/>
    <w:tmpl w:val="B938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7A68"/>
    <w:multiLevelType w:val="hybridMultilevel"/>
    <w:tmpl w:val="57AA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D4790D"/>
    <w:multiLevelType w:val="hybridMultilevel"/>
    <w:tmpl w:val="5B10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D4758"/>
    <w:multiLevelType w:val="hybridMultilevel"/>
    <w:tmpl w:val="59E6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B3D5A"/>
    <w:multiLevelType w:val="hybridMultilevel"/>
    <w:tmpl w:val="C8260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454A5"/>
    <w:multiLevelType w:val="hybridMultilevel"/>
    <w:tmpl w:val="ED14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B6673"/>
    <w:multiLevelType w:val="hybridMultilevel"/>
    <w:tmpl w:val="3380F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931D7"/>
    <w:multiLevelType w:val="hybridMultilevel"/>
    <w:tmpl w:val="9BD0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62DD9"/>
    <w:multiLevelType w:val="hybridMultilevel"/>
    <w:tmpl w:val="54BC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A571B"/>
    <w:multiLevelType w:val="hybridMultilevel"/>
    <w:tmpl w:val="C4047D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816497"/>
    <w:multiLevelType w:val="hybridMultilevel"/>
    <w:tmpl w:val="764836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054FBE"/>
    <w:multiLevelType w:val="hybridMultilevel"/>
    <w:tmpl w:val="6F4E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720B9"/>
    <w:multiLevelType w:val="hybridMultilevel"/>
    <w:tmpl w:val="29C839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EC5CB5"/>
    <w:multiLevelType w:val="hybridMultilevel"/>
    <w:tmpl w:val="B0E85F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EC51672"/>
    <w:multiLevelType w:val="hybridMultilevel"/>
    <w:tmpl w:val="7CD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E4A23"/>
    <w:multiLevelType w:val="hybridMultilevel"/>
    <w:tmpl w:val="4828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10F62"/>
    <w:multiLevelType w:val="hybridMultilevel"/>
    <w:tmpl w:val="A96C23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3569F4"/>
    <w:multiLevelType w:val="hybridMultilevel"/>
    <w:tmpl w:val="0D805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44B79"/>
    <w:multiLevelType w:val="hybridMultilevel"/>
    <w:tmpl w:val="2E2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F0AB4"/>
    <w:multiLevelType w:val="hybridMultilevel"/>
    <w:tmpl w:val="78105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449F1"/>
    <w:multiLevelType w:val="hybridMultilevel"/>
    <w:tmpl w:val="E9DA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8865">
    <w:abstractNumId w:val="20"/>
  </w:num>
  <w:num w:numId="2" w16cid:durableId="1260872997">
    <w:abstractNumId w:val="23"/>
  </w:num>
  <w:num w:numId="3" w16cid:durableId="1539319642">
    <w:abstractNumId w:val="3"/>
  </w:num>
  <w:num w:numId="4" w16cid:durableId="837647317">
    <w:abstractNumId w:val="13"/>
  </w:num>
  <w:num w:numId="5" w16cid:durableId="754086410">
    <w:abstractNumId w:val="7"/>
  </w:num>
  <w:num w:numId="6" w16cid:durableId="1684628205">
    <w:abstractNumId w:val="16"/>
  </w:num>
  <w:num w:numId="7" w16cid:durableId="301034273">
    <w:abstractNumId w:val="19"/>
  </w:num>
  <w:num w:numId="8" w16cid:durableId="1742948907">
    <w:abstractNumId w:val="18"/>
  </w:num>
  <w:num w:numId="9" w16cid:durableId="606929276">
    <w:abstractNumId w:val="10"/>
  </w:num>
  <w:num w:numId="10" w16cid:durableId="553587764">
    <w:abstractNumId w:val="5"/>
  </w:num>
  <w:num w:numId="11" w16cid:durableId="940722341">
    <w:abstractNumId w:val="0"/>
  </w:num>
  <w:num w:numId="12" w16cid:durableId="1144396388">
    <w:abstractNumId w:val="6"/>
  </w:num>
  <w:num w:numId="13" w16cid:durableId="938637772">
    <w:abstractNumId w:val="17"/>
  </w:num>
  <w:num w:numId="14" w16cid:durableId="305203617">
    <w:abstractNumId w:val="9"/>
  </w:num>
  <w:num w:numId="15" w16cid:durableId="1898588007">
    <w:abstractNumId w:val="11"/>
  </w:num>
  <w:num w:numId="16" w16cid:durableId="412437849">
    <w:abstractNumId w:val="21"/>
  </w:num>
  <w:num w:numId="17" w16cid:durableId="1346320287">
    <w:abstractNumId w:val="25"/>
  </w:num>
  <w:num w:numId="18" w16cid:durableId="994070286">
    <w:abstractNumId w:val="14"/>
  </w:num>
  <w:num w:numId="19" w16cid:durableId="254020414">
    <w:abstractNumId w:val="12"/>
  </w:num>
  <w:num w:numId="20" w16cid:durableId="1043023673">
    <w:abstractNumId w:val="4"/>
  </w:num>
  <w:num w:numId="21" w16cid:durableId="65804813">
    <w:abstractNumId w:val="2"/>
  </w:num>
  <w:num w:numId="22" w16cid:durableId="1559046478">
    <w:abstractNumId w:val="22"/>
  </w:num>
  <w:num w:numId="23" w16cid:durableId="2071609372">
    <w:abstractNumId w:val="8"/>
  </w:num>
  <w:num w:numId="24" w16cid:durableId="1904095192">
    <w:abstractNumId w:val="1"/>
  </w:num>
  <w:num w:numId="25" w16cid:durableId="269550849">
    <w:abstractNumId w:val="24"/>
  </w:num>
  <w:num w:numId="26" w16cid:durableId="17525019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6"/>
    <w:rsid w:val="00040A1A"/>
    <w:rsid w:val="00045349"/>
    <w:rsid w:val="000625E7"/>
    <w:rsid w:val="00087783"/>
    <w:rsid w:val="0009002F"/>
    <w:rsid w:val="000959FD"/>
    <w:rsid w:val="000B5FEA"/>
    <w:rsid w:val="000C6C24"/>
    <w:rsid w:val="000E7568"/>
    <w:rsid w:val="00100DB7"/>
    <w:rsid w:val="00107E25"/>
    <w:rsid w:val="001170BC"/>
    <w:rsid w:val="00123889"/>
    <w:rsid w:val="00135F0E"/>
    <w:rsid w:val="00140D78"/>
    <w:rsid w:val="00142DCB"/>
    <w:rsid w:val="0016018B"/>
    <w:rsid w:val="00187A13"/>
    <w:rsid w:val="00193A40"/>
    <w:rsid w:val="00193EB4"/>
    <w:rsid w:val="001C1753"/>
    <w:rsid w:val="001C3CB3"/>
    <w:rsid w:val="001D321D"/>
    <w:rsid w:val="001D55FB"/>
    <w:rsid w:val="001F088F"/>
    <w:rsid w:val="00234381"/>
    <w:rsid w:val="00242616"/>
    <w:rsid w:val="00244ADA"/>
    <w:rsid w:val="002643B5"/>
    <w:rsid w:val="002952A1"/>
    <w:rsid w:val="002C47B4"/>
    <w:rsid w:val="002D6F83"/>
    <w:rsid w:val="002F013B"/>
    <w:rsid w:val="003541EE"/>
    <w:rsid w:val="003579A3"/>
    <w:rsid w:val="00372E2E"/>
    <w:rsid w:val="0038114D"/>
    <w:rsid w:val="0038347F"/>
    <w:rsid w:val="00384D33"/>
    <w:rsid w:val="0039061B"/>
    <w:rsid w:val="0039627C"/>
    <w:rsid w:val="003C6A44"/>
    <w:rsid w:val="003E1496"/>
    <w:rsid w:val="00416CC7"/>
    <w:rsid w:val="004643F3"/>
    <w:rsid w:val="00473106"/>
    <w:rsid w:val="004958AC"/>
    <w:rsid w:val="004A4E21"/>
    <w:rsid w:val="004B3A0A"/>
    <w:rsid w:val="004E0A9F"/>
    <w:rsid w:val="004F0DE6"/>
    <w:rsid w:val="004F1832"/>
    <w:rsid w:val="00505A46"/>
    <w:rsid w:val="00512461"/>
    <w:rsid w:val="00520270"/>
    <w:rsid w:val="00526320"/>
    <w:rsid w:val="0053249F"/>
    <w:rsid w:val="00552CFE"/>
    <w:rsid w:val="0055442B"/>
    <w:rsid w:val="00564740"/>
    <w:rsid w:val="005A42F3"/>
    <w:rsid w:val="005B2B42"/>
    <w:rsid w:val="005B5E9C"/>
    <w:rsid w:val="005C66EC"/>
    <w:rsid w:val="005E11BD"/>
    <w:rsid w:val="005F41B5"/>
    <w:rsid w:val="006302A7"/>
    <w:rsid w:val="00672BF8"/>
    <w:rsid w:val="00681EB0"/>
    <w:rsid w:val="00693222"/>
    <w:rsid w:val="006B06DB"/>
    <w:rsid w:val="006D0B18"/>
    <w:rsid w:val="006D506B"/>
    <w:rsid w:val="007070B9"/>
    <w:rsid w:val="00720664"/>
    <w:rsid w:val="007609CC"/>
    <w:rsid w:val="007A3772"/>
    <w:rsid w:val="007C340E"/>
    <w:rsid w:val="007D183F"/>
    <w:rsid w:val="007E5276"/>
    <w:rsid w:val="007F5674"/>
    <w:rsid w:val="00811A06"/>
    <w:rsid w:val="00830FE7"/>
    <w:rsid w:val="00853332"/>
    <w:rsid w:val="00863397"/>
    <w:rsid w:val="00867098"/>
    <w:rsid w:val="00880E77"/>
    <w:rsid w:val="008917B0"/>
    <w:rsid w:val="008A27A9"/>
    <w:rsid w:val="008A748E"/>
    <w:rsid w:val="008B7348"/>
    <w:rsid w:val="008C2F3C"/>
    <w:rsid w:val="008C6BD9"/>
    <w:rsid w:val="008F3B4F"/>
    <w:rsid w:val="00925AB3"/>
    <w:rsid w:val="0093374A"/>
    <w:rsid w:val="00970117"/>
    <w:rsid w:val="00975DC6"/>
    <w:rsid w:val="00984570"/>
    <w:rsid w:val="009D56AB"/>
    <w:rsid w:val="009F435C"/>
    <w:rsid w:val="009F6A71"/>
    <w:rsid w:val="00A00885"/>
    <w:rsid w:val="00A10E8D"/>
    <w:rsid w:val="00A52A1A"/>
    <w:rsid w:val="00A53D76"/>
    <w:rsid w:val="00A62A16"/>
    <w:rsid w:val="00A7375A"/>
    <w:rsid w:val="00A82EE3"/>
    <w:rsid w:val="00AB027F"/>
    <w:rsid w:val="00AE31B1"/>
    <w:rsid w:val="00AE7F43"/>
    <w:rsid w:val="00AF1C84"/>
    <w:rsid w:val="00AF547C"/>
    <w:rsid w:val="00AF57FD"/>
    <w:rsid w:val="00B001F6"/>
    <w:rsid w:val="00B01164"/>
    <w:rsid w:val="00B54D2A"/>
    <w:rsid w:val="00B61365"/>
    <w:rsid w:val="00B729CF"/>
    <w:rsid w:val="00B74C09"/>
    <w:rsid w:val="00B927B7"/>
    <w:rsid w:val="00BC0796"/>
    <w:rsid w:val="00BF2D95"/>
    <w:rsid w:val="00C13109"/>
    <w:rsid w:val="00C24726"/>
    <w:rsid w:val="00C273C0"/>
    <w:rsid w:val="00C5590B"/>
    <w:rsid w:val="00C730ED"/>
    <w:rsid w:val="00C81915"/>
    <w:rsid w:val="00C900CC"/>
    <w:rsid w:val="00C968BC"/>
    <w:rsid w:val="00CA1789"/>
    <w:rsid w:val="00CB2595"/>
    <w:rsid w:val="00CD0DC3"/>
    <w:rsid w:val="00CF4907"/>
    <w:rsid w:val="00D04CF6"/>
    <w:rsid w:val="00D05EF4"/>
    <w:rsid w:val="00D07094"/>
    <w:rsid w:val="00D3525A"/>
    <w:rsid w:val="00D5540A"/>
    <w:rsid w:val="00D62F20"/>
    <w:rsid w:val="00D81D01"/>
    <w:rsid w:val="00D828A8"/>
    <w:rsid w:val="00D9515B"/>
    <w:rsid w:val="00DA2F09"/>
    <w:rsid w:val="00DC5A15"/>
    <w:rsid w:val="00DD51DA"/>
    <w:rsid w:val="00DE4085"/>
    <w:rsid w:val="00E46031"/>
    <w:rsid w:val="00E461FA"/>
    <w:rsid w:val="00E62D64"/>
    <w:rsid w:val="00E71838"/>
    <w:rsid w:val="00E9426B"/>
    <w:rsid w:val="00ED3717"/>
    <w:rsid w:val="00ED76F4"/>
    <w:rsid w:val="00F024CD"/>
    <w:rsid w:val="00F21410"/>
    <w:rsid w:val="00F22F59"/>
    <w:rsid w:val="00F32160"/>
    <w:rsid w:val="00F54192"/>
    <w:rsid w:val="00F5654F"/>
    <w:rsid w:val="00F86ECD"/>
    <w:rsid w:val="00FC51DA"/>
    <w:rsid w:val="00FD4904"/>
    <w:rsid w:val="00FE0284"/>
    <w:rsid w:val="00FE3232"/>
    <w:rsid w:val="00FE6B0D"/>
    <w:rsid w:val="00FF0E82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3E3C719"/>
  <w15:docId w15:val="{C0A6C838-5F2A-4530-9135-C805206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4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EE8BA-5542-468E-B347-31FF3EF680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18F207-2C36-4829-943B-0989C0B8C354}">
  <ds:schemaRefs>
    <ds:schemaRef ds:uri="http://schemas.microsoft.com/office/2006/documentManagement/types"/>
    <ds:schemaRef ds:uri="http://schemas.microsoft.com/office/infopath/2007/PartnerControls"/>
    <ds:schemaRef ds:uri="bf708f25-af8e-49ac-b60a-a2b90f5eaff3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b80f58c1-76f4-48ca-b7af-7b7387fed65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DarvPrMcFadzeanN</dc:creator>
  <cp:lastModifiedBy>Rachael Duffy</cp:lastModifiedBy>
  <cp:revision>7</cp:revision>
  <dcterms:created xsi:type="dcterms:W3CDTF">2023-03-29T11:05:00Z</dcterms:created>
  <dcterms:modified xsi:type="dcterms:W3CDTF">2023-04-17T15:22:00Z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