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6CF3" w14:textId="0BD1D8D7" w:rsidR="00B729CF" w:rsidRDefault="006302A7" w:rsidP="004F0DE6">
      <w:pPr>
        <w:spacing w:after="0"/>
        <w:ind w:left="-1418"/>
        <w:rPr>
          <w:rFonts w:ascii="Comic Sans MS" w:hAnsi="Comic Sans MS" w:cs="Arial"/>
          <w:b/>
          <w:noProof/>
          <w:color w:val="C45911" w:themeColor="accent2" w:themeShade="BF"/>
          <w:sz w:val="9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73760" behindDoc="0" locked="0" layoutInCell="1" allowOverlap="1" wp14:anchorId="5CCA87C2" wp14:editId="15E3743F">
                <wp:simplePos x="0" y="0"/>
                <wp:positionH relativeFrom="column">
                  <wp:posOffset>-838200</wp:posOffset>
                </wp:positionH>
                <wp:positionV relativeFrom="paragraph">
                  <wp:posOffset>1097280</wp:posOffset>
                </wp:positionV>
                <wp:extent cx="3248025" cy="3779520"/>
                <wp:effectExtent l="0" t="0" r="28575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77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00DF3" w14:textId="77777777" w:rsidR="00C81915" w:rsidRPr="00040A1A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040A1A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8"/>
                              </w:rPr>
                              <w:t>Literacy</w:t>
                            </w:r>
                            <w:r w:rsidR="00123889" w:rsidRPr="00040A1A">
                              <w:rPr>
                                <w:noProof/>
                                <w:color w:val="FF0000"/>
                              </w:rPr>
                              <w:t xml:space="preserve"> </w:t>
                            </w:r>
                          </w:p>
                          <w:p w14:paraId="6DBC2049" w14:textId="69B95E71" w:rsidR="00526320" w:rsidRDefault="000B5FEA" w:rsidP="00526320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  <w:r w:rsidRPr="00512461">
                              <w:rPr>
                                <w:rFonts w:ascii="Comic Sans MS" w:hAnsi="Comic Sans MS"/>
                              </w:rPr>
                              <w:t>We h</w:t>
                            </w:r>
                            <w:r w:rsidR="00AB027F" w:rsidRPr="00512461">
                              <w:rPr>
                                <w:rFonts w:ascii="Comic Sans MS" w:hAnsi="Comic Sans MS"/>
                              </w:rPr>
                              <w:t xml:space="preserve">ave been </w:t>
                            </w:r>
                            <w:r w:rsidR="00526320">
                              <w:rPr>
                                <w:rFonts w:ascii="Comic Sans MS" w:hAnsi="Comic Sans MS"/>
                              </w:rPr>
                              <w:t>–</w:t>
                            </w:r>
                          </w:p>
                          <w:p w14:paraId="62AC6F73" w14:textId="77777777" w:rsidR="00526320" w:rsidRDefault="00526320" w:rsidP="00526320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1B8E7B2" w14:textId="07690333" w:rsidR="00526320" w:rsidRDefault="00526320" w:rsidP="0052632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526320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Looking at biographies and writing our own autobiography.</w:t>
                            </w:r>
                          </w:p>
                          <w:p w14:paraId="6D9D5EB2" w14:textId="77777777" w:rsidR="00526320" w:rsidRDefault="00526320" w:rsidP="0052632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Developing our fluency in reading with class passages.</w:t>
                            </w:r>
                          </w:p>
                          <w:p w14:paraId="4946B3FF" w14:textId="77777777" w:rsidR="00526320" w:rsidRPr="00E71838" w:rsidRDefault="00526320" w:rsidP="0052632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Focusing on personal targets in literacy and selecting appropriate targets for tasks.</w:t>
                            </w:r>
                          </w:p>
                          <w:p w14:paraId="44ADEAEF" w14:textId="0F2D3686" w:rsidR="005C66EC" w:rsidRPr="00512461" w:rsidRDefault="005C66EC" w:rsidP="00512461">
                            <w:pPr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40F7114" w14:textId="1C54E3A0" w:rsidR="00512461" w:rsidRDefault="00512461" w:rsidP="0051246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Next we will- </w:t>
                            </w:r>
                          </w:p>
                          <w:p w14:paraId="7FAD238C" w14:textId="69D3D6B3" w:rsidR="00526320" w:rsidRDefault="00526320" w:rsidP="0052632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Continue our class novel ‘How to train your Dragon’ looking at reading comprehension strategies.</w:t>
                            </w:r>
                          </w:p>
                          <w:p w14:paraId="7EE07833" w14:textId="2D6A5149" w:rsidR="00A52A1A" w:rsidRDefault="00A52A1A" w:rsidP="0052632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Persuasive writing. </w:t>
                            </w:r>
                          </w:p>
                          <w:p w14:paraId="62BD1F28" w14:textId="235D9236" w:rsidR="00A52A1A" w:rsidRPr="00526320" w:rsidRDefault="00A52A1A" w:rsidP="0052632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Learning our Scots poems.</w:t>
                            </w:r>
                          </w:p>
                          <w:p w14:paraId="6A064A5F" w14:textId="77777777" w:rsidR="00AB027F" w:rsidRDefault="00AB027F" w:rsidP="00880E7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4B4C167" w14:textId="77777777" w:rsidR="00AB027F" w:rsidRPr="0016018B" w:rsidRDefault="00AB027F" w:rsidP="00880E7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7CC9F6E" w14:textId="1930B1DE" w:rsidR="00720664" w:rsidRPr="00A00885" w:rsidRDefault="00720664" w:rsidP="00A0088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676D92" w14:textId="77777777" w:rsidR="00720664" w:rsidRPr="00A00885" w:rsidRDefault="00720664" w:rsidP="00A00885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88DA63A" w14:textId="77777777" w:rsidR="008917B0" w:rsidRPr="004F0DE6" w:rsidRDefault="008917B0" w:rsidP="005B2B42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1D2EF250" w14:textId="77777777" w:rsidR="008917B0" w:rsidRPr="005B2B42" w:rsidRDefault="008917B0" w:rsidP="005B2B42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2D12A87A" w14:textId="77777777" w:rsidR="005C66EC" w:rsidRPr="005B2B42" w:rsidRDefault="005C66EC" w:rsidP="005B2B42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A87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6pt;margin-top:86.4pt;width:255.75pt;height:297.6pt;z-index:251573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">
                <v:textbox>
                  <w:txbxContent>
                    <w:p w14:paraId="75F00DF3" w14:textId="77777777" w:rsidR="00C81915" w:rsidRPr="00040A1A" w:rsidRDefault="008917B0" w:rsidP="008917B0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4"/>
                          <w:szCs w:val="28"/>
                        </w:rPr>
                      </w:pPr>
                      <w:r w:rsidRPr="00040A1A">
                        <w:rPr>
                          <w:rFonts w:ascii="Comic Sans MS" w:hAnsi="Comic Sans MS"/>
                          <w:color w:val="FF0000"/>
                          <w:sz w:val="24"/>
                          <w:szCs w:val="28"/>
                        </w:rPr>
                        <w:t>Literacy</w:t>
                      </w:r>
                      <w:r w:rsidR="00123889" w:rsidRPr="00040A1A">
                        <w:rPr>
                          <w:noProof/>
                          <w:color w:val="FF0000"/>
                        </w:rPr>
                        <w:t xml:space="preserve"> </w:t>
                      </w:r>
                    </w:p>
                    <w:p w14:paraId="6DBC2049" w14:textId="69B95E71" w:rsidR="00526320" w:rsidRDefault="000B5FEA" w:rsidP="00526320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  <w:r w:rsidRPr="00512461">
                        <w:rPr>
                          <w:rFonts w:ascii="Comic Sans MS" w:hAnsi="Comic Sans MS"/>
                        </w:rPr>
                        <w:t>We h</w:t>
                      </w:r>
                      <w:r w:rsidR="00AB027F" w:rsidRPr="00512461">
                        <w:rPr>
                          <w:rFonts w:ascii="Comic Sans MS" w:hAnsi="Comic Sans MS"/>
                        </w:rPr>
                        <w:t xml:space="preserve">ave been </w:t>
                      </w:r>
                      <w:r w:rsidR="00526320">
                        <w:rPr>
                          <w:rFonts w:ascii="Comic Sans MS" w:hAnsi="Comic Sans MS"/>
                        </w:rPr>
                        <w:t>–</w:t>
                      </w:r>
                    </w:p>
                    <w:p w14:paraId="62AC6F73" w14:textId="77777777" w:rsidR="00526320" w:rsidRDefault="00526320" w:rsidP="00526320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</w:p>
                    <w:p w14:paraId="41B8E7B2" w14:textId="07690333" w:rsidR="00526320" w:rsidRDefault="00526320" w:rsidP="0052632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</w:rPr>
                      </w:pPr>
                      <w:r w:rsidRPr="00526320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Looking at biographies and writing our own autobiography.</w:t>
                      </w:r>
                    </w:p>
                    <w:p w14:paraId="6D9D5EB2" w14:textId="77777777" w:rsidR="00526320" w:rsidRDefault="00526320" w:rsidP="0052632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Developing our fluency in reading with class passages.</w:t>
                      </w:r>
                    </w:p>
                    <w:p w14:paraId="4946B3FF" w14:textId="77777777" w:rsidR="00526320" w:rsidRPr="00E71838" w:rsidRDefault="00526320" w:rsidP="0052632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Focusing on personal targets in literacy and selecting appropriate targets for tasks.</w:t>
                      </w:r>
                    </w:p>
                    <w:p w14:paraId="44ADEAEF" w14:textId="0F2D3686" w:rsidR="005C66EC" w:rsidRPr="00512461" w:rsidRDefault="005C66EC" w:rsidP="00512461">
                      <w:pPr>
                        <w:ind w:left="360"/>
                        <w:rPr>
                          <w:rFonts w:ascii="Comic Sans MS" w:hAnsi="Comic Sans MS"/>
                        </w:rPr>
                      </w:pPr>
                    </w:p>
                    <w:p w14:paraId="340F7114" w14:textId="1C54E3A0" w:rsidR="00512461" w:rsidRDefault="00512461" w:rsidP="0051246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Next we will- </w:t>
                      </w:r>
                    </w:p>
                    <w:p w14:paraId="7FAD238C" w14:textId="69D3D6B3" w:rsidR="00526320" w:rsidRDefault="00526320" w:rsidP="0052632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Continue our class novel ‘How to train your Dragon’ looking at reading comprehension strategies.</w:t>
                      </w:r>
                    </w:p>
                    <w:p w14:paraId="7EE07833" w14:textId="2D6A5149" w:rsidR="00A52A1A" w:rsidRDefault="00A52A1A" w:rsidP="0052632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Persuasive writing. </w:t>
                      </w:r>
                    </w:p>
                    <w:p w14:paraId="62BD1F28" w14:textId="235D9236" w:rsidR="00A52A1A" w:rsidRPr="00526320" w:rsidRDefault="00A52A1A" w:rsidP="0052632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Learning our Scots poems.</w:t>
                      </w:r>
                    </w:p>
                    <w:p w14:paraId="6A064A5F" w14:textId="77777777" w:rsidR="00AB027F" w:rsidRDefault="00AB027F" w:rsidP="00880E77">
                      <w:pPr>
                        <w:rPr>
                          <w:rFonts w:ascii="Comic Sans MS" w:hAnsi="Comic Sans MS"/>
                        </w:rPr>
                      </w:pPr>
                    </w:p>
                    <w:p w14:paraId="24B4C167" w14:textId="77777777" w:rsidR="00AB027F" w:rsidRPr="0016018B" w:rsidRDefault="00AB027F" w:rsidP="00880E77">
                      <w:pPr>
                        <w:rPr>
                          <w:rFonts w:ascii="Comic Sans MS" w:hAnsi="Comic Sans MS"/>
                        </w:rPr>
                      </w:pPr>
                    </w:p>
                    <w:p w14:paraId="57CC9F6E" w14:textId="1930B1DE" w:rsidR="00720664" w:rsidRPr="00A00885" w:rsidRDefault="00720664" w:rsidP="00A00885">
                      <w:pPr>
                        <w:rPr>
                          <w:rFonts w:ascii="Comic Sans MS" w:hAnsi="Comic Sans MS"/>
                        </w:rPr>
                      </w:pPr>
                    </w:p>
                    <w:p w14:paraId="14676D92" w14:textId="77777777" w:rsidR="00720664" w:rsidRPr="00A00885" w:rsidRDefault="00720664" w:rsidP="00A00885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</w:p>
                    <w:p w14:paraId="688DA63A" w14:textId="77777777" w:rsidR="008917B0" w:rsidRPr="004F0DE6" w:rsidRDefault="008917B0" w:rsidP="005B2B42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1D2EF250" w14:textId="77777777" w:rsidR="008917B0" w:rsidRPr="005B2B42" w:rsidRDefault="008917B0" w:rsidP="005B2B42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2D12A87A" w14:textId="77777777" w:rsidR="005C66EC" w:rsidRPr="005B2B42" w:rsidRDefault="005C66EC" w:rsidP="005B2B42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4085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547136" behindDoc="0" locked="0" layoutInCell="1" allowOverlap="1" wp14:anchorId="06F036AC" wp14:editId="377439F9">
            <wp:simplePos x="0" y="0"/>
            <wp:positionH relativeFrom="column">
              <wp:posOffset>-666750</wp:posOffset>
            </wp:positionH>
            <wp:positionV relativeFrom="paragraph">
              <wp:posOffset>-698500</wp:posOffset>
            </wp:positionV>
            <wp:extent cx="3416300" cy="1727200"/>
            <wp:effectExtent l="19050" t="19050" r="12700" b="25400"/>
            <wp:wrapNone/>
            <wp:docPr id="1" name="Picture 1" descr="cropped-school-pic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pped-school-pic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17272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dk1">
                          <a:lumMod val="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08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550208" behindDoc="0" locked="0" layoutInCell="1" allowOverlap="1" wp14:anchorId="4593C7C5" wp14:editId="5163980C">
                <wp:simplePos x="0" y="0"/>
                <wp:positionH relativeFrom="column">
                  <wp:posOffset>2749550</wp:posOffset>
                </wp:positionH>
                <wp:positionV relativeFrom="paragraph">
                  <wp:posOffset>-704850</wp:posOffset>
                </wp:positionV>
                <wp:extent cx="3641725" cy="1748155"/>
                <wp:effectExtent l="0" t="0" r="1587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725" cy="17481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8FEAD2" w14:textId="4B3E60D0" w:rsidR="00D04CF6" w:rsidRDefault="00D04CF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proofErr w:type="spellStart"/>
                            <w:r w:rsidRPr="00B01164"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Darvel</w:t>
                            </w:r>
                            <w:proofErr w:type="spellEnd"/>
                            <w:r w:rsidRPr="00B01164"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 xml:space="preserve"> Primary School</w:t>
                            </w:r>
                          </w:p>
                          <w:p w14:paraId="3314F37D" w14:textId="590B6C78" w:rsidR="00A53D76" w:rsidRDefault="00A53D7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P</w:t>
                            </w:r>
                            <w:r w:rsidR="007E5276"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5a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 xml:space="preserve"> R</w:t>
                            </w:r>
                            <w:r w:rsidR="007E5276"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11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 xml:space="preserve"> Class Newsletter</w:t>
                            </w:r>
                          </w:p>
                          <w:p w14:paraId="5498E67B" w14:textId="3859ED1A" w:rsidR="00A53D76" w:rsidRDefault="0038347F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Miss Duffy</w:t>
                            </w:r>
                          </w:p>
                          <w:p w14:paraId="538ABE00" w14:textId="02BA8609" w:rsidR="00A53D76" w:rsidRPr="00B01164" w:rsidRDefault="00526320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January</w:t>
                            </w:r>
                            <w:r w:rsidR="007E5276"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 xml:space="preserve"> 2</w:t>
                            </w:r>
                            <w:r w:rsidR="00B001F6"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022</w:t>
                            </w:r>
                          </w:p>
                          <w:p w14:paraId="0E62B72B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7F89E075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07EB5DB7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4D40E040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764CDA01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266F0650" w14:textId="4CE7DE6D" w:rsidR="00DE4085" w:rsidRDefault="00DE4085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01164"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Mrs McFadzean (</w:t>
                            </w:r>
                            <w:proofErr w:type="spellStart"/>
                            <w:proofErr w:type="gramStart"/>
                            <w:r w:rsidR="00B01164"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Mon</w:t>
                            </w:r>
                            <w:r w:rsidR="00140D78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,Tues</w:t>
                            </w:r>
                            <w:proofErr w:type="gramEnd"/>
                            <w:r w:rsidR="00140D78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</w:t>
                            </w:r>
                            <w:r w:rsidR="00B01164"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Wed</w:t>
                            </w:r>
                            <w:proofErr w:type="spellEnd"/>
                            <w:r w:rsidR="00B01164"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0C51EFB3" w14:textId="2C22834B" w:rsidR="00B01164" w:rsidRPr="00B01164" w:rsidRDefault="00140D78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Mrs MacLeod 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Thurs,</w:t>
                            </w:r>
                            <w:r w:rsid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Fr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3E656830" w14:textId="0E43DE61" w:rsidR="00DE4085" w:rsidRPr="00B01164" w:rsidRDefault="006D0B18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January 2022</w:t>
                            </w:r>
                          </w:p>
                          <w:p w14:paraId="535AE230" w14:textId="77777777" w:rsidR="00D04CF6" w:rsidRPr="00DE4085" w:rsidRDefault="00D04CF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3C7C5" id="_x0000_s1027" type="#_x0000_t202" style="position:absolute;left:0;text-align:left;margin-left:216.5pt;margin-top:-55.5pt;width:286.75pt;height:137.65pt;z-index:251550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" fillcolor="#0070c0" strokecolor="black [0]" strokeweight="2pt">
                <v:shadow color="black [0]"/>
                <v:textbox inset="2.88pt,2.88pt,2.88pt,2.88pt">
                  <w:txbxContent>
                    <w:p w14:paraId="348FEAD2" w14:textId="4B3E60D0" w:rsidR="00D04CF6" w:rsidRDefault="00D04CF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proofErr w:type="spellStart"/>
                      <w:r w:rsidRPr="00B01164"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>Darvel</w:t>
                      </w:r>
                      <w:proofErr w:type="spellEnd"/>
                      <w:r w:rsidRPr="00B01164"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 xml:space="preserve"> Primary School</w:t>
                      </w:r>
                    </w:p>
                    <w:p w14:paraId="3314F37D" w14:textId="590B6C78" w:rsidR="00A53D76" w:rsidRDefault="00A53D7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>P</w:t>
                      </w:r>
                      <w:r w:rsidR="007E5276"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>5a</w:t>
                      </w:r>
                      <w:r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 xml:space="preserve"> R</w:t>
                      </w:r>
                      <w:r w:rsidR="007E5276"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>11</w:t>
                      </w:r>
                      <w:r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 xml:space="preserve"> Class Newsletter</w:t>
                      </w:r>
                    </w:p>
                    <w:p w14:paraId="5498E67B" w14:textId="3859ED1A" w:rsidR="00A53D76" w:rsidRDefault="0038347F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>Miss Duffy</w:t>
                      </w:r>
                    </w:p>
                    <w:p w14:paraId="538ABE00" w14:textId="02BA8609" w:rsidR="00A53D76" w:rsidRPr="00B01164" w:rsidRDefault="00526320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>January</w:t>
                      </w:r>
                      <w:r w:rsidR="007E5276"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 xml:space="preserve"> 2</w:t>
                      </w:r>
                      <w:r w:rsidR="00B001F6"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>022</w:t>
                      </w:r>
                    </w:p>
                    <w:p w14:paraId="0E62B72B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7F89E075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07EB5DB7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4D40E040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764CDA01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266F0650" w14:textId="4CE7DE6D" w:rsidR="00DE4085" w:rsidRDefault="00DE4085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B01164"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Mrs McFadzean (</w:t>
                      </w:r>
                      <w:proofErr w:type="spellStart"/>
                      <w:proofErr w:type="gramStart"/>
                      <w:r w:rsidR="00B01164"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Mon</w:t>
                      </w:r>
                      <w:r w:rsidR="00140D78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,Tues</w:t>
                      </w:r>
                      <w:proofErr w:type="gramEnd"/>
                      <w:r w:rsidR="00140D78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,</w:t>
                      </w:r>
                      <w:r w:rsidR="00B01164"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Wed</w:t>
                      </w:r>
                      <w:proofErr w:type="spellEnd"/>
                      <w:r w:rsidR="00B01164"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)</w:t>
                      </w:r>
                    </w:p>
                    <w:p w14:paraId="0C51EFB3" w14:textId="2C22834B" w:rsidR="00B01164" w:rsidRPr="00B01164" w:rsidRDefault="00140D78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Mrs MacLeod (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Thurs,</w:t>
                      </w:r>
                      <w:r w:rsid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Fr</w:t>
                      </w:r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i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)</w:t>
                      </w:r>
                    </w:p>
                    <w:p w14:paraId="3E656830" w14:textId="0E43DE61" w:rsidR="00DE4085" w:rsidRPr="00B01164" w:rsidRDefault="006D0B18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January 2022</w:t>
                      </w:r>
                    </w:p>
                    <w:p w14:paraId="535AE230" w14:textId="77777777" w:rsidR="00D04CF6" w:rsidRPr="00DE4085" w:rsidRDefault="00D04CF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4085">
        <w:rPr>
          <w:rFonts w:ascii="Comic Sans MS" w:hAnsi="Comic Sans MS" w:cs="Arial"/>
          <w:b/>
          <w:noProof/>
          <w:color w:val="C45911" w:themeColor="accent2" w:themeShade="BF"/>
          <w:sz w:val="96"/>
        </w:rPr>
        <w:t xml:space="preserve"> </w:t>
      </w:r>
      <w:r w:rsidR="005A42F3">
        <w:rPr>
          <w:rFonts w:ascii="Comic Sans MS" w:hAnsi="Comic Sans MS" w:cs="Arial"/>
          <w:b/>
          <w:noProof/>
          <w:color w:val="C45911" w:themeColor="accent2" w:themeShade="BF"/>
          <w:sz w:val="96"/>
        </w:rPr>
        <w:t xml:space="preserve">  </w:t>
      </w:r>
    </w:p>
    <w:p w14:paraId="75D1AEDD" w14:textId="41ED6C68" w:rsidR="00D3525A" w:rsidRDefault="00DC5A15" w:rsidP="00BC07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553280" behindDoc="0" locked="0" layoutInCell="1" allowOverlap="1" wp14:anchorId="458C7AEE" wp14:editId="4BA03560">
                <wp:simplePos x="0" y="0"/>
                <wp:positionH relativeFrom="margin">
                  <wp:posOffset>2522855</wp:posOffset>
                </wp:positionH>
                <wp:positionV relativeFrom="paragraph">
                  <wp:posOffset>116840</wp:posOffset>
                </wp:positionV>
                <wp:extent cx="3914140" cy="3767455"/>
                <wp:effectExtent l="0" t="0" r="10160" b="234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140" cy="3767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52BE0" w14:textId="37C718B7" w:rsidR="00DE4085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040A1A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8"/>
                              </w:rPr>
                              <w:t>Numeracy</w:t>
                            </w:r>
                            <w:r w:rsidR="000625E7" w:rsidRPr="00040A1A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8"/>
                              </w:rPr>
                              <w:t xml:space="preserve">  </w:t>
                            </w:r>
                            <w:r w:rsidR="000625E7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    </w:t>
                            </w:r>
                          </w:p>
                          <w:p w14:paraId="75B5A829" w14:textId="77777777" w:rsidR="00AF547C" w:rsidRPr="00AF547C" w:rsidRDefault="00D828A8" w:rsidP="00AF547C">
                            <w:pPr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  <w:r w:rsidRPr="00AF547C">
                              <w:rPr>
                                <w:rFonts w:ascii="Comic Sans MS" w:hAnsi="Comic Sans MS"/>
                                <w:szCs w:val="22"/>
                              </w:rPr>
                              <w:t>We have been learning</w:t>
                            </w:r>
                          </w:p>
                          <w:p w14:paraId="5640C50A" w14:textId="77777777" w:rsidR="00526320" w:rsidRDefault="00526320" w:rsidP="0052632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A revision of rounding to the nearest 10, 100 and 1000. </w:t>
                            </w:r>
                          </w:p>
                          <w:p w14:paraId="0DD3F38B" w14:textId="77777777" w:rsidR="00526320" w:rsidRDefault="00526320" w:rsidP="0052632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Introducing fractions of objects and groups.</w:t>
                            </w:r>
                          </w:p>
                          <w:p w14:paraId="1732C5FC" w14:textId="77777777" w:rsidR="00526320" w:rsidRPr="00E71838" w:rsidRDefault="00526320" w:rsidP="0052632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Using our knowledge of multiplication and division facts to solve fraction problems. </w:t>
                            </w:r>
                          </w:p>
                          <w:p w14:paraId="6C0C06DC" w14:textId="47F875F9" w:rsidR="00D828A8" w:rsidRPr="00D828A8" w:rsidRDefault="00D828A8" w:rsidP="00D828A8">
                            <w:pPr>
                              <w:ind w:firstLine="360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</w:p>
                          <w:p w14:paraId="6CA61E2F" w14:textId="48B4A8FD" w:rsidR="00D828A8" w:rsidRDefault="00D828A8" w:rsidP="00D828A8">
                            <w:pPr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  <w:r w:rsidRPr="00D828A8">
                              <w:rPr>
                                <w:rFonts w:ascii="Comic Sans MS" w:hAnsi="Comic Sans MS"/>
                              </w:rPr>
                              <w:t>Next we will be learning to:</w:t>
                            </w:r>
                          </w:p>
                          <w:p w14:paraId="48D35192" w14:textId="5337FAEF" w:rsidR="00526320" w:rsidRDefault="00526320" w:rsidP="0052632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Order and compare fractions.</w:t>
                            </w:r>
                          </w:p>
                          <w:p w14:paraId="25A27F83" w14:textId="255C3C8B" w:rsidR="008A748E" w:rsidRDefault="008A748E" w:rsidP="0052632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Find equivalent </w:t>
                            </w:r>
                            <w:r w:rsidR="00F86ECD">
                              <w:rPr>
                                <w:rFonts w:ascii="Comic Sans MS" w:hAnsi="Comic Sans MS"/>
                              </w:rPr>
                              <w:t xml:space="preserve">fractions in order to compare them. </w:t>
                            </w:r>
                          </w:p>
                          <w:p w14:paraId="6D155AA6" w14:textId="59DBFE66" w:rsidR="00526320" w:rsidRDefault="00526320" w:rsidP="0052632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Make the connection between fractions, percentages and decimals.</w:t>
                            </w:r>
                          </w:p>
                          <w:p w14:paraId="67BB6D16" w14:textId="77777777" w:rsidR="00526320" w:rsidRPr="00526320" w:rsidRDefault="00526320" w:rsidP="00F86ECD">
                            <w:pPr>
                              <w:pStyle w:val="ListParagraph"/>
                              <w:ind w:left="108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E976066" w14:textId="77777777" w:rsidR="004F1832" w:rsidRPr="004F1832" w:rsidRDefault="004F1832" w:rsidP="00B001F6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5D0E483" w14:textId="06726F83" w:rsidR="00A82EE3" w:rsidRPr="00D81D01" w:rsidRDefault="00A82EE3" w:rsidP="00D81D01">
                            <w:pPr>
                              <w:ind w:left="360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59DB2F82" w14:textId="77777777" w:rsidR="008917B0" w:rsidRPr="008917B0" w:rsidRDefault="008917B0" w:rsidP="00DE408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C7AEE" id="_x0000_s1028" type="#_x0000_t202" style="position:absolute;margin-left:198.65pt;margin-top:9.2pt;width:308.2pt;height:296.65pt;z-index:251553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">
                <v:textbox>
                  <w:txbxContent>
                    <w:p w14:paraId="25A52BE0" w14:textId="37C718B7" w:rsidR="00DE4085" w:rsidRDefault="008917B0" w:rsidP="008917B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040A1A">
                        <w:rPr>
                          <w:rFonts w:ascii="Comic Sans MS" w:hAnsi="Comic Sans MS"/>
                          <w:color w:val="0070C0"/>
                          <w:sz w:val="24"/>
                          <w:szCs w:val="28"/>
                        </w:rPr>
                        <w:t>Numeracy</w:t>
                      </w:r>
                      <w:r w:rsidR="000625E7" w:rsidRPr="00040A1A">
                        <w:rPr>
                          <w:rFonts w:ascii="Comic Sans MS" w:hAnsi="Comic Sans MS"/>
                          <w:color w:val="0070C0"/>
                          <w:sz w:val="24"/>
                          <w:szCs w:val="28"/>
                        </w:rPr>
                        <w:t xml:space="preserve">  </w:t>
                      </w:r>
                      <w:r w:rsidR="000625E7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    </w:t>
                      </w:r>
                    </w:p>
                    <w:p w14:paraId="75B5A829" w14:textId="77777777" w:rsidR="00AF547C" w:rsidRPr="00AF547C" w:rsidRDefault="00D828A8" w:rsidP="00AF547C">
                      <w:pPr>
                        <w:ind w:left="360"/>
                        <w:rPr>
                          <w:rFonts w:ascii="Comic Sans MS" w:hAnsi="Comic Sans MS"/>
                        </w:rPr>
                      </w:pPr>
                      <w:r w:rsidRPr="00AF547C">
                        <w:rPr>
                          <w:rFonts w:ascii="Comic Sans MS" w:hAnsi="Comic Sans MS"/>
                          <w:szCs w:val="22"/>
                        </w:rPr>
                        <w:t>We have been learning</w:t>
                      </w:r>
                    </w:p>
                    <w:p w14:paraId="5640C50A" w14:textId="77777777" w:rsidR="00526320" w:rsidRDefault="00526320" w:rsidP="0052632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A revision of rounding to the nearest 10, 100 and 1000. </w:t>
                      </w:r>
                    </w:p>
                    <w:p w14:paraId="0DD3F38B" w14:textId="77777777" w:rsidR="00526320" w:rsidRDefault="00526320" w:rsidP="0052632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Introducing fractions of objects and groups.</w:t>
                      </w:r>
                    </w:p>
                    <w:p w14:paraId="1732C5FC" w14:textId="77777777" w:rsidR="00526320" w:rsidRPr="00E71838" w:rsidRDefault="00526320" w:rsidP="0052632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Using our knowledge of multiplication and division facts to solve fraction problems. </w:t>
                      </w:r>
                    </w:p>
                    <w:p w14:paraId="6C0C06DC" w14:textId="47F875F9" w:rsidR="00D828A8" w:rsidRPr="00D828A8" w:rsidRDefault="00D828A8" w:rsidP="00D828A8">
                      <w:pPr>
                        <w:ind w:firstLine="360"/>
                        <w:rPr>
                          <w:rFonts w:ascii="Comic Sans MS" w:hAnsi="Comic Sans MS"/>
                          <w:szCs w:val="22"/>
                        </w:rPr>
                      </w:pPr>
                    </w:p>
                    <w:p w14:paraId="6CA61E2F" w14:textId="48B4A8FD" w:rsidR="00D828A8" w:rsidRDefault="00D828A8" w:rsidP="00D828A8">
                      <w:pPr>
                        <w:ind w:left="360"/>
                        <w:rPr>
                          <w:rFonts w:ascii="Comic Sans MS" w:hAnsi="Comic Sans MS"/>
                        </w:rPr>
                      </w:pPr>
                      <w:r w:rsidRPr="00D828A8">
                        <w:rPr>
                          <w:rFonts w:ascii="Comic Sans MS" w:hAnsi="Comic Sans MS"/>
                        </w:rPr>
                        <w:t>Next we will be learning to:</w:t>
                      </w:r>
                    </w:p>
                    <w:p w14:paraId="48D35192" w14:textId="5337FAEF" w:rsidR="00526320" w:rsidRDefault="00526320" w:rsidP="0052632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Order and compare fractions.</w:t>
                      </w:r>
                    </w:p>
                    <w:p w14:paraId="25A27F83" w14:textId="255C3C8B" w:rsidR="008A748E" w:rsidRDefault="008A748E" w:rsidP="0052632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Find equivalent </w:t>
                      </w:r>
                      <w:r w:rsidR="00F86ECD">
                        <w:rPr>
                          <w:rFonts w:ascii="Comic Sans MS" w:hAnsi="Comic Sans MS"/>
                        </w:rPr>
                        <w:t xml:space="preserve">fractions in order to compare them. </w:t>
                      </w:r>
                    </w:p>
                    <w:p w14:paraId="6D155AA6" w14:textId="59DBFE66" w:rsidR="00526320" w:rsidRDefault="00526320" w:rsidP="0052632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Make the connection between fractions, percentages and decimals.</w:t>
                      </w:r>
                    </w:p>
                    <w:p w14:paraId="67BB6D16" w14:textId="77777777" w:rsidR="00526320" w:rsidRPr="00526320" w:rsidRDefault="00526320" w:rsidP="00F86ECD">
                      <w:pPr>
                        <w:pStyle w:val="ListParagraph"/>
                        <w:ind w:left="1080"/>
                        <w:rPr>
                          <w:rFonts w:ascii="Comic Sans MS" w:hAnsi="Comic Sans MS"/>
                        </w:rPr>
                      </w:pPr>
                    </w:p>
                    <w:p w14:paraId="3E976066" w14:textId="77777777" w:rsidR="004F1832" w:rsidRPr="004F1832" w:rsidRDefault="004F1832" w:rsidP="00B001F6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</w:p>
                    <w:p w14:paraId="25D0E483" w14:textId="06726F83" w:rsidR="00A82EE3" w:rsidRPr="00D81D01" w:rsidRDefault="00A82EE3" w:rsidP="00D81D01">
                      <w:pPr>
                        <w:ind w:left="360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59DB2F82" w14:textId="77777777" w:rsidR="008917B0" w:rsidRPr="008917B0" w:rsidRDefault="008917B0" w:rsidP="00DE408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6CC7">
        <w:t xml:space="preserve">  </w:t>
      </w:r>
      <w:r w:rsidR="005A42F3">
        <w:t xml:space="preserve">  </w:t>
      </w:r>
    </w:p>
    <w:p w14:paraId="54F3774D" w14:textId="61510721" w:rsidR="00416CC7" w:rsidRDefault="00693222" w:rsidP="005A42F3">
      <w:r>
        <w:t xml:space="preserve">   </w:t>
      </w:r>
    </w:p>
    <w:p w14:paraId="4479B07D" w14:textId="4F15A68A" w:rsidR="00AF57FD" w:rsidRDefault="00AF57FD" w:rsidP="00BC0796"/>
    <w:p w14:paraId="168C4A5C" w14:textId="620690C3" w:rsidR="007070B9" w:rsidRDefault="007070B9" w:rsidP="00BC0796"/>
    <w:p w14:paraId="629EE574" w14:textId="2BE3DCE6" w:rsidR="007070B9" w:rsidRDefault="007070B9" w:rsidP="00BC0796"/>
    <w:p w14:paraId="03043F2E" w14:textId="55FDEBE2" w:rsidR="00AF57FD" w:rsidRDefault="00AF57FD" w:rsidP="00BC0796"/>
    <w:p w14:paraId="5DF656F4" w14:textId="26D59CC2" w:rsidR="00AF57FD" w:rsidRDefault="00AF57FD" w:rsidP="00BC0796"/>
    <w:p w14:paraId="1FE1666B" w14:textId="0FEF9FA4" w:rsidR="00AF57FD" w:rsidRDefault="00F5654F" w:rsidP="00BC0796">
      <w:pPr>
        <w:rPr>
          <w:noProof/>
        </w:rPr>
      </w:pPr>
      <w:r>
        <w:rPr>
          <w:noProof/>
        </w:rPr>
        <w:t xml:space="preserve">            </w:t>
      </w:r>
    </w:p>
    <w:p w14:paraId="55FACF8F" w14:textId="64FA953C" w:rsidR="005A42F3" w:rsidRDefault="005A42F3" w:rsidP="00BC0796"/>
    <w:p w14:paraId="4849F92A" w14:textId="271B0AFC" w:rsidR="001C3CB3" w:rsidRDefault="001C3CB3" w:rsidP="00BC0796"/>
    <w:p w14:paraId="6D447012" w14:textId="660F5739" w:rsidR="001C3CB3" w:rsidRDefault="001C3CB3" w:rsidP="00BC0796"/>
    <w:p w14:paraId="2602815B" w14:textId="75AFEF7A" w:rsidR="001C3CB3" w:rsidRDefault="001C3CB3" w:rsidP="00BC0796"/>
    <w:p w14:paraId="4F45C270" w14:textId="66CEB0A7" w:rsidR="001C3CB3" w:rsidRDefault="001C3CB3" w:rsidP="00BC0796"/>
    <w:p w14:paraId="60AAC4ED" w14:textId="54748432" w:rsidR="001C3CB3" w:rsidRDefault="00DA2F09" w:rsidP="001C3CB3">
      <w:pPr>
        <w:jc w:val="both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69E92C23" wp14:editId="49679D67">
                <wp:simplePos x="0" y="0"/>
                <wp:positionH relativeFrom="column">
                  <wp:posOffset>2524125</wp:posOffset>
                </wp:positionH>
                <wp:positionV relativeFrom="paragraph">
                  <wp:posOffset>236220</wp:posOffset>
                </wp:positionV>
                <wp:extent cx="45719" cy="45719"/>
                <wp:effectExtent l="0" t="0" r="12065" b="120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58B1D1" id="Rectangle 13" o:spid="_x0000_s1026" style="position:absolute;margin-left:198.75pt;margin-top:18.6pt;width:3.6pt;height:3.6pt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" fillcolor="#5b9bd5 [3204]" strokecolor="#1f4d78 [1604]" strokeweight="1pt"/>
            </w:pict>
          </mc:Fallback>
        </mc:AlternateContent>
      </w:r>
    </w:p>
    <w:p w14:paraId="1ED87005" w14:textId="6FC92212" w:rsidR="001C3CB3" w:rsidRDefault="005E11BD" w:rsidP="00A008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570688" behindDoc="0" locked="0" layoutInCell="1" allowOverlap="1" wp14:anchorId="4DD97B47" wp14:editId="64D037FF">
                <wp:simplePos x="0" y="0"/>
                <wp:positionH relativeFrom="column">
                  <wp:posOffset>-829733</wp:posOffset>
                </wp:positionH>
                <wp:positionV relativeFrom="paragraph">
                  <wp:posOffset>274955</wp:posOffset>
                </wp:positionV>
                <wp:extent cx="3248025" cy="3403600"/>
                <wp:effectExtent l="0" t="0" r="28575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40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6B4E4" w14:textId="77777777" w:rsidR="004F0DE6" w:rsidRPr="00040A1A" w:rsidRDefault="008917B0" w:rsidP="0012388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040A1A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>Learning across the Curriculum</w:t>
                            </w:r>
                            <w:r w:rsidR="00123889" w:rsidRPr="00040A1A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86D39E9" w14:textId="35AAB020" w:rsidR="00372E2E" w:rsidRPr="00720664" w:rsidRDefault="00100DB7" w:rsidP="00A53D7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20664">
                              <w:rPr>
                                <w:rFonts w:ascii="Comic Sans MS" w:hAnsi="Comic Sans MS"/>
                              </w:rPr>
                              <w:t>We have been learning</w:t>
                            </w:r>
                            <w:r w:rsidR="00552CFE" w:rsidRPr="00720664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040A1A">
                              <w:rPr>
                                <w:rFonts w:ascii="Comic Sans MS" w:hAnsi="Comic Sans MS"/>
                              </w:rPr>
                              <w:t>about:</w:t>
                            </w:r>
                          </w:p>
                          <w:p w14:paraId="4F851536" w14:textId="77777777" w:rsidR="00526320" w:rsidRDefault="00526320" w:rsidP="0052632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HWB- Massage in schools.</w:t>
                            </w:r>
                          </w:p>
                          <w:p w14:paraId="3F8B9441" w14:textId="77777777" w:rsidR="00526320" w:rsidRDefault="00526320" w:rsidP="0052632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ICT- further developing skills in creating PowerPoints.</w:t>
                            </w:r>
                          </w:p>
                          <w:p w14:paraId="68C36112" w14:textId="77777777" w:rsidR="00526320" w:rsidRPr="00E71838" w:rsidRDefault="00526320" w:rsidP="0052632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Art- Christmas related art and craft activities. </w:t>
                            </w:r>
                          </w:p>
                          <w:p w14:paraId="54A6E984" w14:textId="6AC0FD15" w:rsidR="00925AB3" w:rsidRPr="006D506B" w:rsidRDefault="00925AB3" w:rsidP="00B54D2A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0D17E51" w14:textId="4FB94ACB" w:rsidR="00E62D64" w:rsidRDefault="00100DB7" w:rsidP="0016018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20664">
                              <w:rPr>
                                <w:rFonts w:ascii="Comic Sans MS" w:hAnsi="Comic Sans MS"/>
                              </w:rPr>
                              <w:t>Next we will be learning</w:t>
                            </w:r>
                            <w:r w:rsidR="00693222" w:rsidRPr="00720664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6302A7">
                              <w:rPr>
                                <w:rFonts w:ascii="Comic Sans MS" w:hAnsi="Comic Sans MS"/>
                              </w:rPr>
                              <w:t>about:</w:t>
                            </w:r>
                            <w:r w:rsidR="00DA2F09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</w:p>
                          <w:p w14:paraId="12773C91" w14:textId="316CA450" w:rsidR="008A748E" w:rsidRDefault="00A52A1A" w:rsidP="008A748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PE-Netball continued (Social dancing delayed this).</w:t>
                            </w:r>
                          </w:p>
                          <w:p w14:paraId="28D4A7DA" w14:textId="784D10A9" w:rsidR="00A52A1A" w:rsidRDefault="00A52A1A" w:rsidP="00A52A1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Topic- Scottish Wars.</w:t>
                            </w:r>
                          </w:p>
                          <w:p w14:paraId="3F852698" w14:textId="3B7BFFB3" w:rsidR="00A52A1A" w:rsidRPr="00A52A1A" w:rsidRDefault="00A52A1A" w:rsidP="00A52A1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RME – Daily life- Judaism and Christianity.</w:t>
                            </w:r>
                          </w:p>
                          <w:p w14:paraId="0BE62259" w14:textId="41D0765E" w:rsidR="001C3CB3" w:rsidRDefault="001C3CB3" w:rsidP="001C3CB3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7559DED8" w14:textId="13C6F77D" w:rsidR="001C3CB3" w:rsidRDefault="001C3CB3" w:rsidP="001C3CB3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531122FE" w14:textId="77777777" w:rsidR="001C3CB3" w:rsidRPr="001C3CB3" w:rsidRDefault="001C3CB3" w:rsidP="001C3CB3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15B721DB" w14:textId="026CFB7A" w:rsidR="00552CFE" w:rsidRPr="00D3525A" w:rsidRDefault="00552CFE" w:rsidP="00D3525A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2D9A997D" w14:textId="14EA6819" w:rsidR="00B01164" w:rsidRPr="00CF4907" w:rsidRDefault="00B01164" w:rsidP="00D3525A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1EFF1C77" w14:textId="77777777" w:rsidR="00CF4907" w:rsidRPr="00CF4907" w:rsidRDefault="00CF4907" w:rsidP="00CF4907">
                            <w:pPr>
                              <w:ind w:left="360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3BF3C2B8" w14:textId="77777777" w:rsidR="00E62D64" w:rsidRPr="00123889" w:rsidRDefault="00E62D64" w:rsidP="0012388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1181DD3F" w14:textId="77777777" w:rsidR="008917B0" w:rsidRPr="008917B0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97B47" id="_x0000_s1029" type="#_x0000_t202" style="position:absolute;margin-left:-65.35pt;margin-top:21.65pt;width:255.75pt;height:268pt;z-index:251570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">
                <v:textbox>
                  <w:txbxContent>
                    <w:p w14:paraId="13A6B4E4" w14:textId="77777777" w:rsidR="004F0DE6" w:rsidRPr="00040A1A" w:rsidRDefault="008917B0" w:rsidP="00123889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</w:pPr>
                      <w:r w:rsidRPr="00040A1A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>Learning across the Curriculum</w:t>
                      </w:r>
                      <w:r w:rsidR="00123889" w:rsidRPr="00040A1A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86D39E9" w14:textId="35AAB020" w:rsidR="00372E2E" w:rsidRPr="00720664" w:rsidRDefault="00100DB7" w:rsidP="00A53D76">
                      <w:pPr>
                        <w:rPr>
                          <w:rFonts w:ascii="Comic Sans MS" w:hAnsi="Comic Sans MS"/>
                        </w:rPr>
                      </w:pPr>
                      <w:r w:rsidRPr="00720664">
                        <w:rPr>
                          <w:rFonts w:ascii="Comic Sans MS" w:hAnsi="Comic Sans MS"/>
                        </w:rPr>
                        <w:t>We have been learning</w:t>
                      </w:r>
                      <w:r w:rsidR="00552CFE" w:rsidRPr="00720664">
                        <w:rPr>
                          <w:rFonts w:ascii="Comic Sans MS" w:hAnsi="Comic Sans MS"/>
                        </w:rPr>
                        <w:t xml:space="preserve"> </w:t>
                      </w:r>
                      <w:r w:rsidR="00040A1A">
                        <w:rPr>
                          <w:rFonts w:ascii="Comic Sans MS" w:hAnsi="Comic Sans MS"/>
                        </w:rPr>
                        <w:t>about:</w:t>
                      </w:r>
                    </w:p>
                    <w:p w14:paraId="4F851536" w14:textId="77777777" w:rsidR="00526320" w:rsidRDefault="00526320" w:rsidP="0052632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HWB- Massage in schools.</w:t>
                      </w:r>
                    </w:p>
                    <w:p w14:paraId="3F8B9441" w14:textId="77777777" w:rsidR="00526320" w:rsidRDefault="00526320" w:rsidP="0052632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ICT- further developing skills in creating PowerPoints.</w:t>
                      </w:r>
                    </w:p>
                    <w:p w14:paraId="68C36112" w14:textId="77777777" w:rsidR="00526320" w:rsidRPr="00E71838" w:rsidRDefault="00526320" w:rsidP="0052632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Art- Christmas related art and craft activities. </w:t>
                      </w:r>
                    </w:p>
                    <w:p w14:paraId="54A6E984" w14:textId="6AC0FD15" w:rsidR="00925AB3" w:rsidRPr="006D506B" w:rsidRDefault="00925AB3" w:rsidP="00B54D2A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</w:p>
                    <w:p w14:paraId="20D17E51" w14:textId="4FB94ACB" w:rsidR="00E62D64" w:rsidRDefault="00100DB7" w:rsidP="0016018B">
                      <w:pPr>
                        <w:rPr>
                          <w:rFonts w:ascii="Comic Sans MS" w:hAnsi="Comic Sans MS"/>
                        </w:rPr>
                      </w:pPr>
                      <w:r w:rsidRPr="00720664">
                        <w:rPr>
                          <w:rFonts w:ascii="Comic Sans MS" w:hAnsi="Comic Sans MS"/>
                        </w:rPr>
                        <w:t>Next we will be learning</w:t>
                      </w:r>
                      <w:r w:rsidR="00693222" w:rsidRPr="00720664">
                        <w:rPr>
                          <w:rFonts w:ascii="Comic Sans MS" w:hAnsi="Comic Sans MS"/>
                        </w:rPr>
                        <w:t xml:space="preserve"> </w:t>
                      </w:r>
                      <w:r w:rsidR="006302A7">
                        <w:rPr>
                          <w:rFonts w:ascii="Comic Sans MS" w:hAnsi="Comic Sans MS"/>
                        </w:rPr>
                        <w:t>about:</w:t>
                      </w:r>
                      <w:r w:rsidR="00DA2F09">
                        <w:rPr>
                          <w:rFonts w:ascii="Comic Sans MS" w:hAnsi="Comic Sans MS"/>
                        </w:rPr>
                        <w:t xml:space="preserve">  </w:t>
                      </w:r>
                    </w:p>
                    <w:p w14:paraId="12773C91" w14:textId="316CA450" w:rsidR="008A748E" w:rsidRDefault="00A52A1A" w:rsidP="008A748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PE-Netball continued (Social dancing delayed this).</w:t>
                      </w:r>
                    </w:p>
                    <w:p w14:paraId="28D4A7DA" w14:textId="784D10A9" w:rsidR="00A52A1A" w:rsidRDefault="00A52A1A" w:rsidP="00A52A1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Topic- Scottish Wars.</w:t>
                      </w:r>
                    </w:p>
                    <w:p w14:paraId="3F852698" w14:textId="3B7BFFB3" w:rsidR="00A52A1A" w:rsidRPr="00A52A1A" w:rsidRDefault="00A52A1A" w:rsidP="00A52A1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RME – Daily life- Judaism and Christianity.</w:t>
                      </w:r>
                    </w:p>
                    <w:p w14:paraId="0BE62259" w14:textId="41D0765E" w:rsidR="001C3CB3" w:rsidRDefault="001C3CB3" w:rsidP="001C3CB3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7559DED8" w14:textId="13C6F77D" w:rsidR="001C3CB3" w:rsidRDefault="001C3CB3" w:rsidP="001C3CB3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531122FE" w14:textId="77777777" w:rsidR="001C3CB3" w:rsidRPr="001C3CB3" w:rsidRDefault="001C3CB3" w:rsidP="001C3CB3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15B721DB" w14:textId="026CFB7A" w:rsidR="00552CFE" w:rsidRPr="00D3525A" w:rsidRDefault="00552CFE" w:rsidP="00D3525A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2D9A997D" w14:textId="14EA6819" w:rsidR="00B01164" w:rsidRPr="00CF4907" w:rsidRDefault="00B01164" w:rsidP="00D3525A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1EFF1C77" w14:textId="77777777" w:rsidR="00CF4907" w:rsidRPr="00CF4907" w:rsidRDefault="00CF4907" w:rsidP="00CF4907">
                      <w:pPr>
                        <w:ind w:left="360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3BF3C2B8" w14:textId="77777777" w:rsidR="00E62D64" w:rsidRPr="00123889" w:rsidRDefault="00E62D64" w:rsidP="0012388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1181DD3F" w14:textId="77777777" w:rsidR="008917B0" w:rsidRPr="008917B0" w:rsidRDefault="008917B0" w:rsidP="008917B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9B3AD7" w14:textId="001F5838" w:rsidR="007D183F" w:rsidRPr="007D183F" w:rsidRDefault="003579A3" w:rsidP="00975DC6">
      <w:pPr>
        <w:rPr>
          <w:rFonts w:ascii="Comic Sans MS" w:hAnsi="Comic Sans MS"/>
        </w:rPr>
      </w:pPr>
      <w:r w:rsidRPr="003579A3">
        <w:rPr>
          <w:rFonts w:ascii="Comic Sans MS" w:hAnsi="Comic Sans MS"/>
          <w:noProof/>
        </w:rPr>
        <w:drawing>
          <wp:anchor distT="0" distB="0" distL="114300" distR="114300" simplePos="0" relativeHeight="251664384" behindDoc="0" locked="0" layoutInCell="1" allowOverlap="1" wp14:anchorId="4C4EAA18" wp14:editId="3124C7A2">
            <wp:simplePos x="0" y="0"/>
            <wp:positionH relativeFrom="column">
              <wp:posOffset>3606121</wp:posOffset>
            </wp:positionH>
            <wp:positionV relativeFrom="paragraph">
              <wp:posOffset>8831</wp:posOffset>
            </wp:positionV>
            <wp:extent cx="2619375" cy="21526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454093" w14:textId="240D1AD7" w:rsidR="001C3CB3" w:rsidRDefault="00135F0E" w:rsidP="00975DC6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A1620" wp14:editId="43ED328B">
                <wp:simplePos x="0" y="0"/>
                <wp:positionH relativeFrom="column">
                  <wp:posOffset>2714625</wp:posOffset>
                </wp:positionH>
                <wp:positionV relativeFrom="paragraph">
                  <wp:posOffset>10795</wp:posOffset>
                </wp:positionV>
                <wp:extent cx="1828800" cy="1828800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6F4199" w14:textId="4EA09347" w:rsidR="00135F0E" w:rsidRPr="00135F0E" w:rsidRDefault="00135F0E" w:rsidP="00135F0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A1620" id="Text Box 14" o:spid="_x0000_s1030" type="#_x0000_t202" style="position:absolute;margin-left:213.75pt;margin-top:.8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51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Z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" filled="f" stroked="f">
                <v:textbox style="mso-fit-shape-to-text:t">
                  <w:txbxContent>
                    <w:p w14:paraId="276F4199" w14:textId="4EA09347" w:rsidR="00135F0E" w:rsidRPr="00135F0E" w:rsidRDefault="00135F0E" w:rsidP="00135F0E">
                      <w:pPr>
                        <w:jc w:val="center"/>
                        <w:rPr>
                          <w:rFonts w:ascii="Comic Sans MS" w:hAnsi="Comic Sans MS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DC6">
        <w:rPr>
          <w:rFonts w:ascii="Comic Sans MS" w:hAnsi="Comic Sans MS"/>
        </w:rPr>
        <w:t xml:space="preserve">                                    </w:t>
      </w:r>
      <w:r w:rsidR="003541EE">
        <w:rPr>
          <w:rFonts w:ascii="Comic Sans MS" w:hAnsi="Comic Sans MS"/>
        </w:rPr>
        <w:t xml:space="preserve">                       </w:t>
      </w:r>
      <w:r w:rsidR="000C6C24">
        <w:rPr>
          <w:rFonts w:ascii="Comic Sans MS" w:hAnsi="Comic Sans MS"/>
        </w:rPr>
        <w:t xml:space="preserve">      </w:t>
      </w:r>
      <w:r w:rsidR="00975DC6">
        <w:rPr>
          <w:rFonts w:ascii="Comic Sans MS" w:hAnsi="Comic Sans MS"/>
        </w:rPr>
        <w:t xml:space="preserve"> </w:t>
      </w:r>
      <w:r w:rsidR="008B7348">
        <w:rPr>
          <w:noProof/>
          <w14:ligatures w14:val="none"/>
          <w14:cntxtAlts w14:val="0"/>
        </w:rPr>
        <w:t xml:space="preserve">   </w:t>
      </w:r>
      <w:r w:rsidR="00975DC6">
        <w:rPr>
          <w:rFonts w:ascii="Comic Sans MS" w:hAnsi="Comic Sans MS"/>
        </w:rPr>
        <w:t xml:space="preserve"> </w:t>
      </w:r>
      <w:r w:rsidR="008B7348">
        <w:rPr>
          <w:rFonts w:ascii="Comic Sans MS" w:hAnsi="Comic Sans MS"/>
        </w:rPr>
        <w:t xml:space="preserve">    </w:t>
      </w:r>
      <w:r w:rsidR="000C6C24">
        <w:rPr>
          <w:rFonts w:ascii="Comic Sans MS" w:hAnsi="Comic Sans MS"/>
        </w:rPr>
        <w:t xml:space="preserve"> </w:t>
      </w:r>
    </w:p>
    <w:p w14:paraId="335DB245" w14:textId="25CB7290" w:rsidR="008B7348" w:rsidRPr="007D183F" w:rsidRDefault="00D62F20" w:rsidP="00975DC6">
      <w:pPr>
        <w:rPr>
          <w:rFonts w:ascii="Comic Sans MS" w:hAnsi="Comic Sans MS"/>
        </w:rPr>
      </w:pPr>
      <w:r w:rsidRPr="004B3A0A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586048" behindDoc="0" locked="0" layoutInCell="1" allowOverlap="1" wp14:anchorId="7968913B" wp14:editId="5D2F9C5C">
                <wp:simplePos x="0" y="0"/>
                <wp:positionH relativeFrom="column">
                  <wp:posOffset>-828136</wp:posOffset>
                </wp:positionH>
                <wp:positionV relativeFrom="paragraph">
                  <wp:posOffset>2795593</wp:posOffset>
                </wp:positionV>
                <wp:extent cx="3255645" cy="1449238"/>
                <wp:effectExtent l="0" t="0" r="20955" b="177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645" cy="14492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86759" w14:textId="77777777" w:rsidR="00D62F20" w:rsidRDefault="00520270" w:rsidP="00526320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</w:t>
                            </w:r>
                            <w:r w:rsidR="00526320" w:rsidRPr="0093374A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>What a busy December! Primary 5 had a blast at their party and doing all the fantastic things in the lead up to Christmas.</w:t>
                            </w:r>
                          </w:p>
                          <w:p w14:paraId="00DE12ED" w14:textId="45DDC61B" w:rsidR="00135F0E" w:rsidRPr="00CB2595" w:rsidRDefault="0093374A" w:rsidP="00526320">
                            <w:pPr>
                              <w:spacing w:line="240" w:lineRule="auto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93374A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>I hope everyone had a fantastic break and are ready for 2023!</w:t>
                            </w:r>
                            <w:r w:rsidR="00526320" w:rsidRPr="0093374A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135F0E" w:rsidRPr="0093374A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8913B" id="_x0000_s1031" type="#_x0000_t202" style="position:absolute;margin-left:-65.2pt;margin-top:220.15pt;width:256.35pt;height:114.1pt;z-index:25158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">
                <v:textbox>
                  <w:txbxContent>
                    <w:p w14:paraId="03886759" w14:textId="77777777" w:rsidR="00D62F20" w:rsidRDefault="00520270" w:rsidP="00526320">
                      <w:pPr>
                        <w:spacing w:line="240" w:lineRule="auto"/>
                        <w:rPr>
                          <w:rFonts w:ascii="Comic Sans MS" w:hAnsi="Comic Sans MS"/>
                          <w:sz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 </w:t>
                      </w:r>
                      <w:r w:rsidR="00526320" w:rsidRPr="0093374A">
                        <w:rPr>
                          <w:rFonts w:ascii="Comic Sans MS" w:hAnsi="Comic Sans MS"/>
                          <w:sz w:val="24"/>
                          <w:lang w:val="en-US"/>
                        </w:rPr>
                        <w:t>What a busy December! Primary 5 had a blast at their party and doing all the fantastic things in the lead up to Christmas.</w:t>
                      </w:r>
                    </w:p>
                    <w:p w14:paraId="00DE12ED" w14:textId="45DDC61B" w:rsidR="00135F0E" w:rsidRPr="00CB2595" w:rsidRDefault="0093374A" w:rsidP="00526320">
                      <w:pPr>
                        <w:spacing w:line="240" w:lineRule="auto"/>
                        <w:rPr>
                          <w:rFonts w:ascii="Comic Sans MS" w:hAnsi="Comic Sans MS"/>
                          <w:lang w:val="en-US"/>
                        </w:rPr>
                      </w:pPr>
                      <w:r w:rsidRPr="0093374A">
                        <w:rPr>
                          <w:rFonts w:ascii="Comic Sans MS" w:hAnsi="Comic Sans MS"/>
                          <w:sz w:val="24"/>
                          <w:lang w:val="en-US"/>
                        </w:rPr>
                        <w:t>I hope everyone had a fantastic break and are ready for 2023!</w:t>
                      </w:r>
                      <w:r w:rsidR="00526320" w:rsidRPr="0093374A">
                        <w:rPr>
                          <w:rFonts w:ascii="Comic Sans MS" w:hAnsi="Comic Sans MS"/>
                          <w:sz w:val="24"/>
                          <w:lang w:val="en-US"/>
                        </w:rPr>
                        <w:t xml:space="preserve"> </w:t>
                      </w:r>
                      <w:r w:rsidR="00135F0E" w:rsidRPr="0093374A">
                        <w:rPr>
                          <w:rFonts w:ascii="Comic Sans MS" w:hAnsi="Comic Sans MS"/>
                          <w:sz w:val="24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3579A3" w:rsidRPr="003579A3">
        <w:rPr>
          <w:rFonts w:ascii="Comic Sans MS" w:hAnsi="Comic Sans MS"/>
          <w:noProof/>
        </w:rPr>
        <w:drawing>
          <wp:anchor distT="0" distB="0" distL="114300" distR="114300" simplePos="0" relativeHeight="251665408" behindDoc="0" locked="0" layoutInCell="1" allowOverlap="1" wp14:anchorId="664603A6" wp14:editId="6A645DA4">
            <wp:simplePos x="0" y="0"/>
            <wp:positionH relativeFrom="column">
              <wp:posOffset>4315770</wp:posOffset>
            </wp:positionH>
            <wp:positionV relativeFrom="paragraph">
              <wp:posOffset>1350793</wp:posOffset>
            </wp:positionV>
            <wp:extent cx="2254102" cy="28673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102" cy="286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9A3" w:rsidRPr="003579A3">
        <w:rPr>
          <w:rFonts w:ascii="Comic Sans MS" w:hAnsi="Comic Sans MS"/>
          <w:noProof/>
        </w:rPr>
        <w:drawing>
          <wp:anchor distT="0" distB="0" distL="114300" distR="114300" simplePos="0" relativeHeight="251666432" behindDoc="0" locked="0" layoutInCell="1" allowOverlap="1" wp14:anchorId="30B2CFEF" wp14:editId="54EFFFBE">
            <wp:simplePos x="0" y="0"/>
            <wp:positionH relativeFrom="margin">
              <wp:posOffset>2616333</wp:posOffset>
            </wp:positionH>
            <wp:positionV relativeFrom="paragraph">
              <wp:posOffset>1020991</wp:posOffset>
            </wp:positionV>
            <wp:extent cx="1561504" cy="3040912"/>
            <wp:effectExtent l="0" t="0" r="635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504" cy="3040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F0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57AD7A" wp14:editId="232E5E90">
                <wp:simplePos x="0" y="0"/>
                <wp:positionH relativeFrom="column">
                  <wp:posOffset>4448175</wp:posOffset>
                </wp:positionH>
                <wp:positionV relativeFrom="paragraph">
                  <wp:posOffset>1753235</wp:posOffset>
                </wp:positionV>
                <wp:extent cx="1828800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65FDE2" w14:textId="013EF80B" w:rsidR="00135F0E" w:rsidRPr="00135F0E" w:rsidRDefault="00135F0E" w:rsidP="00135F0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AD47"/>
                                <w:spacing w:val="10"/>
                                <w:sz w:val="5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7AD7A" id="Text Box 15" o:spid="_x0000_s1032" type="#_x0000_t202" style="position:absolute;margin-left:350.25pt;margin-top:138.0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" filled="f" stroked="f">
                <v:textbox style="mso-fit-shape-to-text:t">
                  <w:txbxContent>
                    <w:p w14:paraId="0765FDE2" w14:textId="013EF80B" w:rsidR="00135F0E" w:rsidRPr="00135F0E" w:rsidRDefault="00135F0E" w:rsidP="00135F0E">
                      <w:pPr>
                        <w:jc w:val="center"/>
                        <w:rPr>
                          <w:rFonts w:ascii="Comic Sans MS" w:hAnsi="Comic Sans MS"/>
                          <w:b/>
                          <w:color w:val="70AD47"/>
                          <w:spacing w:val="10"/>
                          <w:sz w:val="5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7348">
        <w:rPr>
          <w:rFonts w:ascii="Comic Sans MS" w:hAnsi="Comic Sans MS"/>
        </w:rPr>
        <w:t xml:space="preserve">         </w:t>
      </w:r>
    </w:p>
    <w:sectPr w:rsidR="008B7348" w:rsidRPr="007D183F" w:rsidSect="00DE4085">
      <w:footerReference w:type="default" r:id="rId15"/>
      <w:pgSz w:w="11906" w:h="16838"/>
      <w:pgMar w:top="1440" w:right="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9B897" w14:textId="77777777" w:rsidR="0053249F" w:rsidRDefault="0053249F" w:rsidP="0053249F">
      <w:pPr>
        <w:spacing w:after="0" w:line="240" w:lineRule="auto"/>
      </w:pPr>
      <w:r>
        <w:separator/>
      </w:r>
    </w:p>
  </w:endnote>
  <w:endnote w:type="continuationSeparator" w:id="0">
    <w:p w14:paraId="18FFAAC2" w14:textId="77777777" w:rsidR="0053249F" w:rsidRDefault="0053249F" w:rsidP="0053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EFCE" w14:textId="77777777" w:rsidR="0053249F" w:rsidRDefault="00532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6C8DB" w14:textId="77777777" w:rsidR="0053249F" w:rsidRDefault="0053249F" w:rsidP="0053249F">
      <w:pPr>
        <w:spacing w:after="0" w:line="240" w:lineRule="auto"/>
      </w:pPr>
      <w:r>
        <w:separator/>
      </w:r>
    </w:p>
  </w:footnote>
  <w:footnote w:type="continuationSeparator" w:id="0">
    <w:p w14:paraId="515031D4" w14:textId="77777777" w:rsidR="0053249F" w:rsidRDefault="0053249F" w:rsidP="00532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5D1"/>
    <w:multiLevelType w:val="hybridMultilevel"/>
    <w:tmpl w:val="9E50C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11CD8"/>
    <w:multiLevelType w:val="hybridMultilevel"/>
    <w:tmpl w:val="95E63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73234"/>
    <w:multiLevelType w:val="hybridMultilevel"/>
    <w:tmpl w:val="49140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D3CA6"/>
    <w:multiLevelType w:val="hybridMultilevel"/>
    <w:tmpl w:val="B9383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B7A68"/>
    <w:multiLevelType w:val="hybridMultilevel"/>
    <w:tmpl w:val="57AA7C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D4790D"/>
    <w:multiLevelType w:val="hybridMultilevel"/>
    <w:tmpl w:val="5B100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B3D5A"/>
    <w:multiLevelType w:val="hybridMultilevel"/>
    <w:tmpl w:val="C8260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454A5"/>
    <w:multiLevelType w:val="hybridMultilevel"/>
    <w:tmpl w:val="ED14B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B6673"/>
    <w:multiLevelType w:val="hybridMultilevel"/>
    <w:tmpl w:val="3380F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931D7"/>
    <w:multiLevelType w:val="hybridMultilevel"/>
    <w:tmpl w:val="9BD0F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62DD9"/>
    <w:multiLevelType w:val="hybridMultilevel"/>
    <w:tmpl w:val="54BC0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A571B"/>
    <w:multiLevelType w:val="hybridMultilevel"/>
    <w:tmpl w:val="C4047D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054FBE"/>
    <w:multiLevelType w:val="hybridMultilevel"/>
    <w:tmpl w:val="6F4E7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720B9"/>
    <w:multiLevelType w:val="hybridMultilevel"/>
    <w:tmpl w:val="29C839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EC5CB5"/>
    <w:multiLevelType w:val="hybridMultilevel"/>
    <w:tmpl w:val="B0E85F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EC51672"/>
    <w:multiLevelType w:val="hybridMultilevel"/>
    <w:tmpl w:val="7CD0B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E4A23"/>
    <w:multiLevelType w:val="hybridMultilevel"/>
    <w:tmpl w:val="48287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10F62"/>
    <w:multiLevelType w:val="hybridMultilevel"/>
    <w:tmpl w:val="A96C23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944B79"/>
    <w:multiLevelType w:val="hybridMultilevel"/>
    <w:tmpl w:val="2E283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449F1"/>
    <w:multiLevelType w:val="hybridMultilevel"/>
    <w:tmpl w:val="E9DAE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733101">
    <w:abstractNumId w:val="16"/>
  </w:num>
  <w:num w:numId="2" w16cid:durableId="1281303390">
    <w:abstractNumId w:val="18"/>
  </w:num>
  <w:num w:numId="3" w16cid:durableId="855391129">
    <w:abstractNumId w:val="1"/>
  </w:num>
  <w:num w:numId="4" w16cid:durableId="1697582327">
    <w:abstractNumId w:val="10"/>
  </w:num>
  <w:num w:numId="5" w16cid:durableId="1258517841">
    <w:abstractNumId w:val="5"/>
  </w:num>
  <w:num w:numId="6" w16cid:durableId="1396127725">
    <w:abstractNumId w:val="12"/>
  </w:num>
  <w:num w:numId="7" w16cid:durableId="900823166">
    <w:abstractNumId w:val="15"/>
  </w:num>
  <w:num w:numId="8" w16cid:durableId="1077479942">
    <w:abstractNumId w:val="14"/>
  </w:num>
  <w:num w:numId="9" w16cid:durableId="216622508">
    <w:abstractNumId w:val="7"/>
  </w:num>
  <w:num w:numId="10" w16cid:durableId="295642411">
    <w:abstractNumId w:val="3"/>
  </w:num>
  <w:num w:numId="11" w16cid:durableId="841817154">
    <w:abstractNumId w:val="0"/>
  </w:num>
  <w:num w:numId="12" w16cid:durableId="1874536624">
    <w:abstractNumId w:val="4"/>
  </w:num>
  <w:num w:numId="13" w16cid:durableId="997928823">
    <w:abstractNumId w:val="13"/>
  </w:num>
  <w:num w:numId="14" w16cid:durableId="1689211970">
    <w:abstractNumId w:val="6"/>
  </w:num>
  <w:num w:numId="15" w16cid:durableId="1732071680">
    <w:abstractNumId w:val="8"/>
  </w:num>
  <w:num w:numId="16" w16cid:durableId="525338659">
    <w:abstractNumId w:val="17"/>
  </w:num>
  <w:num w:numId="17" w16cid:durableId="2136483876">
    <w:abstractNumId w:val="19"/>
  </w:num>
  <w:num w:numId="18" w16cid:durableId="82187997">
    <w:abstractNumId w:val="11"/>
  </w:num>
  <w:num w:numId="19" w16cid:durableId="1483697053">
    <w:abstractNumId w:val="9"/>
  </w:num>
  <w:num w:numId="20" w16cid:durableId="643772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CF6"/>
    <w:rsid w:val="00040A1A"/>
    <w:rsid w:val="00045349"/>
    <w:rsid w:val="000625E7"/>
    <w:rsid w:val="00087783"/>
    <w:rsid w:val="0009002F"/>
    <w:rsid w:val="000959FD"/>
    <w:rsid w:val="000B5FEA"/>
    <w:rsid w:val="000C6C24"/>
    <w:rsid w:val="000E7568"/>
    <w:rsid w:val="00100DB7"/>
    <w:rsid w:val="00107E25"/>
    <w:rsid w:val="001170BC"/>
    <w:rsid w:val="00123889"/>
    <w:rsid w:val="00135F0E"/>
    <w:rsid w:val="00140D78"/>
    <w:rsid w:val="00142DCB"/>
    <w:rsid w:val="0016018B"/>
    <w:rsid w:val="00187A13"/>
    <w:rsid w:val="00193A40"/>
    <w:rsid w:val="00193EB4"/>
    <w:rsid w:val="001C3CB3"/>
    <w:rsid w:val="001D55FB"/>
    <w:rsid w:val="001F088F"/>
    <w:rsid w:val="00234381"/>
    <w:rsid w:val="00242616"/>
    <w:rsid w:val="00244ADA"/>
    <w:rsid w:val="002643B5"/>
    <w:rsid w:val="002952A1"/>
    <w:rsid w:val="002C47B4"/>
    <w:rsid w:val="002D6F83"/>
    <w:rsid w:val="002F013B"/>
    <w:rsid w:val="003541EE"/>
    <w:rsid w:val="003579A3"/>
    <w:rsid w:val="00372E2E"/>
    <w:rsid w:val="0038114D"/>
    <w:rsid w:val="0038347F"/>
    <w:rsid w:val="00384D33"/>
    <w:rsid w:val="0039061B"/>
    <w:rsid w:val="0039627C"/>
    <w:rsid w:val="003C6A44"/>
    <w:rsid w:val="003E1496"/>
    <w:rsid w:val="00416CC7"/>
    <w:rsid w:val="004643F3"/>
    <w:rsid w:val="00473106"/>
    <w:rsid w:val="004958AC"/>
    <w:rsid w:val="004A4E21"/>
    <w:rsid w:val="004B3A0A"/>
    <w:rsid w:val="004E0A9F"/>
    <w:rsid w:val="004F0DE6"/>
    <w:rsid w:val="004F1832"/>
    <w:rsid w:val="00505A46"/>
    <w:rsid w:val="00512461"/>
    <w:rsid w:val="00520270"/>
    <w:rsid w:val="00526320"/>
    <w:rsid w:val="0053249F"/>
    <w:rsid w:val="00552CFE"/>
    <w:rsid w:val="0055442B"/>
    <w:rsid w:val="00564740"/>
    <w:rsid w:val="005A42F3"/>
    <w:rsid w:val="005B2B42"/>
    <w:rsid w:val="005B5E9C"/>
    <w:rsid w:val="005C66EC"/>
    <w:rsid w:val="005E11BD"/>
    <w:rsid w:val="005F41B5"/>
    <w:rsid w:val="006302A7"/>
    <w:rsid w:val="00672BF8"/>
    <w:rsid w:val="00681EB0"/>
    <w:rsid w:val="00693222"/>
    <w:rsid w:val="006B06DB"/>
    <w:rsid w:val="006D0B18"/>
    <w:rsid w:val="006D506B"/>
    <w:rsid w:val="007070B9"/>
    <w:rsid w:val="00720664"/>
    <w:rsid w:val="007A3772"/>
    <w:rsid w:val="007C340E"/>
    <w:rsid w:val="007D183F"/>
    <w:rsid w:val="007E5276"/>
    <w:rsid w:val="007F5674"/>
    <w:rsid w:val="00811A06"/>
    <w:rsid w:val="00830FE7"/>
    <w:rsid w:val="00853332"/>
    <w:rsid w:val="00863397"/>
    <w:rsid w:val="00867098"/>
    <w:rsid w:val="00880E77"/>
    <w:rsid w:val="008917B0"/>
    <w:rsid w:val="008A27A9"/>
    <w:rsid w:val="008A748E"/>
    <w:rsid w:val="008B7348"/>
    <w:rsid w:val="008F3B4F"/>
    <w:rsid w:val="00925AB3"/>
    <w:rsid w:val="0093374A"/>
    <w:rsid w:val="00970117"/>
    <w:rsid w:val="00975DC6"/>
    <w:rsid w:val="00984570"/>
    <w:rsid w:val="009D56AB"/>
    <w:rsid w:val="009F435C"/>
    <w:rsid w:val="009F6A71"/>
    <w:rsid w:val="00A00885"/>
    <w:rsid w:val="00A10E8D"/>
    <w:rsid w:val="00A52A1A"/>
    <w:rsid w:val="00A53D76"/>
    <w:rsid w:val="00A62A16"/>
    <w:rsid w:val="00A7375A"/>
    <w:rsid w:val="00A82EE3"/>
    <w:rsid w:val="00AB027F"/>
    <w:rsid w:val="00AE31B1"/>
    <w:rsid w:val="00AE7F43"/>
    <w:rsid w:val="00AF1C84"/>
    <w:rsid w:val="00AF547C"/>
    <w:rsid w:val="00AF57FD"/>
    <w:rsid w:val="00B001F6"/>
    <w:rsid w:val="00B01164"/>
    <w:rsid w:val="00B54D2A"/>
    <w:rsid w:val="00B61365"/>
    <w:rsid w:val="00B729CF"/>
    <w:rsid w:val="00B74C09"/>
    <w:rsid w:val="00B927B7"/>
    <w:rsid w:val="00BC0796"/>
    <w:rsid w:val="00BF2D95"/>
    <w:rsid w:val="00C13109"/>
    <w:rsid w:val="00C24726"/>
    <w:rsid w:val="00C273C0"/>
    <w:rsid w:val="00C730ED"/>
    <w:rsid w:val="00C81915"/>
    <w:rsid w:val="00C900CC"/>
    <w:rsid w:val="00C968BC"/>
    <w:rsid w:val="00CA1789"/>
    <w:rsid w:val="00CB2595"/>
    <w:rsid w:val="00CD0DC3"/>
    <w:rsid w:val="00CF4907"/>
    <w:rsid w:val="00D04CF6"/>
    <w:rsid w:val="00D05EF4"/>
    <w:rsid w:val="00D07094"/>
    <w:rsid w:val="00D3525A"/>
    <w:rsid w:val="00D5540A"/>
    <w:rsid w:val="00D62F20"/>
    <w:rsid w:val="00D81D01"/>
    <w:rsid w:val="00D828A8"/>
    <w:rsid w:val="00D9515B"/>
    <w:rsid w:val="00DA2F09"/>
    <w:rsid w:val="00DC5A15"/>
    <w:rsid w:val="00DD51DA"/>
    <w:rsid w:val="00DE4085"/>
    <w:rsid w:val="00E46031"/>
    <w:rsid w:val="00E461FA"/>
    <w:rsid w:val="00E62D64"/>
    <w:rsid w:val="00E71838"/>
    <w:rsid w:val="00ED3717"/>
    <w:rsid w:val="00ED76F4"/>
    <w:rsid w:val="00F024CD"/>
    <w:rsid w:val="00F22F59"/>
    <w:rsid w:val="00F32160"/>
    <w:rsid w:val="00F54192"/>
    <w:rsid w:val="00F5654F"/>
    <w:rsid w:val="00F86ECD"/>
    <w:rsid w:val="00FC51DA"/>
    <w:rsid w:val="00FD4904"/>
    <w:rsid w:val="00FE0284"/>
    <w:rsid w:val="00FE3232"/>
    <w:rsid w:val="00FE6B0D"/>
    <w:rsid w:val="00FF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13E3C719"/>
  <w15:docId w15:val="{C0A6C838-5F2A-4530-9135-C8052061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CF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7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349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532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49F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532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49F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7E900BE5AEA40BBF473469BE88FE9" ma:contentTypeVersion="8" ma:contentTypeDescription="Create a new document." ma:contentTypeScope="" ma:versionID="bf6bb741985f8620d9eeb5356fc801ea">
  <xsd:schema xmlns:xsd="http://www.w3.org/2001/XMLSchema" xmlns:xs="http://www.w3.org/2001/XMLSchema" xmlns:p="http://schemas.microsoft.com/office/2006/metadata/properties" xmlns:ns2="b80f58c1-76f4-48ca-b7af-7b7387fed656" xmlns:ns3="bf708f25-af8e-49ac-b60a-a2b90f5eaff3" targetNamespace="http://schemas.microsoft.com/office/2006/metadata/properties" ma:root="true" ma:fieldsID="ac5b318db3d1e3967ce86ef7083c3056" ns2:_="" ns3:_="">
    <xsd:import namespace="b80f58c1-76f4-48ca-b7af-7b7387fed656"/>
    <xsd:import namespace="bf708f25-af8e-49ac-b60a-a2b90f5ea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f58c1-76f4-48ca-b7af-7b7387fed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08f25-af8e-49ac-b60a-a2b90f5ea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708f25-af8e-49ac-b60a-a2b90f5eaff3">
      <UserInfo>
        <DisplayName>Miss Alexander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BEC21F7-F9AC-468F-A8AE-52CA0179E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6974F-83D3-4463-B87F-88499B452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f58c1-76f4-48ca-b7af-7b7387fed656"/>
    <ds:schemaRef ds:uri="bf708f25-af8e-49ac-b60a-a2b90f5ea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66E78F-6E7E-4C0B-8BE2-F6B6311231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18F207-2C36-4829-943B-0989C0B8C354}">
  <ds:schemaRefs>
    <ds:schemaRef ds:uri="http://www.w3.org/XML/1998/namespace"/>
    <ds:schemaRef ds:uri="http://purl.org/dc/dcmitype/"/>
    <ds:schemaRef ds:uri="http://purl.org/dc/elements/1.1/"/>
    <ds:schemaRef ds:uri="b80f58c1-76f4-48ca-b7af-7b7387fed656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bf708f25-af8e-49ac-b60a-a2b90f5eaff3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DarvPrMcFadzeanN</dc:creator>
  <cp:lastModifiedBy>Rachael Duffy</cp:lastModifiedBy>
  <cp:revision>7</cp:revision>
  <dcterms:created xsi:type="dcterms:W3CDTF">2022-12-19T14:31:00Z</dcterms:created>
  <dcterms:modified xsi:type="dcterms:W3CDTF">2023-01-08T15:37:00Z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0x01010025A7E900BE5AEA40BBF473469BE88FE9</vt:lpwstr>
  </property>
</Properties>
</file>