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26CF3" w14:textId="3A0ED256" w:rsidR="00B729CF" w:rsidRDefault="006302A7" w:rsidP="004F0DE6">
      <w:pPr>
        <w:spacing w:after="0"/>
        <w:ind w:left="-1418"/>
        <w:rPr>
          <w:rFonts w:ascii="Comic Sans MS" w:hAnsi="Comic Sans MS" w:cs="Arial"/>
          <w:b/>
          <w:noProof/>
          <w:color w:val="C45911" w:themeColor="accent2" w:themeShade="BF"/>
          <w:sz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5CCA87C2" wp14:editId="7B581476">
                <wp:simplePos x="0" y="0"/>
                <wp:positionH relativeFrom="column">
                  <wp:posOffset>-838200</wp:posOffset>
                </wp:positionH>
                <wp:positionV relativeFrom="paragraph">
                  <wp:posOffset>1097280</wp:posOffset>
                </wp:positionV>
                <wp:extent cx="3248025" cy="3779520"/>
                <wp:effectExtent l="0" t="0" r="285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0DF3" w14:textId="77777777" w:rsidR="00C81915" w:rsidRPr="00040A1A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040A1A">
                              <w:rPr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14:paraId="44ADEAEF" w14:textId="0F2D3686" w:rsidR="005C66EC" w:rsidRPr="00512461" w:rsidRDefault="000B5FEA" w:rsidP="00512461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512461">
                              <w:rPr>
                                <w:rFonts w:ascii="Comic Sans MS" w:hAnsi="Comic Sans MS"/>
                              </w:rPr>
                              <w:t>We h</w:t>
                            </w:r>
                            <w:r w:rsidR="00AB027F" w:rsidRPr="00512461">
                              <w:rPr>
                                <w:rFonts w:ascii="Comic Sans MS" w:hAnsi="Comic Sans MS"/>
                              </w:rPr>
                              <w:t xml:space="preserve">ave been </w:t>
                            </w:r>
                            <w:r w:rsidR="00512461" w:rsidRPr="00512461"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  <w:p w14:paraId="2B8C9965" w14:textId="0008DA47" w:rsidR="00AB027F" w:rsidRDefault="00AB027F" w:rsidP="00AB027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Developing skills in grammar, looking at </w:t>
                            </w:r>
                            <w:r w:rsidR="00D828A8">
                              <w:rPr>
                                <w:rFonts w:ascii="Comic Sans MS" w:hAnsi="Comic Sans MS"/>
                              </w:rPr>
                              <w:t xml:space="preserve">synonyms, </w:t>
                            </w:r>
                            <w:r w:rsidR="002C47B4">
                              <w:rPr>
                                <w:rFonts w:ascii="Comic Sans MS" w:hAnsi="Comic Sans MS"/>
                              </w:rPr>
                              <w:t>antonyms,</w:t>
                            </w:r>
                            <w:r w:rsidR="00D828A8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 w:rsidR="002C47B4">
                              <w:rPr>
                                <w:rFonts w:ascii="Comic Sans MS" w:hAnsi="Comic Sans MS"/>
                              </w:rPr>
                              <w:t>homonyms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14:paraId="5648DFC5" w14:textId="06657A8F" w:rsidR="00AB027F" w:rsidRDefault="00D828A8" w:rsidP="00AB027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Move on to poetry and instructional writing</w:t>
                            </w:r>
                            <w:r w:rsidR="00AB027F">
                              <w:rPr>
                                <w:rFonts w:ascii="Comic Sans MS" w:hAnsi="Comic Sans MS"/>
                              </w:rPr>
                              <w:t xml:space="preserve">. </w:t>
                            </w:r>
                          </w:p>
                          <w:p w14:paraId="6DEC8025" w14:textId="5A788F90" w:rsidR="00AB027F" w:rsidRDefault="00D828A8" w:rsidP="00AB027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Develop fluency in reading and look at visualisation and prior knowledge.</w:t>
                            </w:r>
                            <w:r w:rsidR="00AB027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5E287A07" w14:textId="58E06855" w:rsidR="00512461" w:rsidRDefault="00512461" w:rsidP="0051246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40F7114" w14:textId="364CA326" w:rsidR="00512461" w:rsidRDefault="00512461" w:rsidP="0051246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Next we will- </w:t>
                            </w:r>
                          </w:p>
                          <w:p w14:paraId="351BABDE" w14:textId="0D8270EC" w:rsidR="00512461" w:rsidRDefault="00512461" w:rsidP="0051246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 looking at predictions and summarising in reading.</w:t>
                            </w:r>
                          </w:p>
                          <w:p w14:paraId="6032D344" w14:textId="0F94DBAB" w:rsidR="00512461" w:rsidRDefault="00512461" w:rsidP="0051246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Continue with instructional writing and look at redrafting our work.</w:t>
                            </w:r>
                          </w:p>
                          <w:p w14:paraId="5CBBFA93" w14:textId="73648DD3" w:rsidR="00512461" w:rsidRPr="00512461" w:rsidRDefault="00AF547C" w:rsidP="0051246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 grammar look at alliteration, adjectives and verbs to up level our work. </w:t>
                            </w:r>
                          </w:p>
                          <w:p w14:paraId="6A064A5F" w14:textId="77777777" w:rsidR="00AB027F" w:rsidRDefault="00AB027F" w:rsidP="00880E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4B4C167" w14:textId="77777777" w:rsidR="00AB027F" w:rsidRPr="0016018B" w:rsidRDefault="00AB027F" w:rsidP="00880E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CC9F6E" w14:textId="1930B1DE" w:rsidR="00720664" w:rsidRPr="00A00885" w:rsidRDefault="00720664" w:rsidP="00A0088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676D92" w14:textId="77777777" w:rsidR="00720664" w:rsidRPr="00A00885" w:rsidRDefault="00720664" w:rsidP="00A00885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88DA63A" w14:textId="77777777" w:rsidR="008917B0" w:rsidRPr="004F0DE6" w:rsidRDefault="008917B0" w:rsidP="005B2B4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D2EF250" w14:textId="77777777" w:rsidR="008917B0" w:rsidRPr="005B2B42" w:rsidRDefault="008917B0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12A87A" w14:textId="77777777" w:rsidR="005C66EC" w:rsidRPr="005B2B42" w:rsidRDefault="005C66EC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87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6pt;margin-top:86.4pt;width:255.75pt;height:297.6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muHEgIAACAEAAAOAAAAZHJzL2Uyb0RvYy54bWysk99v2yAQx98n7X9AvC920mRJrThVly7T&#10;pO6H1O0PwBjHaJhjB4md/fU9SJpG3fYyjQcE3PHl7nPH8mboDNsr9BpsycejnDNlJdTabkv+/dvm&#10;zYIzH4SthQGrSn5Qnt+sXr9a9q5QE2jB1AoZiVhf9K7kbQiuyDIvW9UJPwKnLBkbwE4E2uI2q1H0&#10;pN6ZbJLnb7MesHYIUnlPp3dHI18l/aZRMnxpGq8CMyWn2EKaMc1VnLPVUhRbFK7V8hSG+IcoOqEt&#10;PXqWuhNBsB3q36Q6LRE8NGEkocugabRUKQfKZpy/yOahFU6lXAiOd2dM/v/Jys/7B/cVWRjewUAF&#10;TEl4dw/yh2cW1q2wW3WLCH2rRE0PjyOyrHe+OF2NqH3ho0jVf4Kaiix2AZLQ0GAXqVCejNSpAIcz&#10;dDUEJunwajJd5JMZZ5JsV/P59WySypKJ4um6Qx8+KOhYXJQcqapJXuzvfYjhiOLJJb7mweh6o41J&#10;G9xWa4NsL6gDNmmkDF64Gcv6ktPbsyOBv0rkafxJotOBWtnoruSLs5MoIrf3tk6NFoQ2xzWFbOwJ&#10;ZGR3pBiGaiDHCLSC+kBIEY4tS1+MFi3gL856ateS+587gYoz89FSWa7H02ns77SZzubEkOGlpbq0&#10;CCtJquSBs+NyHdKfiMAs3FL5Gp3APkdyipXaMPE+fZnY55f75PX8sVePAAAA//8DAFBLAwQUAAYA&#10;CAAAACEANVyMw+IAAAAMAQAADwAAAGRycy9kb3ducmV2LnhtbEyPy07DMBBF90j8gzVIbFDrNIEk&#10;DXEqhASiOygItm48TSL8CLabhr9nWMFydK/unFNvZqPZhD4MzgpYLRNgaFunBtsJeHt9WJTAQpRW&#10;Se0sCvjGAJvm/KyWlXIn+4LTLnaMRmyopIA+xrHiPLQ9GhmWbkRL2cF5IyOdvuPKyxONG83TJMm5&#10;kYOlD70c8b7H9nN3NALK66fpI2yz5/c2P+h1vCqmxy8vxOXFfHcLLOIc/8rwi0/o0BDT3h2tCkwL&#10;WKyylGQiJUVKElTJivUNsL2AIi8T4E3N/0s0PwAAAP//AwBQSwECLQAUAAYACAAAACEAtoM4kv4A&#10;AADhAQAAEwAAAAAAAAAAAAAAAAAAAAAAW0NvbnRlbnRfVHlwZXNdLnhtbFBLAQItABQABgAIAAAA&#10;IQA4/SH/1gAAAJQBAAALAAAAAAAAAAAAAAAAAC8BAABfcmVscy8ucmVsc1BLAQItABQABgAIAAAA&#10;IQBP1muHEgIAACAEAAAOAAAAAAAAAAAAAAAAAC4CAABkcnMvZTJvRG9jLnhtbFBLAQItABQABgAI&#10;AAAAIQA1XIzD4gAAAAwBAAAPAAAAAAAAAAAAAAAAAGwEAABkcnMvZG93bnJldi54bWxQSwUGAAAA&#10;AAQABADzAAAAewUAAAAA&#10;">
                <v:textbox>
                  <w:txbxContent>
                    <w:p w14:paraId="75F00DF3" w14:textId="77777777" w:rsidR="00C81915" w:rsidRPr="00040A1A" w:rsidRDefault="008917B0" w:rsidP="008917B0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  <w:t>Literacy</w:t>
                      </w:r>
                      <w:r w:rsidR="00123889" w:rsidRPr="00040A1A">
                        <w:rPr>
                          <w:noProof/>
                          <w:color w:val="FF0000"/>
                        </w:rPr>
                        <w:t xml:space="preserve"> </w:t>
                      </w:r>
                    </w:p>
                    <w:p w14:paraId="44ADEAEF" w14:textId="0F2D3686" w:rsidR="005C66EC" w:rsidRPr="00512461" w:rsidRDefault="000B5FEA" w:rsidP="00512461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512461">
                        <w:rPr>
                          <w:rFonts w:ascii="Comic Sans MS" w:hAnsi="Comic Sans MS"/>
                        </w:rPr>
                        <w:t>We h</w:t>
                      </w:r>
                      <w:r w:rsidR="00AB027F" w:rsidRPr="00512461">
                        <w:rPr>
                          <w:rFonts w:ascii="Comic Sans MS" w:hAnsi="Comic Sans MS"/>
                        </w:rPr>
                        <w:t xml:space="preserve">ave been </w:t>
                      </w:r>
                      <w:r w:rsidR="00512461" w:rsidRPr="00512461">
                        <w:rPr>
                          <w:rFonts w:ascii="Comic Sans MS" w:hAnsi="Comic Sans MS"/>
                        </w:rPr>
                        <w:t>-</w:t>
                      </w:r>
                    </w:p>
                    <w:p w14:paraId="2B8C9965" w14:textId="0008DA47" w:rsidR="00AB027F" w:rsidRDefault="00AB027F" w:rsidP="00AB027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Developing skills in grammar, looking at </w:t>
                      </w:r>
                      <w:r w:rsidR="00D828A8">
                        <w:rPr>
                          <w:rFonts w:ascii="Comic Sans MS" w:hAnsi="Comic Sans MS"/>
                        </w:rPr>
                        <w:t xml:space="preserve">synonyms, </w:t>
                      </w:r>
                      <w:r w:rsidR="002C47B4">
                        <w:rPr>
                          <w:rFonts w:ascii="Comic Sans MS" w:hAnsi="Comic Sans MS"/>
                        </w:rPr>
                        <w:t>antonyms,</w:t>
                      </w:r>
                      <w:r w:rsidR="00D828A8">
                        <w:rPr>
                          <w:rFonts w:ascii="Comic Sans MS" w:hAnsi="Comic Sans MS"/>
                        </w:rPr>
                        <w:t xml:space="preserve"> and </w:t>
                      </w:r>
                      <w:r w:rsidR="002C47B4">
                        <w:rPr>
                          <w:rFonts w:ascii="Comic Sans MS" w:hAnsi="Comic Sans MS"/>
                        </w:rPr>
                        <w:t>homonyms</w:t>
                      </w:r>
                      <w:r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14:paraId="5648DFC5" w14:textId="06657A8F" w:rsidR="00AB027F" w:rsidRDefault="00D828A8" w:rsidP="00AB027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Move on to poetry and instructional writing</w:t>
                      </w:r>
                      <w:r w:rsidR="00AB027F">
                        <w:rPr>
                          <w:rFonts w:ascii="Comic Sans MS" w:hAnsi="Comic Sans MS"/>
                        </w:rPr>
                        <w:t xml:space="preserve">. </w:t>
                      </w:r>
                    </w:p>
                    <w:p w14:paraId="6DEC8025" w14:textId="5A788F90" w:rsidR="00AB027F" w:rsidRDefault="00D828A8" w:rsidP="00AB027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Develop fluency in reading and look at visualisation and prior knowledge.</w:t>
                      </w:r>
                      <w:r w:rsidR="00AB027F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5E287A07" w14:textId="58E06855" w:rsidR="00512461" w:rsidRDefault="00512461" w:rsidP="0051246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40F7114" w14:textId="364CA326" w:rsidR="00512461" w:rsidRDefault="00512461" w:rsidP="0051246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Next we will- </w:t>
                      </w:r>
                    </w:p>
                    <w:p w14:paraId="351BABDE" w14:textId="0D8270EC" w:rsidR="00512461" w:rsidRDefault="00512461" w:rsidP="0051246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 looking at predictions and summarising in reading.</w:t>
                      </w:r>
                    </w:p>
                    <w:p w14:paraId="6032D344" w14:textId="0F94DBAB" w:rsidR="00512461" w:rsidRDefault="00512461" w:rsidP="0051246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Continue with instructional writing and look at redrafting our work.</w:t>
                      </w:r>
                    </w:p>
                    <w:p w14:paraId="5CBBFA93" w14:textId="73648DD3" w:rsidR="00512461" w:rsidRPr="00512461" w:rsidRDefault="00AF547C" w:rsidP="0051246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 grammar look at alliteration, adjectives and verbs to up level our work. </w:t>
                      </w:r>
                    </w:p>
                    <w:p w14:paraId="6A064A5F" w14:textId="77777777" w:rsidR="00AB027F" w:rsidRDefault="00AB027F" w:rsidP="00880E7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4B4C167" w14:textId="77777777" w:rsidR="00AB027F" w:rsidRPr="0016018B" w:rsidRDefault="00AB027F" w:rsidP="00880E7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7CC9F6E" w14:textId="1930B1DE" w:rsidR="00720664" w:rsidRPr="00A00885" w:rsidRDefault="00720664" w:rsidP="00A0088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676D92" w14:textId="77777777" w:rsidR="00720664" w:rsidRPr="00A00885" w:rsidRDefault="00720664" w:rsidP="00A00885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88DA63A" w14:textId="77777777" w:rsidR="008917B0" w:rsidRPr="004F0DE6" w:rsidRDefault="008917B0" w:rsidP="005B2B4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D2EF250" w14:textId="77777777" w:rsidR="008917B0" w:rsidRPr="005B2B42" w:rsidRDefault="008917B0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12A87A" w14:textId="77777777" w:rsidR="005C66EC" w:rsidRPr="005B2B42" w:rsidRDefault="005C66EC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547136" behindDoc="0" locked="0" layoutInCell="1" allowOverlap="1" wp14:anchorId="06F036AC" wp14:editId="377439F9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50208" behindDoc="0" locked="0" layoutInCell="1" allowOverlap="1" wp14:anchorId="4593C7C5" wp14:editId="5163980C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AD2" w14:textId="4B3E60D0" w:rsidR="00D04CF6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proofErr w:type="spellStart"/>
                            <w:r w:rsidRPr="00B01164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B01164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3314F37D" w14:textId="590B6C78" w:rsidR="00A53D76" w:rsidRDefault="00A53D7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P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5a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R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Class Newsletter</w:t>
                            </w:r>
                          </w:p>
                          <w:p w14:paraId="5498E67B" w14:textId="3859ED1A" w:rsidR="00A53D76" w:rsidRDefault="0038347F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Miss Duffy</w:t>
                            </w:r>
                          </w:p>
                          <w:p w14:paraId="538ABE00" w14:textId="75D7A535" w:rsidR="00A53D76" w:rsidRPr="00B01164" w:rsidRDefault="00512461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November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2</w:t>
                            </w:r>
                            <w:r w:rsidR="00B001F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022</w:t>
                            </w:r>
                          </w:p>
                          <w:p w14:paraId="0E62B72B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F89E075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7EB5DB7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4D40E040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64CDA01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266F0650" w14:textId="4CE7DE6D" w:rsidR="00DE4085" w:rsidRDefault="00DE408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McFadzean (</w:t>
                            </w:r>
                            <w:proofErr w:type="spellStart"/>
                            <w:proofErr w:type="gramStart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Mon</w:t>
                            </w:r>
                            <w:r w:rsidR="00140D78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,Tues</w:t>
                            </w:r>
                            <w:proofErr w:type="gramEnd"/>
                            <w:r w:rsidR="00140D78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Wed</w:t>
                            </w:r>
                            <w:proofErr w:type="spellEnd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C51EFB3" w14:textId="2C22834B" w:rsidR="00B01164" w:rsidRPr="00B01164" w:rsidRDefault="00140D7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MacLeod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Thurs,</w:t>
                            </w:r>
                            <w:r w:rsid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Fr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E656830" w14:textId="0E43DE61" w:rsidR="00DE4085" w:rsidRPr="00B01164" w:rsidRDefault="006D0B1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January 2022</w:t>
                            </w:r>
                          </w:p>
                          <w:p w14:paraId="535AE230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C7C5" id="_x0000_s1027" type="#_x0000_t202" style="position:absolute;left:0;text-align:left;margin-left:216.5pt;margin-top:-55.5pt;width:286.75pt;height:137.65pt;z-index:25155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YiOAIAAHQEAAAOAAAAZHJzL2Uyb0RvYy54bWysVMtu2zAQvBfoPxC815IcvyBYDlKnKQqk&#10;DyDtB1AUJRGhuCxJW0q/vktKduz2VlQHgsvH7O7MUNvboVPkKKyToAuazVJKhOZQSd0U9Mf3h3cb&#10;SpxnumIKtCjoi3D0dvf2zbY3uZhDC6oSliCIdnlvCtp6b/IkcbwVHXMzMELjZg22Yx5D2ySVZT2i&#10;dyqZp+kq6cFWxgIXzuHq/bhJdxG/rgX3X+vaCU9UQbE2H0cbxzKMyW7L8sYy00o+lcH+oYqOSY1J&#10;z1D3zDNysPIvqE5yCw5qP+PQJVDXkovYA3aTpX9089QyI2IvSI4zZ5rc/4PlX45P5pslfngPAwoY&#10;m3DmEfizIxr2LdONuLMW+lawChNngbKkNy6frgaqXe4CSNl/hgpFZgcPEWiobRdYwT4JoqMAL2fS&#10;xeAJx8Wb1SJbz5eUcNzL1otNtlzGHCw/XTfW+Y8COhImBbWoaoRnx0fnQzksPx0J2RwoWT1IpWJg&#10;m3KvLDmy4IB0ne6j6Hjl6pjSpC/ofLlI05GCK4zgRnFGqZ5HmtShw34n5NFJuIR+u1gKeU63Y6FX&#10;WTvp0f1KdgXdpOEbUQLVH3QVvemZVOMcoZQOLYno66n1E/mjDH4oByKrSaawV0L1gtJYGK2PTxUn&#10;LdhflPRo+4K6nwdmBSXqk0Z5b1bL9QrfyWVgL4PyMmCaI1RBPSXjdO/Ht3UwVjYtZhqZ0nCHlqhl&#10;FOu1qslIaO1IzfQMw9u5jOOp15/F7jcAAAD//wMAUEsDBBQABgAIAAAAIQBUrxqp3gAAAA0BAAAP&#10;AAAAZHJzL2Rvd25yZXYueG1sTI/BTsMwEETvSPyDtUjcWiekVFWIUxUkJE6IpnzANnaTqPE6ijdt&#10;+Hu2J7jNakczb4rt7Ht1cWPsAhlIlwkoR3WwHTUGvg/viw2oyEgW+0DOwI+LsC3v7wrMbbjS3l0q&#10;bpSEUMzRQMs85FrHunUe4zIMjuR3CqNHlnNstB3xKuG+109JstYeO5KGFgf31rr6XE3eQHOKOH3w&#10;+fNrEz3zHrvd61AZ8/gw715AsZv5zww3fEGHUpiOYSIbVW9glWWyhQ0s0jQVdbNI4TOoo6j1KgNd&#10;Fvr/ivIXAAD//wMAUEsBAi0AFAAGAAgAAAAhALaDOJL+AAAA4QEAABMAAAAAAAAAAAAAAAAAAAAA&#10;AFtDb250ZW50X1R5cGVzXS54bWxQSwECLQAUAAYACAAAACEAOP0h/9YAAACUAQAACwAAAAAAAAAA&#10;AAAAAAAvAQAAX3JlbHMvLnJlbHNQSwECLQAUAAYACAAAACEAUQt2IjgCAAB0BAAADgAAAAAAAAAA&#10;AAAAAAAuAgAAZHJzL2Uyb0RvYy54bWxQSwECLQAUAAYACAAAACEAVK8aqd4AAAANAQAADwAAAAAA&#10;AAAAAAAAAACSBAAAZHJzL2Rvd25yZXYueG1sUEsFBgAAAAAEAAQA8wAAAJ0FAAAAAA==&#10;" fillcolor="#0070c0" strokecolor="black [0]" strokeweight="2pt">
                <v:shadow color="black [0]"/>
                <v:textbox inset="2.88pt,2.88pt,2.88pt,2.88pt">
                  <w:txbxContent>
                    <w:p w14:paraId="348FEAD2" w14:textId="4B3E60D0" w:rsidR="00D04CF6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proofErr w:type="spellStart"/>
                      <w:r w:rsidRPr="00B01164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Darvel</w:t>
                      </w:r>
                      <w:proofErr w:type="spellEnd"/>
                      <w:r w:rsidRPr="00B01164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Primary School</w:t>
                      </w:r>
                    </w:p>
                    <w:p w14:paraId="3314F37D" w14:textId="590B6C78" w:rsidR="00A53D76" w:rsidRDefault="00A53D7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P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5a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R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11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Class Newsletter</w:t>
                      </w:r>
                    </w:p>
                    <w:p w14:paraId="5498E67B" w14:textId="3859ED1A" w:rsidR="00A53D76" w:rsidRDefault="0038347F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Miss Duffy</w:t>
                      </w:r>
                    </w:p>
                    <w:p w14:paraId="538ABE00" w14:textId="75D7A535" w:rsidR="00A53D76" w:rsidRPr="00B01164" w:rsidRDefault="00512461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November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2</w:t>
                      </w:r>
                      <w:r w:rsidR="00B001F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022</w:t>
                      </w:r>
                    </w:p>
                    <w:p w14:paraId="0E62B72B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F89E075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7EB5DB7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4D40E040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64CDA01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266F0650" w14:textId="4CE7DE6D" w:rsidR="00DE4085" w:rsidRDefault="00DE408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McFadzean (</w:t>
                      </w:r>
                      <w:proofErr w:type="spellStart"/>
                      <w:proofErr w:type="gramStart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Mon</w:t>
                      </w:r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,Tues</w:t>
                      </w:r>
                      <w:proofErr w:type="gramEnd"/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Wed</w:t>
                      </w:r>
                      <w:proofErr w:type="spellEnd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0C51EFB3" w14:textId="2C22834B" w:rsidR="00B01164" w:rsidRPr="00B01164" w:rsidRDefault="00140D7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MacLeod (</w:t>
                      </w:r>
                      <w:proofErr w:type="spellStart"/>
                      <w:proofErr w:type="gramStart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Thurs,</w:t>
                      </w:r>
                      <w:r w:rsid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Fr</w:t>
                      </w: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3E656830" w14:textId="0E43DE61" w:rsidR="00DE4085" w:rsidRPr="00B01164" w:rsidRDefault="006D0B1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January 2022</w:t>
                      </w:r>
                    </w:p>
                    <w:p w14:paraId="535AE230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5A42F3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 </w:t>
      </w:r>
    </w:p>
    <w:p w14:paraId="75D1AEDD" w14:textId="5A9139A4" w:rsidR="00D3525A" w:rsidRDefault="00DC5A15" w:rsidP="00BC0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458C7AEE" wp14:editId="09E942D1">
                <wp:simplePos x="0" y="0"/>
                <wp:positionH relativeFrom="margin">
                  <wp:posOffset>2522855</wp:posOffset>
                </wp:positionH>
                <wp:positionV relativeFrom="paragraph">
                  <wp:posOffset>116840</wp:posOffset>
                </wp:positionV>
                <wp:extent cx="3914140" cy="3767455"/>
                <wp:effectExtent l="0" t="0" r="1016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376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2BE0" w14:textId="37C718B7" w:rsidR="00DE4085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0625E7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14:paraId="75B5A829" w14:textId="77777777" w:rsidR="00AF547C" w:rsidRPr="00AF547C" w:rsidRDefault="00D828A8" w:rsidP="00AF547C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AF547C">
                              <w:rPr>
                                <w:rFonts w:ascii="Comic Sans MS" w:hAnsi="Comic Sans MS"/>
                                <w:szCs w:val="22"/>
                              </w:rPr>
                              <w:t>We have been learning</w:t>
                            </w:r>
                          </w:p>
                          <w:p w14:paraId="33EBA07E" w14:textId="2E11A362" w:rsidR="00AF547C" w:rsidRDefault="00AF547C" w:rsidP="00AF54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AF547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Make links with the 3 and 6 times tables.</w:t>
                            </w:r>
                          </w:p>
                          <w:p w14:paraId="7178D1F2" w14:textId="77777777" w:rsidR="00AF547C" w:rsidRDefault="00AF547C" w:rsidP="00AF54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Explore the 9 times table. </w:t>
                            </w:r>
                          </w:p>
                          <w:p w14:paraId="431B1864" w14:textId="77777777" w:rsidR="00AF547C" w:rsidRPr="00D828A8" w:rsidRDefault="00AF547C" w:rsidP="00AF547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Work on the formal method for multiplication.</w:t>
                            </w:r>
                          </w:p>
                          <w:p w14:paraId="6C0C06DC" w14:textId="47F875F9" w:rsidR="00D828A8" w:rsidRPr="00D828A8" w:rsidRDefault="00D828A8" w:rsidP="00D828A8">
                            <w:pPr>
                              <w:ind w:firstLine="360"/>
                              <w:rPr>
                                <w:rFonts w:ascii="Comic Sans MS" w:hAnsi="Comic Sans MS"/>
                                <w:szCs w:val="22"/>
                              </w:rPr>
                            </w:pPr>
                          </w:p>
                          <w:p w14:paraId="6CA61E2F" w14:textId="0404DAEF" w:rsidR="00D828A8" w:rsidRDefault="00D828A8" w:rsidP="00D828A8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D828A8">
                              <w:rPr>
                                <w:rFonts w:ascii="Comic Sans MS" w:hAnsi="Comic Sans MS"/>
                              </w:rPr>
                              <w:t>Next we will be learning to:</w:t>
                            </w:r>
                          </w:p>
                          <w:p w14:paraId="494FBDA5" w14:textId="478729E9" w:rsidR="00AF547C" w:rsidRDefault="00AF547C" w:rsidP="00AF54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multiplication facts to help with division. </w:t>
                            </w:r>
                          </w:p>
                          <w:p w14:paraId="275F9B19" w14:textId="30A492A1" w:rsidR="00AF547C" w:rsidRDefault="00AF547C" w:rsidP="00AF54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an empty number line to complete division questions. </w:t>
                            </w:r>
                          </w:p>
                          <w:p w14:paraId="349A04EE" w14:textId="71C34F53" w:rsidR="00AF547C" w:rsidRPr="00AF547C" w:rsidRDefault="00AF547C" w:rsidP="00AF54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Continue to work on mental maths and word problems. </w:t>
                            </w:r>
                          </w:p>
                          <w:p w14:paraId="3E976066" w14:textId="77777777" w:rsidR="004F1832" w:rsidRPr="004F1832" w:rsidRDefault="004F1832" w:rsidP="00B001F6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5D0E483" w14:textId="06726F83" w:rsidR="00A82EE3" w:rsidRPr="00D81D01" w:rsidRDefault="00A82EE3" w:rsidP="00D81D01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9DB2F82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7AEE" id="_x0000_s1028" type="#_x0000_t202" style="position:absolute;margin-left:198.65pt;margin-top:9.2pt;width:308.2pt;height:296.65pt;z-index:25155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VaFAIAACcEAAAOAAAAZHJzL2Uyb0RvYy54bWysk9tu2zAMhu8H7B0E3S9O0qQHI07Rpcsw&#10;oDsA3R5AluVYmCxqlBI7e/pRsptmp5thvhBEU/pJfqRWt31r2EGh12ALPptMOVNWQqXtruBfPm9f&#10;XXPmg7CVMGBVwY/K89v1yxerzuVqDg2YSiEjEevzzhW8CcHlWeZlo1rhJ+CUJWcN2IpAJu6yCkVH&#10;6q3J5tPpZdYBVg5BKu/p7/3g5OukX9dKho917VVgpuCUW0grprWMa7ZeiXyHwjVajmmIf8iiFdpS&#10;0JPUvQiC7VH/JtVqieChDhMJbQZ1raVKNVA1s+kv1Tw2wqlUC8Hx7oTJ/z9Z+eHw6D4hC/1r6KmB&#10;qQjvHkB+9czCphF2p+4QoWuUqCjwLCLLOufz8WpE7XMfRcruPVTUZLEPkIT6GttIhepkpE4NOJ6g&#10;qz4wST8vbmaL2YJcknwXV5dXi+UyxRD503WHPrxV0LK4KThSV5O8ODz4ENMR+dORGM2D0dVWG5MM&#10;3JUbg+wgaAK26RvVfzpmLOsKfrOcLwcCf5WYpu9PEq0ONMpGtwW/Ph0SeeT2xlZp0ILQZthTysaO&#10;ICO7gWLoy57pquDzGCByLaE6ElmEYXLppdGmAfzOWUdTW3D/bS9QcWbeWeoOsYwoQzIWy6s5GXju&#10;Kc89wkqSKnjgbNhuQnoakZuFO+pirRPf50zGlGkaE/bx5cRxP7fTqef3vf4BAAD//wMAUEsDBBQA&#10;BgAIAAAAIQC2w+6s4AAAAAsBAAAPAAAAZHJzL2Rvd25yZXYueG1sTI/BTsMwEETvSPyDtUhcEHVC&#10;qiQNcSqEBIIbFNRe3XibRNjrYLtp+HvcExxX8zTztl7PRrMJnR8sCUgXCTCk1qqBOgGfH0+3JTAf&#10;JCmpLaGAH/Swbi4valkpe6J3nDahY7GEfCUF9CGMFee+7dFIv7AjUswO1hkZ4uk6rpw8xXKj+V2S&#10;5NzIgeJCL0d87LH92hyNgHL5Mu38a/a2bfODXoWbYnr+dkJcX80P98ACzuEPhrN+VIcmOu3tkZRn&#10;WkC2KrKIxqBcAjsDSZoVwPYC8jQtgDc1//9D8wsAAP//AwBQSwECLQAUAAYACAAAACEAtoM4kv4A&#10;AADhAQAAEwAAAAAAAAAAAAAAAAAAAAAAW0NvbnRlbnRfVHlwZXNdLnhtbFBLAQItABQABgAIAAAA&#10;IQA4/SH/1gAAAJQBAAALAAAAAAAAAAAAAAAAAC8BAABfcmVscy8ucmVsc1BLAQItABQABgAIAAAA&#10;IQAWPaVaFAIAACcEAAAOAAAAAAAAAAAAAAAAAC4CAABkcnMvZTJvRG9jLnhtbFBLAQItABQABgAI&#10;AAAAIQC2w+6s4AAAAAsBAAAPAAAAAAAAAAAAAAAAAG4EAABkcnMvZG93bnJldi54bWxQSwUGAAAA&#10;AAQABADzAAAAewUAAAAA&#10;">
                <v:textbox>
                  <w:txbxContent>
                    <w:p w14:paraId="25A52BE0" w14:textId="37C718B7" w:rsidR="00DE4085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>Numeracy</w:t>
                      </w:r>
                      <w:r w:rsidR="000625E7"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 xml:space="preserve">  </w:t>
                      </w:r>
                      <w:r w:rsidR="000625E7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    </w:t>
                      </w:r>
                    </w:p>
                    <w:p w14:paraId="75B5A829" w14:textId="77777777" w:rsidR="00AF547C" w:rsidRPr="00AF547C" w:rsidRDefault="00D828A8" w:rsidP="00AF547C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AF547C">
                        <w:rPr>
                          <w:rFonts w:ascii="Comic Sans MS" w:hAnsi="Comic Sans MS"/>
                          <w:szCs w:val="22"/>
                        </w:rPr>
                        <w:t>We have been learning</w:t>
                      </w:r>
                    </w:p>
                    <w:p w14:paraId="33EBA07E" w14:textId="2E11A362" w:rsidR="00AF547C" w:rsidRDefault="00AF547C" w:rsidP="00AF54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AF547C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Make links with the 3 and 6 times tables.</w:t>
                      </w:r>
                    </w:p>
                    <w:p w14:paraId="7178D1F2" w14:textId="77777777" w:rsidR="00AF547C" w:rsidRDefault="00AF547C" w:rsidP="00AF54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Explore the 9 times table. </w:t>
                      </w:r>
                    </w:p>
                    <w:p w14:paraId="431B1864" w14:textId="77777777" w:rsidR="00AF547C" w:rsidRPr="00D828A8" w:rsidRDefault="00AF547C" w:rsidP="00AF547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Work on the formal method for multiplication.</w:t>
                      </w:r>
                    </w:p>
                    <w:p w14:paraId="6C0C06DC" w14:textId="47F875F9" w:rsidR="00D828A8" w:rsidRPr="00D828A8" w:rsidRDefault="00D828A8" w:rsidP="00D828A8">
                      <w:pPr>
                        <w:ind w:firstLine="360"/>
                        <w:rPr>
                          <w:rFonts w:ascii="Comic Sans MS" w:hAnsi="Comic Sans MS"/>
                          <w:szCs w:val="22"/>
                        </w:rPr>
                      </w:pPr>
                    </w:p>
                    <w:p w14:paraId="6CA61E2F" w14:textId="0404DAEF" w:rsidR="00D828A8" w:rsidRDefault="00D828A8" w:rsidP="00D828A8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D828A8">
                        <w:rPr>
                          <w:rFonts w:ascii="Comic Sans MS" w:hAnsi="Comic Sans MS"/>
                        </w:rPr>
                        <w:t>Next we will be learning to:</w:t>
                      </w:r>
                    </w:p>
                    <w:p w14:paraId="494FBDA5" w14:textId="478729E9" w:rsidR="00AF547C" w:rsidRDefault="00AF547C" w:rsidP="00AF54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multiplication facts to help with division. </w:t>
                      </w:r>
                    </w:p>
                    <w:p w14:paraId="275F9B19" w14:textId="30A492A1" w:rsidR="00AF547C" w:rsidRDefault="00AF547C" w:rsidP="00AF54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an empty number line to complete division questions. </w:t>
                      </w:r>
                    </w:p>
                    <w:p w14:paraId="349A04EE" w14:textId="71C34F53" w:rsidR="00AF547C" w:rsidRPr="00AF547C" w:rsidRDefault="00AF547C" w:rsidP="00AF54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Continue to work on mental maths and word problems. </w:t>
                      </w:r>
                    </w:p>
                    <w:p w14:paraId="3E976066" w14:textId="77777777" w:rsidR="004F1832" w:rsidRPr="004F1832" w:rsidRDefault="004F1832" w:rsidP="00B001F6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5D0E483" w14:textId="06726F83" w:rsidR="00A82EE3" w:rsidRPr="00D81D01" w:rsidRDefault="00A82EE3" w:rsidP="00D81D01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9DB2F82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CC7">
        <w:t xml:space="preserve">  </w:t>
      </w:r>
      <w:r w:rsidR="005A42F3">
        <w:t xml:space="preserve">  </w:t>
      </w:r>
    </w:p>
    <w:p w14:paraId="54F3774D" w14:textId="78E5F7E0" w:rsidR="00416CC7" w:rsidRDefault="00693222" w:rsidP="005A42F3">
      <w:r>
        <w:t xml:space="preserve">   </w:t>
      </w:r>
    </w:p>
    <w:p w14:paraId="4479B07D" w14:textId="5B86FBCD" w:rsidR="00AF57FD" w:rsidRDefault="00AF57FD" w:rsidP="00BC0796"/>
    <w:p w14:paraId="168C4A5C" w14:textId="620690C3" w:rsidR="007070B9" w:rsidRDefault="007070B9" w:rsidP="00BC0796"/>
    <w:p w14:paraId="629EE574" w14:textId="2F1492ED" w:rsidR="007070B9" w:rsidRDefault="007070B9" w:rsidP="00BC0796"/>
    <w:p w14:paraId="03043F2E" w14:textId="2ED50279" w:rsidR="00AF57FD" w:rsidRDefault="00AF57FD" w:rsidP="00BC0796"/>
    <w:p w14:paraId="5DF656F4" w14:textId="0F66EBE7" w:rsidR="00AF57FD" w:rsidRDefault="00AF57FD" w:rsidP="00BC0796"/>
    <w:p w14:paraId="1FE1666B" w14:textId="0E2D7A39" w:rsidR="00AF57FD" w:rsidRDefault="00F5654F" w:rsidP="00BC0796">
      <w:pPr>
        <w:rPr>
          <w:noProof/>
        </w:rPr>
      </w:pPr>
      <w:r>
        <w:rPr>
          <w:noProof/>
        </w:rPr>
        <w:t xml:space="preserve">            </w:t>
      </w:r>
    </w:p>
    <w:p w14:paraId="55FACF8F" w14:textId="20A32570" w:rsidR="005A42F3" w:rsidRDefault="005A42F3" w:rsidP="00BC0796"/>
    <w:p w14:paraId="4849F92A" w14:textId="383FAAFB" w:rsidR="001C3CB3" w:rsidRDefault="001C3CB3" w:rsidP="00BC0796"/>
    <w:p w14:paraId="6D447012" w14:textId="7AC186C8" w:rsidR="001C3CB3" w:rsidRDefault="001C3CB3" w:rsidP="00BC0796"/>
    <w:p w14:paraId="2602815B" w14:textId="0A033D92" w:rsidR="001C3CB3" w:rsidRDefault="001C3CB3" w:rsidP="00BC0796"/>
    <w:p w14:paraId="4F45C270" w14:textId="40E47575" w:rsidR="001C3CB3" w:rsidRDefault="001C3CB3" w:rsidP="00BC0796"/>
    <w:p w14:paraId="60AAC4ED" w14:textId="569D6DDA" w:rsidR="001C3CB3" w:rsidRDefault="00DA2F09" w:rsidP="001C3CB3">
      <w:pPr>
        <w:jc w:val="both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9E92C23" wp14:editId="3FB0B1D0">
                <wp:simplePos x="0" y="0"/>
                <wp:positionH relativeFrom="column">
                  <wp:posOffset>2524125</wp:posOffset>
                </wp:positionH>
                <wp:positionV relativeFrom="paragraph">
                  <wp:posOffset>236220</wp:posOffset>
                </wp:positionV>
                <wp:extent cx="45719" cy="45719"/>
                <wp:effectExtent l="0" t="0" r="1206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DE2014" id="Rectangle 13" o:spid="_x0000_s1026" style="position:absolute;margin-left:198.75pt;margin-top:18.6pt;width:3.6pt;height:3.6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+z3VgIAABAFAAAOAAAAZHJzL2Uyb0RvYy54bWysVFFv2jAQfp+0/2D5fQQQ3VZEqBBVp0mo&#10;RaNTn41jk0iOzzsbAvv1OzshoLbaw7Q8OGff3Xf25+88uzvWhh0U+gpszkeDIWfKSigqu8v5z+eH&#10;T18580HYQhiwKucn5fnd/OOHWeOmagwlmEIhIxDrp43LeRmCm2aZl6WqhR+AU5acGrAWgaa4ywoU&#10;DaHXJhsPh5+zBrBwCFJ5T6v3rZPPE77WSoYnrb0KzOSc9hbSiGncxjGbz8R0h8KVley2If5hF7Wo&#10;LBXtoe5FEGyP1RuoupIIHnQYSKgz0LqSKp2BTjMavjrNphROpbMQOd71NPn/BysfDxu3RqKhcX7q&#10;yYynOGqs45/2x46JrFNPljoGJmlxcvNldMuZJE9rEkZ2SXXowzcFNYtGzpFuIhEkDisf2tBzCOVd&#10;iicrnIyK9Y39oTSrCio3TtlJF2ppkB0E3aiQUtkwal2lKFS7fDOkL14t7afPSLMEGJF1ZUyP3QFE&#10;zb3FbmG6+Jiqkqz65OHfNtYm9xmpMtjQJ9eVBXwPwNCpuspt/JmklprI0haK0xoZQitq7+RDRVyv&#10;hA9rgaRi0jt1ZniiQRtocg6dxVkJ+Pu99RhP4iIvZw11Rc79r71AxZn5bkl2t6PJJLZRmtC1j2mC&#10;157ttcfu6yXQNY3oDXAymTE+mLOpEeoXauBFrEouYSXVzrkMeJ4sQ9ut9ARItVikMGodJ8LKbpyM&#10;4JHVqKXn44tA1wkukE4f4dxBYvpKd21szLSw2AfQVRLlhdeOb2q7JJzuiYh9fT1PUZeHbP4HAAD/&#10;/wMAUEsDBBQABgAIAAAAIQAFS8rj3AAAAAkBAAAPAAAAZHJzL2Rvd25yZXYueG1sTI9NTsMwEIX3&#10;SNzBGiR21GkJBEKcClVig8SiLQdw4yEOtcdR7DTJ7RlWsHuj+fR+qu3snbjgELtACtarDARSE0xH&#10;rYLP49vdE4iYNBntAqGCBSNs6+urSpcmTLTHyyG1gk0ollqBTakvpYyNRa/jKvRI/PsKg9eJz6GV&#10;ZtATm3snN1n2KL3uiBOs7nFnsTkfRs8hGvfLuph25w87v3folm8cF6Vub+bXFxAJ5/QHw299rg41&#10;dzqFkUwUTsH9c/HAKItiA4KBPMsLECcWeQ6yruT/BfUPAAAA//8DAFBLAQItABQABgAIAAAAIQC2&#10;gziS/gAAAOEBAAATAAAAAAAAAAAAAAAAAAAAAABbQ29udGVudF9UeXBlc10ueG1sUEsBAi0AFAAG&#10;AAgAAAAhADj9If/WAAAAlAEAAAsAAAAAAAAAAAAAAAAALwEAAF9yZWxzLy5yZWxzUEsBAi0AFAAG&#10;AAgAAAAhAASv7PdWAgAAEAUAAA4AAAAAAAAAAAAAAAAALgIAAGRycy9lMm9Eb2MueG1sUEsBAi0A&#10;FAAGAAgAAAAhAAVLyuPcAAAACQEAAA8AAAAAAAAAAAAAAAAAsAQAAGRycy9kb3ducmV2LnhtbFBL&#10;BQYAAAAABAAEAPMAAAC5BQAAAAA=&#10;" fillcolor="#5b9bd5 [3204]" strokecolor="#1f4d78 [1604]" strokeweight="1pt"/>
            </w:pict>
          </mc:Fallback>
        </mc:AlternateContent>
      </w:r>
    </w:p>
    <w:p w14:paraId="1ED87005" w14:textId="23416616" w:rsidR="001C3CB3" w:rsidRDefault="005E11BD" w:rsidP="00A008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4DD97B47" wp14:editId="7E817FB4">
                <wp:simplePos x="0" y="0"/>
                <wp:positionH relativeFrom="column">
                  <wp:posOffset>-829733</wp:posOffset>
                </wp:positionH>
                <wp:positionV relativeFrom="paragraph">
                  <wp:posOffset>274955</wp:posOffset>
                </wp:positionV>
                <wp:extent cx="3248025" cy="3403600"/>
                <wp:effectExtent l="0" t="0" r="2857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40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B4E4" w14:textId="77777777" w:rsidR="004F0DE6" w:rsidRPr="00040A1A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Learning across the Curriculum</w:t>
                            </w:r>
                            <w:r w:rsidR="00123889"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6D39E9" w14:textId="35AAB020" w:rsidR="00372E2E" w:rsidRPr="00720664" w:rsidRDefault="00100DB7" w:rsidP="00A53D7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0664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552CFE" w:rsidRPr="007206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40A1A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</w:p>
                          <w:p w14:paraId="233E1AC5" w14:textId="77777777" w:rsidR="00244ADA" w:rsidRPr="006302A7" w:rsidRDefault="00244ADA" w:rsidP="00244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HWB- Introduce Emotion works.</w:t>
                            </w:r>
                          </w:p>
                          <w:p w14:paraId="2095B070" w14:textId="77777777" w:rsidR="00244ADA" w:rsidRPr="00720664" w:rsidRDefault="00244ADA" w:rsidP="00244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</w:t>
                            </w:r>
                            <w:r w:rsidRPr="00720664">
                              <w:rPr>
                                <w:rFonts w:ascii="Comic Sans MS" w:hAnsi="Comic Sans MS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Team building games and communication.</w:t>
                            </w:r>
                          </w:p>
                          <w:p w14:paraId="299E8D5C" w14:textId="77777777" w:rsidR="00244ADA" w:rsidRPr="005E11BD" w:rsidRDefault="00244ADA" w:rsidP="00244AD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Art – optical illusions. </w:t>
                            </w:r>
                          </w:p>
                          <w:p w14:paraId="54A6E984" w14:textId="6AC0FD15" w:rsidR="00925AB3" w:rsidRPr="006D506B" w:rsidRDefault="00925AB3" w:rsidP="00B54D2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0D17E51" w14:textId="1AE83CC6" w:rsidR="00E62D64" w:rsidRDefault="00100DB7" w:rsidP="001601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0664">
                              <w:rPr>
                                <w:rFonts w:ascii="Comic Sans MS" w:hAnsi="Comic Sans MS"/>
                              </w:rPr>
                              <w:t>Next we will be learning</w:t>
                            </w:r>
                            <w:r w:rsidR="00693222" w:rsidRPr="007206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302A7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  <w:r w:rsidR="00DA2F09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5A703FC9" w14:textId="2F04DCF6" w:rsidR="00244ADA" w:rsidRDefault="00CB2595" w:rsidP="00244A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HWB- Continuing to learn about emotion works and growth mindset.</w:t>
                            </w:r>
                          </w:p>
                          <w:p w14:paraId="41B5A418" w14:textId="6B0E7D17" w:rsidR="00CB2595" w:rsidRDefault="00CB2595" w:rsidP="00244A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PE- Netball</w:t>
                            </w:r>
                          </w:p>
                          <w:p w14:paraId="25E1DC02" w14:textId="4BC953C9" w:rsidR="00CB2595" w:rsidRPr="00244ADA" w:rsidRDefault="00CB2595" w:rsidP="00244AD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Art- Scottish landscapes. </w:t>
                            </w:r>
                          </w:p>
                          <w:p w14:paraId="0BE62259" w14:textId="41D0765E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59DED8" w14:textId="13C6F77D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31122FE" w14:textId="77777777" w:rsidR="001C3CB3" w:rsidRP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5B721DB" w14:textId="026CFB7A" w:rsidR="00552CFE" w:rsidRPr="00D3525A" w:rsidRDefault="00552CFE" w:rsidP="00D3525A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9A997D" w14:textId="14EA6819" w:rsidR="00B01164" w:rsidRPr="00CF4907" w:rsidRDefault="00B01164" w:rsidP="00D3525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EFF1C77" w14:textId="77777777" w:rsidR="00CF4907" w:rsidRPr="00CF4907" w:rsidRDefault="00CF4907" w:rsidP="00CF4907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3BF3C2B8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181DD3F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7B47" id="_x0000_s1029" type="#_x0000_t202" style="position:absolute;margin-left:-65.35pt;margin-top:21.65pt;width:255.75pt;height:268pt;z-index: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7T+EwIAACcEAAAOAAAAZHJzL2Uyb0RvYy54bWysU9tu2zAMfR+wfxD0vti5dakRp+jSZRjQ&#10;XYBuHyDLcixMFjVKiZ19fSklTYNu2MMwPQikSB2Sh+TyZugM2yv0GmzJx6OcM2Ul1NpuS/792+bN&#10;gjMfhK2FAatKflCe36xev1r2rlATaMHUChmBWF/0ruRtCK7IMi9b1Qk/AqcsGRvATgRScZvVKHpC&#10;70w2yfOrrAesHYJU3tPr3dHIVwm/aZQMX5rGq8BMySm3kG5MdxXvbLUUxRaFa7U8pSH+IYtOaEtB&#10;z1B3Igi2Q/0bVKclgocmjCR0GTSNlirVQNWM8xfVPLTCqVQLkePdmSb//2Dl5/2D+4osDO9goAam&#10;Iry7B/nDMwvrVtitukWEvlWipsDjSFnWO1+cvkaqfeEjSNV/gpqaLHYBEtDQYBdZoToZoVMDDmfS&#10;1RCYpMfpZLbIJ3POJNmms3x6lae2ZKJ4+u7Qhw8KOhaFkiN1NcGL/b0PMR1RPLnEaB6MrjfamKTg&#10;tlobZHtBE7BJJ1Xwws1Y1pf8ek6J/B0iT+dPEJ0ONMpGdyVfnJ1EEXl7b+s0aEFoc5QpZWNPREbu&#10;jiyGoRqYromHGCDyWkF9IGYRjpNLm0ZCC/iLs56mtuT+506g4sx8tNSd6/FsFsc8KbP52wkpeGmp&#10;Li3CSoIqeeDsKK5DWo3IgIVb6mKjE7/PmZxSpmlMtJ82J477pZ68nvd79QgAAP//AwBQSwMEFAAG&#10;AAgAAAAhAHIGu5DhAAAACwEAAA8AAABkcnMvZG93bnJldi54bWxMj8tOwzAQRfdI/IM1SGxQaxeX&#10;Jg1xKoQEojsoCLZuMk0i/Ai2m4a/Z1jBcjRH955bbiZr2Igh9t4pWMwFMHS1b3rXKnh7fZjlwGLS&#10;rtHGO1TwjRE21flZqYvGn9wLjrvUMgpxsdAKupSGgvNYd2h1nPsBHf0OPlid6Awtb4I+Ubg1/FqI&#10;Fbe6d9TQ6QHvO6w/d0erIF8+jR9xK5/f69XBrNNVNj5+BaUuL6a7W2AJp/QHw68+qUNFTnt/dE1k&#10;RsFsIUVGrIKllMCIkLmgMXsFN9laAq9K/n9D9QMAAP//AwBQSwECLQAUAAYACAAAACEAtoM4kv4A&#10;AADhAQAAEwAAAAAAAAAAAAAAAAAAAAAAW0NvbnRlbnRfVHlwZXNdLnhtbFBLAQItABQABgAIAAAA&#10;IQA4/SH/1gAAAJQBAAALAAAAAAAAAAAAAAAAAC8BAABfcmVscy8ucmVsc1BLAQItABQABgAIAAAA&#10;IQA/Z7T+EwIAACcEAAAOAAAAAAAAAAAAAAAAAC4CAABkcnMvZTJvRG9jLnhtbFBLAQItABQABgAI&#10;AAAAIQByBruQ4QAAAAsBAAAPAAAAAAAAAAAAAAAAAG0EAABkcnMvZG93bnJldi54bWxQSwUGAAAA&#10;AAQABADzAAAAewUAAAAA&#10;">
                <v:textbox>
                  <w:txbxContent>
                    <w:p w14:paraId="13A6B4E4" w14:textId="77777777" w:rsidR="004F0DE6" w:rsidRPr="00040A1A" w:rsidRDefault="008917B0" w:rsidP="0012388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Learning across the Curriculum</w:t>
                      </w:r>
                      <w:r w:rsidR="00123889"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6D39E9" w14:textId="35AAB020" w:rsidR="00372E2E" w:rsidRPr="00720664" w:rsidRDefault="00100DB7" w:rsidP="00A53D76">
                      <w:pPr>
                        <w:rPr>
                          <w:rFonts w:ascii="Comic Sans MS" w:hAnsi="Comic Sans MS"/>
                        </w:rPr>
                      </w:pPr>
                      <w:r w:rsidRPr="00720664">
                        <w:rPr>
                          <w:rFonts w:ascii="Comic Sans MS" w:hAnsi="Comic Sans MS"/>
                        </w:rPr>
                        <w:t>We have been learning</w:t>
                      </w:r>
                      <w:r w:rsidR="00552CFE" w:rsidRPr="0072066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40A1A">
                        <w:rPr>
                          <w:rFonts w:ascii="Comic Sans MS" w:hAnsi="Comic Sans MS"/>
                        </w:rPr>
                        <w:t>about:</w:t>
                      </w:r>
                    </w:p>
                    <w:p w14:paraId="233E1AC5" w14:textId="77777777" w:rsidR="00244ADA" w:rsidRPr="006302A7" w:rsidRDefault="00244ADA" w:rsidP="00244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HWB- Introduce Emotion works.</w:t>
                      </w:r>
                    </w:p>
                    <w:p w14:paraId="2095B070" w14:textId="77777777" w:rsidR="00244ADA" w:rsidRPr="00720664" w:rsidRDefault="00244ADA" w:rsidP="00244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</w:rPr>
                        <w:t>PE</w:t>
                      </w:r>
                      <w:r w:rsidRPr="00720664">
                        <w:rPr>
                          <w:rFonts w:ascii="Comic Sans MS" w:hAnsi="Comic Sans MS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</w:rPr>
                        <w:t>Team building games and communication.</w:t>
                      </w:r>
                    </w:p>
                    <w:p w14:paraId="299E8D5C" w14:textId="77777777" w:rsidR="00244ADA" w:rsidRPr="005E11BD" w:rsidRDefault="00244ADA" w:rsidP="00244AD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Art – optical illusions. </w:t>
                      </w:r>
                    </w:p>
                    <w:p w14:paraId="54A6E984" w14:textId="6AC0FD15" w:rsidR="00925AB3" w:rsidRPr="006D506B" w:rsidRDefault="00925AB3" w:rsidP="00B54D2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0D17E51" w14:textId="1AE83CC6" w:rsidR="00E62D64" w:rsidRDefault="00100DB7" w:rsidP="0016018B">
                      <w:pPr>
                        <w:rPr>
                          <w:rFonts w:ascii="Comic Sans MS" w:hAnsi="Comic Sans MS"/>
                        </w:rPr>
                      </w:pPr>
                      <w:r w:rsidRPr="00720664">
                        <w:rPr>
                          <w:rFonts w:ascii="Comic Sans MS" w:hAnsi="Comic Sans MS"/>
                        </w:rPr>
                        <w:t>Next we will be learning</w:t>
                      </w:r>
                      <w:r w:rsidR="00693222" w:rsidRPr="0072066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302A7">
                        <w:rPr>
                          <w:rFonts w:ascii="Comic Sans MS" w:hAnsi="Comic Sans MS"/>
                        </w:rPr>
                        <w:t>about:</w:t>
                      </w:r>
                      <w:r w:rsidR="00DA2F09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5A703FC9" w14:textId="2F04DCF6" w:rsidR="00244ADA" w:rsidRDefault="00CB2595" w:rsidP="00244A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HWB- Continuing to learn about emotion works and growth mindset.</w:t>
                      </w:r>
                    </w:p>
                    <w:p w14:paraId="41B5A418" w14:textId="6B0E7D17" w:rsidR="00CB2595" w:rsidRDefault="00CB2595" w:rsidP="00244A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PE- Netball</w:t>
                      </w:r>
                    </w:p>
                    <w:p w14:paraId="25E1DC02" w14:textId="4BC953C9" w:rsidR="00CB2595" w:rsidRPr="00244ADA" w:rsidRDefault="00CB2595" w:rsidP="00244AD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Art- Scottish landscapes. </w:t>
                      </w:r>
                    </w:p>
                    <w:p w14:paraId="0BE62259" w14:textId="41D0765E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59DED8" w14:textId="13C6F77D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31122FE" w14:textId="77777777" w:rsidR="001C3CB3" w:rsidRP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5B721DB" w14:textId="026CFB7A" w:rsidR="00552CFE" w:rsidRPr="00D3525A" w:rsidRDefault="00552CFE" w:rsidP="00D3525A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9A997D" w14:textId="14EA6819" w:rsidR="00B01164" w:rsidRPr="00CF4907" w:rsidRDefault="00B01164" w:rsidP="00D3525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EFF1C77" w14:textId="77777777" w:rsidR="00CF4907" w:rsidRPr="00CF4907" w:rsidRDefault="00CF4907" w:rsidP="00CF4907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3BF3C2B8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181DD3F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B3AD7" w14:textId="07C1FA9F" w:rsidR="007D183F" w:rsidRPr="007D183F" w:rsidRDefault="00CB2595" w:rsidP="00975DC6">
      <w:pPr>
        <w:rPr>
          <w:rFonts w:ascii="Comic Sans MS" w:hAnsi="Comic Sans MS"/>
        </w:rPr>
      </w:pPr>
      <w:r w:rsidRPr="00CB2595">
        <w:rPr>
          <w:rFonts w:ascii="Comic Sans MS" w:hAnsi="Comic Sans MS"/>
        </w:rPr>
        <w:drawing>
          <wp:anchor distT="0" distB="0" distL="114300" distR="114300" simplePos="0" relativeHeight="251660288" behindDoc="0" locked="0" layoutInCell="1" allowOverlap="1" wp14:anchorId="2C1B22B6" wp14:editId="380D5645">
            <wp:simplePos x="0" y="0"/>
            <wp:positionH relativeFrom="margin">
              <wp:posOffset>2533205</wp:posOffset>
            </wp:positionH>
            <wp:positionV relativeFrom="paragraph">
              <wp:posOffset>169248</wp:posOffset>
            </wp:positionV>
            <wp:extent cx="4101345" cy="1473835"/>
            <wp:effectExtent l="0" t="0" r="0" b="0"/>
            <wp:wrapNone/>
            <wp:docPr id="9" name="Picture 9" descr="A group of children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children in a classroom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34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54093" w14:textId="3E3011A7" w:rsidR="001C3CB3" w:rsidRDefault="008B7348" w:rsidP="00975DC6">
      <w:pPr>
        <w:rPr>
          <w:rFonts w:ascii="Comic Sans MS" w:hAnsi="Comic Sans MS"/>
        </w:rPr>
      </w:pPr>
      <w:r w:rsidRPr="004B3A0A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586048" behindDoc="0" locked="0" layoutInCell="1" allowOverlap="1" wp14:anchorId="7968913B" wp14:editId="15D1CCE3">
                <wp:simplePos x="0" y="0"/>
                <wp:positionH relativeFrom="column">
                  <wp:posOffset>-829733</wp:posOffset>
                </wp:positionH>
                <wp:positionV relativeFrom="paragraph">
                  <wp:posOffset>3081020</wp:posOffset>
                </wp:positionV>
                <wp:extent cx="3255645" cy="1381125"/>
                <wp:effectExtent l="0" t="0" r="2095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B7BDD" w14:textId="774D403D" w:rsidR="00867098" w:rsidRDefault="00CB2595" w:rsidP="00867098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Another busy month has flown by in P5. The children had a fantastic Halloween- making different crafts and learning about the traditions. </w:t>
                            </w:r>
                          </w:p>
                          <w:p w14:paraId="69A66975" w14:textId="4B6D3B6E" w:rsidR="00520270" w:rsidRPr="00CB2595" w:rsidRDefault="00520270" w:rsidP="00867098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This month coming, we are looking forward to parents evening and the open afternoon.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913B" id="_x0000_s1030" type="#_x0000_t202" style="position:absolute;margin-left:-65.35pt;margin-top:242.6pt;width:256.35pt;height:108.75pt;z-index:25158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c5FAIAACcEAAAOAAAAZHJzL2Uyb0RvYy54bWysU9tu2zAMfR+wfxD0vjhOky414hRdugwD&#10;ugvQ7QNoWY6FyaImKbG7ry+luGl2wR6G6UEgReqQPCRX10On2UE6r9CUPJ9MOZNGYK3MruRfv2xf&#10;LTnzAUwNGo0s+YP0/Hr98sWqt4WcYYu6lo4RiPFFb0vehmCLLPOilR34CVppyNig6yCQ6nZZ7aAn&#10;9E5ns+n0MuvR1dahkN7T6+3RyNcJv2mkCJ+axsvAdMkpt5Bul+4q3tl6BcXOgW2VGNOAf8iiA2Uo&#10;6AnqFgKwvVO/QXVKOPTYhInALsOmUUKmGqiafPpLNfctWJlqIXK8PdHk/x+s+Hi4t58dC8MbHKiB&#10;qQhv71B888zgpgWzkzfOYd9KqClwHinLeuuL8Wuk2hc+glT9B6ypybAPmICGxnWRFaqTETo14OFE&#10;uhwCE/R4MVssLucLzgTZ8otlns8WKQYUT9+t8+GdxI5FoeSOuprg4XDnQ0wHiieXGM2jVvVWaZ0U&#10;t6s22rED0ARs0xnRf3LThvUlv1pQ7L9DTNP5E0SnAo2yVl3JlycnKCJvb02dBi2A0keZUtZmJDJy&#10;d2QxDNXAVF3yeQwQea2wfiBmHR4nlzaNhBbdD856mtqS++97cJIz/d5Qd67y+TyOeVLmi9czUty5&#10;pTq3gBEEVfLA2VHchLQakQGDN9TFRiV+nzMZU6ZpTLSPmxPH/VxPXs/7vX4EAAD//wMAUEsDBBQA&#10;BgAIAAAAIQBKejib4wAAAAwBAAAPAAAAZHJzL2Rvd25yZXYueG1sTI/LTsMwEEX3SPyDNUhsUGs3&#10;KU0ImVQICUR30FawdRM3ifAj2G4a/p5hBcvRHN17brmejGaj8qF3FmExF8CUrV3T2xZhv3ua5cBC&#10;lLaR2lmF8K0CrKvLi1IWjTvbNzVuY8soxIZCInQxDgXnoe6UkWHuBmXpd3TeyEinb3nj5ZnCjeaJ&#10;ECtuZG+poZODeuxU/bk9GYR8+TJ+hE36+l6vjvou3mTj85dHvL6aHu6BRTXFPxh+9UkdKnI6uJNt&#10;AtMIs0UqMmIRlvltAoyQNE9o3gEhE0kGvCr5/xHVDwAAAP//AwBQSwECLQAUAAYACAAAACEAtoM4&#10;kv4AAADhAQAAEwAAAAAAAAAAAAAAAAAAAAAAW0NvbnRlbnRfVHlwZXNdLnhtbFBLAQItABQABgAI&#10;AAAAIQA4/SH/1gAAAJQBAAALAAAAAAAAAAAAAAAAAC8BAABfcmVscy8ucmVsc1BLAQItABQABgAI&#10;AAAAIQDKOJc5FAIAACcEAAAOAAAAAAAAAAAAAAAAAC4CAABkcnMvZTJvRG9jLnhtbFBLAQItABQA&#10;BgAIAAAAIQBKejib4wAAAAwBAAAPAAAAAAAAAAAAAAAAAG4EAABkcnMvZG93bnJldi54bWxQSwUG&#10;AAAAAAQABADzAAAAfgUAAAAA&#10;">
                <v:textbox>
                  <w:txbxContent>
                    <w:p w14:paraId="31CB7BDD" w14:textId="774D403D" w:rsidR="00867098" w:rsidRDefault="00CB2595" w:rsidP="00867098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Another busy month has flown by in P5. The children had a fantastic Halloween- making different crafts and learning about the traditions. </w:t>
                      </w:r>
                    </w:p>
                    <w:p w14:paraId="69A66975" w14:textId="4B6D3B6E" w:rsidR="00520270" w:rsidRPr="00CB2595" w:rsidRDefault="00520270" w:rsidP="00867098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This month coming, we are looking forward to parents evening and the open afternoon. </w:t>
                      </w:r>
                    </w:p>
                  </w:txbxContent>
                </v:textbox>
              </v:shape>
            </w:pict>
          </mc:Fallback>
        </mc:AlternateContent>
      </w:r>
      <w:r w:rsidR="00975DC6">
        <w:rPr>
          <w:rFonts w:ascii="Comic Sans MS" w:hAnsi="Comic Sans MS"/>
        </w:rPr>
        <w:t xml:space="preserve">                                    </w:t>
      </w:r>
      <w:r w:rsidR="003541EE">
        <w:rPr>
          <w:rFonts w:ascii="Comic Sans MS" w:hAnsi="Comic Sans MS"/>
        </w:rPr>
        <w:t xml:space="preserve">                       </w:t>
      </w:r>
      <w:r w:rsidR="000C6C24">
        <w:rPr>
          <w:rFonts w:ascii="Comic Sans MS" w:hAnsi="Comic Sans MS"/>
        </w:rPr>
        <w:t xml:space="preserve">      </w:t>
      </w:r>
      <w:r w:rsidR="00975DC6">
        <w:rPr>
          <w:rFonts w:ascii="Comic Sans MS" w:hAnsi="Comic Sans MS"/>
        </w:rPr>
        <w:t xml:space="preserve"> </w:t>
      </w:r>
      <w:r>
        <w:rPr>
          <w:noProof/>
          <w14:ligatures w14:val="none"/>
          <w14:cntxtAlts w14:val="0"/>
        </w:rPr>
        <w:t xml:space="preserve">   </w:t>
      </w:r>
      <w:r w:rsidR="00975DC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</w:t>
      </w:r>
      <w:r w:rsidR="000C6C24">
        <w:rPr>
          <w:rFonts w:ascii="Comic Sans MS" w:hAnsi="Comic Sans MS"/>
        </w:rPr>
        <w:t xml:space="preserve"> </w:t>
      </w:r>
    </w:p>
    <w:p w14:paraId="335DB245" w14:textId="7B2E16FD" w:rsidR="008B7348" w:rsidRPr="007D183F" w:rsidRDefault="00CB2595" w:rsidP="00975DC6">
      <w:pPr>
        <w:rPr>
          <w:rFonts w:ascii="Comic Sans MS" w:hAnsi="Comic Sans MS"/>
        </w:rPr>
      </w:pPr>
      <w:r w:rsidRPr="00CB2595">
        <w:drawing>
          <wp:anchor distT="0" distB="0" distL="114300" distR="114300" simplePos="0" relativeHeight="251661312" behindDoc="0" locked="0" layoutInCell="1" allowOverlap="1" wp14:anchorId="30AE641F" wp14:editId="78B86FA6">
            <wp:simplePos x="0" y="0"/>
            <wp:positionH relativeFrom="column">
              <wp:posOffset>2550864</wp:posOffset>
            </wp:positionH>
            <wp:positionV relativeFrom="paragraph">
              <wp:posOffset>1211918</wp:posOffset>
            </wp:positionV>
            <wp:extent cx="1332223" cy="2960543"/>
            <wp:effectExtent l="0" t="0" r="1905" b="0"/>
            <wp:wrapNone/>
            <wp:docPr id="10" name="Picture 10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itting at a tabl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42" cy="2966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981E25" wp14:editId="30F1D0E6">
            <wp:simplePos x="0" y="0"/>
            <wp:positionH relativeFrom="page">
              <wp:align>right</wp:align>
            </wp:positionH>
            <wp:positionV relativeFrom="paragraph">
              <wp:posOffset>1259418</wp:posOffset>
            </wp:positionV>
            <wp:extent cx="1340899" cy="2980707"/>
            <wp:effectExtent l="0" t="0" r="0" b="0"/>
            <wp:wrapNone/>
            <wp:docPr id="4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99" cy="298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0A39F8" wp14:editId="569CCB89">
            <wp:simplePos x="0" y="0"/>
            <wp:positionH relativeFrom="column">
              <wp:posOffset>3906982</wp:posOffset>
            </wp:positionH>
            <wp:positionV relativeFrom="paragraph">
              <wp:posOffset>1223793</wp:posOffset>
            </wp:positionV>
            <wp:extent cx="1342046" cy="2983255"/>
            <wp:effectExtent l="0" t="0" r="0" b="7620"/>
            <wp:wrapNone/>
            <wp:docPr id="1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322" cy="29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48">
        <w:rPr>
          <w:rFonts w:ascii="Comic Sans MS" w:hAnsi="Comic Sans MS"/>
        </w:rPr>
        <w:t xml:space="preserve">         </w:t>
      </w:r>
    </w:p>
    <w:sectPr w:rsidR="008B7348" w:rsidRPr="007D183F" w:rsidSect="00DE4085">
      <w:footerReference w:type="default" r:id="rId16"/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9B897" w14:textId="77777777" w:rsidR="0053249F" w:rsidRDefault="0053249F" w:rsidP="0053249F">
      <w:pPr>
        <w:spacing w:after="0" w:line="240" w:lineRule="auto"/>
      </w:pPr>
      <w:r>
        <w:separator/>
      </w:r>
    </w:p>
  </w:endnote>
  <w:endnote w:type="continuationSeparator" w:id="0">
    <w:p w14:paraId="18FFAAC2" w14:textId="77777777" w:rsidR="0053249F" w:rsidRDefault="0053249F" w:rsidP="0053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5EFCE" w14:textId="77777777" w:rsidR="0053249F" w:rsidRDefault="00532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D6C8DB" w14:textId="77777777" w:rsidR="0053249F" w:rsidRDefault="0053249F" w:rsidP="0053249F">
      <w:pPr>
        <w:spacing w:after="0" w:line="240" w:lineRule="auto"/>
      </w:pPr>
      <w:r>
        <w:separator/>
      </w:r>
    </w:p>
  </w:footnote>
  <w:footnote w:type="continuationSeparator" w:id="0">
    <w:p w14:paraId="515031D4" w14:textId="77777777" w:rsidR="0053249F" w:rsidRDefault="0053249F" w:rsidP="00532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D05D1"/>
    <w:multiLevelType w:val="hybridMultilevel"/>
    <w:tmpl w:val="9E50C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11CD8"/>
    <w:multiLevelType w:val="hybridMultilevel"/>
    <w:tmpl w:val="95E63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D3CA6"/>
    <w:multiLevelType w:val="hybridMultilevel"/>
    <w:tmpl w:val="B9383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B7A68"/>
    <w:multiLevelType w:val="hybridMultilevel"/>
    <w:tmpl w:val="57AA7C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D4790D"/>
    <w:multiLevelType w:val="hybridMultilevel"/>
    <w:tmpl w:val="5B100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B3D5A"/>
    <w:multiLevelType w:val="hybridMultilevel"/>
    <w:tmpl w:val="C8260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454A5"/>
    <w:multiLevelType w:val="hybridMultilevel"/>
    <w:tmpl w:val="ED14B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362DD9"/>
    <w:multiLevelType w:val="hybridMultilevel"/>
    <w:tmpl w:val="54BC0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54FBE"/>
    <w:multiLevelType w:val="hybridMultilevel"/>
    <w:tmpl w:val="6F4E7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720B9"/>
    <w:multiLevelType w:val="hybridMultilevel"/>
    <w:tmpl w:val="29C839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C5CB5"/>
    <w:multiLevelType w:val="hybridMultilevel"/>
    <w:tmpl w:val="B0E85F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EC51672"/>
    <w:multiLevelType w:val="hybridMultilevel"/>
    <w:tmpl w:val="7CD0B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FE4A23"/>
    <w:multiLevelType w:val="hybridMultilevel"/>
    <w:tmpl w:val="48287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44B79"/>
    <w:multiLevelType w:val="hybridMultilevel"/>
    <w:tmpl w:val="2E283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578468">
    <w:abstractNumId w:val="12"/>
  </w:num>
  <w:num w:numId="2" w16cid:durableId="1587226393">
    <w:abstractNumId w:val="13"/>
  </w:num>
  <w:num w:numId="3" w16cid:durableId="307244786">
    <w:abstractNumId w:val="1"/>
  </w:num>
  <w:num w:numId="4" w16cid:durableId="1575970761">
    <w:abstractNumId w:val="7"/>
  </w:num>
  <w:num w:numId="5" w16cid:durableId="980385523">
    <w:abstractNumId w:val="4"/>
  </w:num>
  <w:num w:numId="6" w16cid:durableId="1492137538">
    <w:abstractNumId w:val="8"/>
  </w:num>
  <w:num w:numId="7" w16cid:durableId="558631629">
    <w:abstractNumId w:val="11"/>
  </w:num>
  <w:num w:numId="8" w16cid:durableId="1338927144">
    <w:abstractNumId w:val="10"/>
  </w:num>
  <w:num w:numId="9" w16cid:durableId="548108662">
    <w:abstractNumId w:val="6"/>
  </w:num>
  <w:num w:numId="10" w16cid:durableId="815027225">
    <w:abstractNumId w:val="2"/>
  </w:num>
  <w:num w:numId="11" w16cid:durableId="1498695584">
    <w:abstractNumId w:val="0"/>
  </w:num>
  <w:num w:numId="12" w16cid:durableId="1285380389">
    <w:abstractNumId w:val="3"/>
  </w:num>
  <w:num w:numId="13" w16cid:durableId="654534071">
    <w:abstractNumId w:val="9"/>
  </w:num>
  <w:num w:numId="14" w16cid:durableId="7532822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40A1A"/>
    <w:rsid w:val="00045349"/>
    <w:rsid w:val="000625E7"/>
    <w:rsid w:val="00087783"/>
    <w:rsid w:val="0009002F"/>
    <w:rsid w:val="000959FD"/>
    <w:rsid w:val="000B5FEA"/>
    <w:rsid w:val="000C6C24"/>
    <w:rsid w:val="000E7568"/>
    <w:rsid w:val="00100DB7"/>
    <w:rsid w:val="00107E25"/>
    <w:rsid w:val="001170BC"/>
    <w:rsid w:val="00123889"/>
    <w:rsid w:val="00140D78"/>
    <w:rsid w:val="00142DCB"/>
    <w:rsid w:val="0016018B"/>
    <w:rsid w:val="00187A13"/>
    <w:rsid w:val="00193A40"/>
    <w:rsid w:val="00193EB4"/>
    <w:rsid w:val="001C3CB3"/>
    <w:rsid w:val="001D55FB"/>
    <w:rsid w:val="001F088F"/>
    <w:rsid w:val="00234381"/>
    <w:rsid w:val="00242616"/>
    <w:rsid w:val="00244ADA"/>
    <w:rsid w:val="002643B5"/>
    <w:rsid w:val="002952A1"/>
    <w:rsid w:val="002C47B4"/>
    <w:rsid w:val="002D6F83"/>
    <w:rsid w:val="002F013B"/>
    <w:rsid w:val="003541EE"/>
    <w:rsid w:val="00372E2E"/>
    <w:rsid w:val="0038114D"/>
    <w:rsid w:val="0038347F"/>
    <w:rsid w:val="00384D33"/>
    <w:rsid w:val="0039061B"/>
    <w:rsid w:val="0039627C"/>
    <w:rsid w:val="003C6A44"/>
    <w:rsid w:val="003E1496"/>
    <w:rsid w:val="00416CC7"/>
    <w:rsid w:val="004643F3"/>
    <w:rsid w:val="00473106"/>
    <w:rsid w:val="004958AC"/>
    <w:rsid w:val="004A4E21"/>
    <w:rsid w:val="004B3A0A"/>
    <w:rsid w:val="004E0A9F"/>
    <w:rsid w:val="004F0DE6"/>
    <w:rsid w:val="004F1832"/>
    <w:rsid w:val="00505A46"/>
    <w:rsid w:val="00512461"/>
    <w:rsid w:val="00520270"/>
    <w:rsid w:val="0053249F"/>
    <w:rsid w:val="00552CFE"/>
    <w:rsid w:val="0055442B"/>
    <w:rsid w:val="00564740"/>
    <w:rsid w:val="005A42F3"/>
    <w:rsid w:val="005B2B42"/>
    <w:rsid w:val="005B5E9C"/>
    <w:rsid w:val="005C66EC"/>
    <w:rsid w:val="005E11BD"/>
    <w:rsid w:val="005F41B5"/>
    <w:rsid w:val="006302A7"/>
    <w:rsid w:val="00672BF8"/>
    <w:rsid w:val="00681EB0"/>
    <w:rsid w:val="00693222"/>
    <w:rsid w:val="006B06DB"/>
    <w:rsid w:val="006D0B18"/>
    <w:rsid w:val="006D506B"/>
    <w:rsid w:val="007070B9"/>
    <w:rsid w:val="00720664"/>
    <w:rsid w:val="007A3772"/>
    <w:rsid w:val="007C340E"/>
    <w:rsid w:val="007D183F"/>
    <w:rsid w:val="007E5276"/>
    <w:rsid w:val="007F5674"/>
    <w:rsid w:val="00811A06"/>
    <w:rsid w:val="00830FE7"/>
    <w:rsid w:val="00853332"/>
    <w:rsid w:val="00863397"/>
    <w:rsid w:val="00867098"/>
    <w:rsid w:val="00880E77"/>
    <w:rsid w:val="008917B0"/>
    <w:rsid w:val="008A27A9"/>
    <w:rsid w:val="008B7348"/>
    <w:rsid w:val="008F3B4F"/>
    <w:rsid w:val="00925AB3"/>
    <w:rsid w:val="00970117"/>
    <w:rsid w:val="00975DC6"/>
    <w:rsid w:val="00984570"/>
    <w:rsid w:val="009D56AB"/>
    <w:rsid w:val="009F435C"/>
    <w:rsid w:val="009F6A71"/>
    <w:rsid w:val="00A00885"/>
    <w:rsid w:val="00A10E8D"/>
    <w:rsid w:val="00A53D76"/>
    <w:rsid w:val="00A62A16"/>
    <w:rsid w:val="00A7375A"/>
    <w:rsid w:val="00A82EE3"/>
    <w:rsid w:val="00AB027F"/>
    <w:rsid w:val="00AE31B1"/>
    <w:rsid w:val="00AE7F43"/>
    <w:rsid w:val="00AF1C84"/>
    <w:rsid w:val="00AF547C"/>
    <w:rsid w:val="00AF57FD"/>
    <w:rsid w:val="00B001F6"/>
    <w:rsid w:val="00B01164"/>
    <w:rsid w:val="00B54D2A"/>
    <w:rsid w:val="00B61365"/>
    <w:rsid w:val="00B729CF"/>
    <w:rsid w:val="00B74C09"/>
    <w:rsid w:val="00B927B7"/>
    <w:rsid w:val="00BC0796"/>
    <w:rsid w:val="00BF2D95"/>
    <w:rsid w:val="00C13109"/>
    <w:rsid w:val="00C24726"/>
    <w:rsid w:val="00C273C0"/>
    <w:rsid w:val="00C730ED"/>
    <w:rsid w:val="00C81915"/>
    <w:rsid w:val="00C900CC"/>
    <w:rsid w:val="00C968BC"/>
    <w:rsid w:val="00CA1789"/>
    <w:rsid w:val="00CB2595"/>
    <w:rsid w:val="00CD0DC3"/>
    <w:rsid w:val="00CF4907"/>
    <w:rsid w:val="00D04CF6"/>
    <w:rsid w:val="00D05EF4"/>
    <w:rsid w:val="00D07094"/>
    <w:rsid w:val="00D3525A"/>
    <w:rsid w:val="00D5540A"/>
    <w:rsid w:val="00D81D01"/>
    <w:rsid w:val="00D828A8"/>
    <w:rsid w:val="00D9515B"/>
    <w:rsid w:val="00DA2F09"/>
    <w:rsid w:val="00DC5A15"/>
    <w:rsid w:val="00DD51DA"/>
    <w:rsid w:val="00DE4085"/>
    <w:rsid w:val="00E46031"/>
    <w:rsid w:val="00E461FA"/>
    <w:rsid w:val="00E62D64"/>
    <w:rsid w:val="00ED3717"/>
    <w:rsid w:val="00ED76F4"/>
    <w:rsid w:val="00F024CD"/>
    <w:rsid w:val="00F22F59"/>
    <w:rsid w:val="00F32160"/>
    <w:rsid w:val="00F54192"/>
    <w:rsid w:val="00F5654F"/>
    <w:rsid w:val="00FC51DA"/>
    <w:rsid w:val="00FD4904"/>
    <w:rsid w:val="00FE0284"/>
    <w:rsid w:val="00FE3232"/>
    <w:rsid w:val="00FE6B0D"/>
    <w:rsid w:val="00FF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."/>
  <w:listSeparator w:val=","/>
  <w14:docId w14:val="13E3C719"/>
  <w15:docId w15:val="{C0A6C838-5F2A-4530-9135-C8052061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4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EA32F9-BEEC-49C4-95FC-8299382C4C1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18F207-2C36-4829-943B-0989C0B8C354}">
  <ds:schemaRefs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bf708f25-af8e-49ac-b60a-a2b90f5eaff3"/>
    <ds:schemaRef ds:uri="http://purl.org/dc/terms/"/>
    <ds:schemaRef ds:uri="b80f58c1-76f4-48ca-b7af-7b7387fed656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DarvPrMcFadzeanN</dc:creator>
  <cp:lastModifiedBy>Rachael Duffy</cp:lastModifiedBy>
  <cp:revision>5</cp:revision>
  <dcterms:created xsi:type="dcterms:W3CDTF">2022-10-13T11:08:00Z</dcterms:created>
  <dcterms:modified xsi:type="dcterms:W3CDTF">2022-10-30T16:49:00Z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