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26CF3" w14:textId="1D0CD845" w:rsidR="00B729CF" w:rsidRDefault="008E43CE" w:rsidP="004F0DE6">
      <w:pPr>
        <w:spacing w:after="0"/>
        <w:ind w:left="-1418"/>
        <w:rPr>
          <w:rFonts w:ascii="Comic Sans MS" w:hAnsi="Comic Sans MS" w:cs="Arial"/>
          <w:b/>
          <w:noProof/>
          <w:color w:val="C45911" w:themeColor="accent2" w:themeShade="BF"/>
          <w:sz w:val="96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4593C7C5" wp14:editId="53F3B8DA">
                <wp:simplePos x="0" y="0"/>
                <wp:positionH relativeFrom="column">
                  <wp:posOffset>2810933</wp:posOffset>
                </wp:positionH>
                <wp:positionV relativeFrom="paragraph">
                  <wp:posOffset>-702733</wp:posOffset>
                </wp:positionV>
                <wp:extent cx="3582459" cy="1760855"/>
                <wp:effectExtent l="0" t="0" r="18415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459" cy="17608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FEAD2" w14:textId="4B3E60D0" w:rsidR="00D04CF6" w:rsidRPr="00774C38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74C38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Darvel Primary School</w:t>
                            </w:r>
                          </w:p>
                          <w:p w14:paraId="3314F37D" w14:textId="530BEEE7" w:rsidR="00A53D76" w:rsidRPr="00774C38" w:rsidRDefault="00A53D7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74C38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P3 R4 Class Newsletter</w:t>
                            </w:r>
                          </w:p>
                          <w:p w14:paraId="0BD905E3" w14:textId="75C5947B" w:rsidR="00A53D76" w:rsidRPr="00774C38" w:rsidRDefault="00ED76F4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74C38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Mrs McFadzean </w:t>
                            </w:r>
                          </w:p>
                          <w:p w14:paraId="37DE18E3" w14:textId="4A913D36" w:rsidR="00774C38" w:rsidRPr="0095557F" w:rsidRDefault="00BD6BCE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F2476C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Febr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uary 2023</w:t>
                            </w:r>
                          </w:p>
                          <w:p w14:paraId="5498E67B" w14:textId="6AE141DC" w:rsidR="00A53D76" w:rsidRPr="0095557F" w:rsidRDefault="00A53D76" w:rsidP="00EE4008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14:paraId="538ABE00" w14:textId="7DBC0142" w:rsidR="00A53D76" w:rsidRPr="00B01164" w:rsidRDefault="00A53D76" w:rsidP="00EE4008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0E62B72B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7F89E075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07EB5DB7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4D40E040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764CDA01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266F0650" w14:textId="4CE7DE6D" w:rsidR="00DE4085" w:rsidRDefault="00DE4085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Mrs McFadzean (Mon</w:t>
                            </w:r>
                            <w:r w:rsidR="00140D78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,Tues,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Wed)</w:t>
                            </w:r>
                          </w:p>
                          <w:p w14:paraId="0C51EFB3" w14:textId="2C22834B" w:rsidR="00B01164" w:rsidRPr="00B01164" w:rsidRDefault="00140D7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Mrs MacLeod (Thurs,</w:t>
                            </w:r>
                            <w:r w:rsid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Fr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i)</w:t>
                            </w:r>
                          </w:p>
                          <w:p w14:paraId="3E656830" w14:textId="0E43DE61" w:rsidR="00DE4085" w:rsidRPr="00B01164" w:rsidRDefault="006D0B1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January 2022</w:t>
                            </w:r>
                          </w:p>
                          <w:p w14:paraId="535AE230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93C7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1.35pt;margin-top:-55.35pt;width:282.1pt;height:138.6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" fillcolor="#0070c0" strokecolor="black [0]" strokeweight="2pt">
                <v:shadow color="black [0]"/>
                <v:textbox inset="2.88pt,2.88pt,2.88pt,2.88pt">
                  <w:txbxContent>
                    <w:p w14:paraId="348FEAD2" w14:textId="4B3E60D0" w:rsidR="00D04CF6" w:rsidRPr="00774C38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proofErr w:type="spellStart"/>
                      <w:r w:rsidRPr="00774C38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Darvel</w:t>
                      </w:r>
                      <w:proofErr w:type="spellEnd"/>
                      <w:r w:rsidRPr="00774C38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Primary School</w:t>
                      </w:r>
                    </w:p>
                    <w:p w14:paraId="3314F37D" w14:textId="530BEEE7" w:rsidR="00A53D76" w:rsidRPr="00774C38" w:rsidRDefault="00A53D7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 w:rsidRPr="00774C38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P3 R4 Class Newsletter</w:t>
                      </w:r>
                    </w:p>
                    <w:p w14:paraId="0BD905E3" w14:textId="75C5947B" w:rsidR="00A53D76" w:rsidRPr="00774C38" w:rsidRDefault="00ED76F4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 w:rsidRPr="00774C38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Mrs McFadzean </w:t>
                      </w:r>
                    </w:p>
                    <w:p w14:paraId="37DE18E3" w14:textId="4A913D36" w:rsidR="00774C38" w:rsidRPr="0095557F" w:rsidRDefault="00BD6BCE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F2476C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Febr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uary 2023</w:t>
                      </w:r>
                    </w:p>
                    <w:p w14:paraId="5498E67B" w14:textId="6AE141DC" w:rsidR="00A53D76" w:rsidRPr="0095557F" w:rsidRDefault="00A53D76" w:rsidP="00EE4008">
                      <w:pPr>
                        <w:widowControl w:val="0"/>
                        <w:rPr>
                          <w:rFonts w:ascii="Comic Sans MS" w:hAnsi="Comic Sans MS"/>
                          <w:b/>
                          <w:color w:val="FFFFFF"/>
                          <w:sz w:val="40"/>
                          <w:szCs w:val="40"/>
                          <w14:ligatures w14:val="none"/>
                        </w:rPr>
                      </w:pPr>
                    </w:p>
                    <w:p w14:paraId="538ABE00" w14:textId="7DBC0142" w:rsidR="00A53D76" w:rsidRPr="00B01164" w:rsidRDefault="00A53D76" w:rsidP="00EE4008">
                      <w:pPr>
                        <w:widowControl w:val="0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0E62B72B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7F89E075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07EB5DB7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4D40E040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764CDA01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266F0650" w14:textId="4CE7DE6D" w:rsidR="00DE4085" w:rsidRDefault="00DE4085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Mrs McFadzean (</w:t>
                      </w:r>
                      <w:proofErr w:type="spellStart"/>
                      <w:proofErr w:type="gramStart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Mon</w:t>
                      </w:r>
                      <w:r w:rsidR="00140D78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,Tues</w:t>
                      </w:r>
                      <w:proofErr w:type="gramEnd"/>
                      <w:r w:rsidR="00140D78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Wed</w:t>
                      </w:r>
                      <w:proofErr w:type="spellEnd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)</w:t>
                      </w:r>
                    </w:p>
                    <w:p w14:paraId="0C51EFB3" w14:textId="2C22834B" w:rsidR="00B01164" w:rsidRPr="00B01164" w:rsidRDefault="00140D7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Mrs MacLeod (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Thurs,</w:t>
                      </w:r>
                      <w:r w:rsid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Fr</w:t>
                      </w: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)</w:t>
                      </w:r>
                    </w:p>
                    <w:p w14:paraId="3E656830" w14:textId="0E43DE61" w:rsidR="00DE4085" w:rsidRPr="00B01164" w:rsidRDefault="006D0B1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January 2022</w:t>
                      </w:r>
                    </w:p>
                    <w:p w14:paraId="535AE230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4656" behindDoc="0" locked="0" layoutInCell="1" allowOverlap="1" wp14:anchorId="06F036AC" wp14:editId="4BEACE02">
            <wp:simplePos x="0" y="0"/>
            <wp:positionH relativeFrom="column">
              <wp:posOffset>-664633</wp:posOffset>
            </wp:positionH>
            <wp:positionV relativeFrom="paragraph">
              <wp:posOffset>-698500</wp:posOffset>
            </wp:positionV>
            <wp:extent cx="3415837" cy="1731433"/>
            <wp:effectExtent l="38100" t="38100" r="32385" b="4064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98" cy="173430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5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</w:t>
      </w:r>
      <w:r w:rsidR="005A42F3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 </w:t>
      </w:r>
    </w:p>
    <w:p w14:paraId="75D1AEDD" w14:textId="333E2177" w:rsidR="00D3525A" w:rsidRDefault="0083719D" w:rsidP="00BC0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C7AEE" wp14:editId="2907804A">
                <wp:simplePos x="0" y="0"/>
                <wp:positionH relativeFrom="margin">
                  <wp:posOffset>2537460</wp:posOffset>
                </wp:positionH>
                <wp:positionV relativeFrom="paragraph">
                  <wp:posOffset>126365</wp:posOffset>
                </wp:positionV>
                <wp:extent cx="3954780" cy="2756535"/>
                <wp:effectExtent l="0" t="0" r="26670" b="247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275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52BE0" w14:textId="77777777" w:rsidR="00DE4085" w:rsidRPr="004F0DE6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>Numeracy</w:t>
                            </w:r>
                            <w:r w:rsidR="000625E7"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0625E7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    </w:t>
                            </w:r>
                          </w:p>
                          <w:p w14:paraId="11405F47" w14:textId="31D153F3" w:rsidR="00C750EC" w:rsidRDefault="00045349" w:rsidP="002017BC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 have been learning </w:t>
                            </w:r>
                            <w:r w:rsidR="00372E2E"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</w:t>
                            </w:r>
                            <w:r w:rsidR="0055442B"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bout</w:t>
                            </w:r>
                            <w:r w:rsidR="00372E2E"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18C7AD2" w14:textId="1BA15997" w:rsidR="00193E72" w:rsidRDefault="006523D5" w:rsidP="00F247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Tens and Ones/Hundreds, Tens and Ones </w:t>
                            </w:r>
                            <w:r w:rsidR="000A61D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ubtraction (wit</w:t>
                            </w:r>
                            <w:r w:rsidR="00F2476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h exchange)</w:t>
                            </w:r>
                          </w:p>
                          <w:p w14:paraId="17F6AE6E" w14:textId="0FA91ABC" w:rsidR="00F2476C" w:rsidRDefault="00F2476C" w:rsidP="00F247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Array patterns</w:t>
                            </w:r>
                          </w:p>
                          <w:p w14:paraId="65734808" w14:textId="6AAD3BC8" w:rsidR="00F2476C" w:rsidRPr="00F2476C" w:rsidRDefault="00F2476C" w:rsidP="00F247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Multiplication – 2, 5, 10 times tables</w:t>
                            </w:r>
                          </w:p>
                          <w:p w14:paraId="762DD9B8" w14:textId="73C6F09D" w:rsidR="009E11F7" w:rsidRPr="008839D8" w:rsidRDefault="00372E2E" w:rsidP="008839D8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Next we will be learning </w:t>
                            </w:r>
                            <w:r w:rsidR="0055442B"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</w:t>
                            </w:r>
                            <w:r w:rsidR="00193E7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o:</w:t>
                            </w:r>
                          </w:p>
                          <w:p w14:paraId="08EB8534" w14:textId="0CBEFE03" w:rsidR="00F2476C" w:rsidRDefault="00F2476C" w:rsidP="009E11F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Subtraction </w:t>
                            </w:r>
                            <w:r w:rsidR="008E43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word problems</w:t>
                            </w:r>
                          </w:p>
                          <w:p w14:paraId="162363BA" w14:textId="4C3178DB" w:rsidR="008839D8" w:rsidRDefault="008839D8" w:rsidP="009E11F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Consolidation of 2, 5, 10 times tables</w:t>
                            </w:r>
                          </w:p>
                          <w:p w14:paraId="37494D9E" w14:textId="7D95C9CD" w:rsidR="008839D8" w:rsidRPr="009E11F7" w:rsidRDefault="008839D8" w:rsidP="009E11F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Handling Data</w:t>
                            </w:r>
                          </w:p>
                          <w:p w14:paraId="1BA016A3" w14:textId="78EBD0D7" w:rsidR="00193E72" w:rsidRPr="006523D5" w:rsidRDefault="00193E72" w:rsidP="006523D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59DB2F82" w14:textId="77777777" w:rsidR="008917B0" w:rsidRPr="008917B0" w:rsidRDefault="008917B0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8C7AE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9.8pt;margin-top:9.95pt;width:311.4pt;height:217.0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">
                <v:textbox>
                  <w:txbxContent>
                    <w:p w14:paraId="25A52BE0" w14:textId="77777777" w:rsidR="00DE4085" w:rsidRPr="004F0DE6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>Numeracy</w:t>
                      </w:r>
                      <w:r w:rsidR="000625E7"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 xml:space="preserve">  </w:t>
                      </w:r>
                      <w:r w:rsidR="000625E7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    </w:t>
                      </w:r>
                    </w:p>
                    <w:p w14:paraId="11405F47" w14:textId="31D153F3" w:rsidR="00C750EC" w:rsidRDefault="00045349" w:rsidP="002017BC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 have been learning </w:t>
                      </w:r>
                      <w:r w:rsidR="00372E2E"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>a</w:t>
                      </w:r>
                      <w:r w:rsidR="0055442B"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>bout</w:t>
                      </w:r>
                      <w:r w:rsidR="00372E2E"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>:</w:t>
                      </w:r>
                    </w:p>
                    <w:p w14:paraId="118C7AD2" w14:textId="1BA15997" w:rsidR="00193E72" w:rsidRDefault="006523D5" w:rsidP="00F247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Tens and Ones/Hundreds, Tens and Ones </w:t>
                      </w:r>
                      <w:r w:rsidR="000A61DE">
                        <w:rPr>
                          <w:rFonts w:ascii="Comic Sans MS" w:hAnsi="Comic Sans MS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ubtraction (wit</w:t>
                      </w:r>
                      <w:r w:rsidR="00F2476C">
                        <w:rPr>
                          <w:rFonts w:ascii="Comic Sans MS" w:hAnsi="Comic Sans MS"/>
                          <w:sz w:val="22"/>
                          <w:szCs w:val="22"/>
                        </w:rPr>
                        <w:t>h exchange)</w:t>
                      </w:r>
                    </w:p>
                    <w:p w14:paraId="17F6AE6E" w14:textId="0FA91ABC" w:rsidR="00F2476C" w:rsidRDefault="00F2476C" w:rsidP="00F247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Array patterns</w:t>
                      </w:r>
                    </w:p>
                    <w:p w14:paraId="65734808" w14:textId="6AAD3BC8" w:rsidR="00F2476C" w:rsidRPr="00F2476C" w:rsidRDefault="00F2476C" w:rsidP="00F247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Multiplication – 2, 5, 10 times tables</w:t>
                      </w:r>
                    </w:p>
                    <w:p w14:paraId="762DD9B8" w14:textId="73C6F09D" w:rsidR="009E11F7" w:rsidRPr="008839D8" w:rsidRDefault="00372E2E" w:rsidP="008839D8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Next we will be learning </w:t>
                      </w:r>
                      <w:r w:rsidR="0055442B"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>t</w:t>
                      </w:r>
                      <w:r w:rsidR="00193E72">
                        <w:rPr>
                          <w:rFonts w:ascii="Comic Sans MS" w:hAnsi="Comic Sans MS"/>
                          <w:sz w:val="22"/>
                          <w:szCs w:val="22"/>
                        </w:rPr>
                        <w:t>o:</w:t>
                      </w:r>
                    </w:p>
                    <w:p w14:paraId="08EB8534" w14:textId="0CBEFE03" w:rsidR="00F2476C" w:rsidRDefault="00F2476C" w:rsidP="009E11F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Subtraction </w:t>
                      </w:r>
                      <w:r w:rsidR="008E43CE">
                        <w:rPr>
                          <w:rFonts w:ascii="Comic Sans MS" w:hAnsi="Comic Sans MS"/>
                          <w:sz w:val="22"/>
                          <w:szCs w:val="22"/>
                        </w:rPr>
                        <w:t>word problems</w:t>
                      </w:r>
                    </w:p>
                    <w:p w14:paraId="162363BA" w14:textId="4C3178DB" w:rsidR="008839D8" w:rsidRDefault="008839D8" w:rsidP="009E11F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Consolidation of 2, 5, 10 times tables</w:t>
                      </w:r>
                    </w:p>
                    <w:p w14:paraId="37494D9E" w14:textId="7D95C9CD" w:rsidR="008839D8" w:rsidRPr="009E11F7" w:rsidRDefault="008839D8" w:rsidP="009E11F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Handling Data</w:t>
                      </w:r>
                    </w:p>
                    <w:p w14:paraId="1BA016A3" w14:textId="78EBD0D7" w:rsidR="00193E72" w:rsidRPr="006523D5" w:rsidRDefault="00193E72" w:rsidP="006523D5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59DB2F82" w14:textId="77777777" w:rsidR="008917B0" w:rsidRPr="008917B0" w:rsidRDefault="008917B0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6243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CCA87C2" wp14:editId="6D9AD2CF">
                <wp:simplePos x="0" y="0"/>
                <wp:positionH relativeFrom="column">
                  <wp:posOffset>-822960</wp:posOffset>
                </wp:positionH>
                <wp:positionV relativeFrom="paragraph">
                  <wp:posOffset>133986</wp:posOffset>
                </wp:positionV>
                <wp:extent cx="3314700" cy="4053840"/>
                <wp:effectExtent l="0" t="0" r="1905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05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FDDCB" w14:textId="77777777" w:rsidR="009A177F" w:rsidRDefault="008917B0" w:rsidP="009B125D">
                            <w:pPr>
                              <w:jc w:val="center"/>
                              <w:rPr>
                                <w:noProof/>
                                <w:color w:val="FF0000"/>
                              </w:rPr>
                            </w:pPr>
                            <w:bookmarkStart w:id="0" w:name="_Hlk113392856"/>
                            <w:bookmarkEnd w:id="0"/>
                            <w:r w:rsidRPr="00040A1A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040A1A">
                              <w:rPr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14:paraId="15542847" w14:textId="1EA8B68C" w:rsidR="008917B0" w:rsidRPr="009B125D" w:rsidRDefault="000B5FEA" w:rsidP="009A177F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F511C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 have been learning </w:t>
                            </w:r>
                            <w:r w:rsidR="008F3B4F" w:rsidRPr="00F511C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to</w:t>
                            </w:r>
                            <w:r w:rsidR="00040A1A" w:rsidRPr="00F511C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A43CED9" w14:textId="1DFC3F1A" w:rsidR="00412D3C" w:rsidRDefault="00D63BA0" w:rsidP="00412D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Spelling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2476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consolidation of ‘ea’, ‘ie’, ‘u’ phonemes</w:t>
                            </w:r>
                            <w:r w:rsidR="008839D8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, assessment</w:t>
                            </w:r>
                            <w:r w:rsidR="00BC133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</w:t>
                            </w:r>
                            <w:bookmarkStart w:id="1" w:name="_GoBack"/>
                            <w:bookmarkEnd w:id="1"/>
                          </w:p>
                          <w:p w14:paraId="69F1977D" w14:textId="43A3BC9E" w:rsidR="0016001E" w:rsidRDefault="00F2476C" w:rsidP="00412D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Understand Scots language</w:t>
                            </w:r>
                          </w:p>
                          <w:p w14:paraId="6603FE47" w14:textId="77777777" w:rsidR="00F2476C" w:rsidRPr="0037615A" w:rsidRDefault="00F2476C" w:rsidP="00F247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Reading – implementation of new reading scheme ‘Rising Stars’</w:t>
                            </w:r>
                          </w:p>
                          <w:p w14:paraId="229B8756" w14:textId="56A18AFF" w:rsidR="00F2476C" w:rsidRPr="00F2476C" w:rsidRDefault="00F2476C" w:rsidP="00D63B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Grammar – full stops, question marks, exclamation marks</w:t>
                            </w:r>
                          </w:p>
                          <w:p w14:paraId="49B66F63" w14:textId="424ECFB1" w:rsidR="0079075D" w:rsidRPr="00F2476C" w:rsidRDefault="00045349" w:rsidP="00F2476C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A29D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Next we will be learning</w:t>
                            </w:r>
                            <w:r w:rsidR="00B01164" w:rsidRPr="00CA29D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3B4F" w:rsidRPr="00CA29D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to:</w:t>
                            </w:r>
                          </w:p>
                          <w:p w14:paraId="660123FE" w14:textId="72C7D970" w:rsidR="00D63BA0" w:rsidRPr="00F2476C" w:rsidRDefault="00F2476C" w:rsidP="00F247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Poetry Competition - </w:t>
                            </w:r>
                            <w:r w:rsidR="00D63BA0" w:rsidRPr="00F2476C">
                              <w:rPr>
                                <w:rFonts w:ascii="Comic Sans MS" w:hAnsi="Comic Sans MS"/>
                              </w:rPr>
                              <w:t xml:space="preserve">‘The Sair Finger’ by Walter Wingate </w:t>
                            </w:r>
                          </w:p>
                          <w:p w14:paraId="688DA63A" w14:textId="1AB39380" w:rsidR="008917B0" w:rsidRPr="00F2476C" w:rsidRDefault="00010FB7" w:rsidP="00F247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Reading –</w:t>
                            </w:r>
                            <w:r w:rsidR="00F2476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book study ‘The Magic Finger’ by Roald Dahl</w:t>
                            </w:r>
                          </w:p>
                          <w:p w14:paraId="762E5198" w14:textId="2B804445" w:rsidR="00F2476C" w:rsidRPr="004F0DE6" w:rsidRDefault="00F2476C" w:rsidP="00F247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Writing – functional writing, descriptive writing</w:t>
                            </w:r>
                          </w:p>
                          <w:p w14:paraId="1D2EF250" w14:textId="77777777" w:rsidR="008917B0" w:rsidRPr="005B2B42" w:rsidRDefault="008917B0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12A87A" w14:textId="77777777" w:rsidR="005C66EC" w:rsidRPr="005B2B42" w:rsidRDefault="005C66EC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A87C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64.8pt;margin-top:10.55pt;width:261pt;height:319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">
                <v:textbox>
                  <w:txbxContent>
                    <w:p w14:paraId="496FDDCB" w14:textId="77777777" w:rsidR="009A177F" w:rsidRDefault="008917B0" w:rsidP="009B125D">
                      <w:pPr>
                        <w:jc w:val="center"/>
                        <w:rPr>
                          <w:noProof/>
                          <w:color w:val="FF0000"/>
                        </w:rPr>
                      </w:pPr>
                      <w:bookmarkStart w:id="2" w:name="_Hlk113392856"/>
                      <w:bookmarkEnd w:id="2"/>
                      <w:r w:rsidRPr="00040A1A"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  <w:t>Literacy</w:t>
                      </w:r>
                      <w:r w:rsidR="00123889" w:rsidRPr="00040A1A">
                        <w:rPr>
                          <w:noProof/>
                          <w:color w:val="FF0000"/>
                        </w:rPr>
                        <w:t xml:space="preserve"> </w:t>
                      </w:r>
                    </w:p>
                    <w:p w14:paraId="15542847" w14:textId="1EA8B68C" w:rsidR="008917B0" w:rsidRPr="009B125D" w:rsidRDefault="000B5FEA" w:rsidP="009A177F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</w:pPr>
                      <w:r w:rsidRPr="00F511C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 have been learning </w:t>
                      </w:r>
                      <w:r w:rsidR="008F3B4F" w:rsidRPr="00F511CA">
                        <w:rPr>
                          <w:rFonts w:ascii="Comic Sans MS" w:hAnsi="Comic Sans MS"/>
                          <w:sz w:val="22"/>
                          <w:szCs w:val="22"/>
                        </w:rPr>
                        <w:t>to</w:t>
                      </w:r>
                      <w:r w:rsidR="00040A1A" w:rsidRPr="00F511CA">
                        <w:rPr>
                          <w:rFonts w:ascii="Comic Sans MS" w:hAnsi="Comic Sans MS"/>
                          <w:sz w:val="22"/>
                          <w:szCs w:val="22"/>
                        </w:rPr>
                        <w:t>:</w:t>
                      </w:r>
                    </w:p>
                    <w:p w14:paraId="3A43CED9" w14:textId="1DFC3F1A" w:rsidR="00412D3C" w:rsidRDefault="00D63BA0" w:rsidP="00412D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Spelling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–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F2476C">
                        <w:rPr>
                          <w:rFonts w:ascii="Comic Sans MS" w:hAnsi="Comic Sans MS"/>
                          <w:sz w:val="22"/>
                          <w:szCs w:val="22"/>
                        </w:rPr>
                        <w:t>consolidation of ‘ea’, ‘ie’, ‘u’ phonemes</w:t>
                      </w:r>
                      <w:r w:rsidR="008839D8">
                        <w:rPr>
                          <w:rFonts w:ascii="Comic Sans MS" w:hAnsi="Comic Sans MS"/>
                          <w:sz w:val="22"/>
                          <w:szCs w:val="22"/>
                        </w:rPr>
                        <w:t>, assessment</w:t>
                      </w:r>
                      <w:r w:rsidR="00BC1332">
                        <w:rPr>
                          <w:rFonts w:ascii="Comic Sans MS" w:hAnsi="Comic Sans MS"/>
                          <w:sz w:val="22"/>
                          <w:szCs w:val="22"/>
                        </w:rPr>
                        <w:t>s</w:t>
                      </w:r>
                      <w:bookmarkStart w:id="3" w:name="_GoBack"/>
                      <w:bookmarkEnd w:id="3"/>
                    </w:p>
                    <w:p w14:paraId="69F1977D" w14:textId="43A3BC9E" w:rsidR="0016001E" w:rsidRDefault="00F2476C" w:rsidP="00412D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Understand Scots language</w:t>
                      </w:r>
                    </w:p>
                    <w:p w14:paraId="6603FE47" w14:textId="77777777" w:rsidR="00F2476C" w:rsidRPr="0037615A" w:rsidRDefault="00F2476C" w:rsidP="00F247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Reading – implementation of new reading scheme ‘Rising Stars’</w:t>
                      </w:r>
                    </w:p>
                    <w:p w14:paraId="229B8756" w14:textId="56A18AFF" w:rsidR="00F2476C" w:rsidRPr="00F2476C" w:rsidRDefault="00F2476C" w:rsidP="00D63B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Grammar – full stops, question marks, exclamation marks</w:t>
                      </w:r>
                    </w:p>
                    <w:p w14:paraId="49B66F63" w14:textId="424ECFB1" w:rsidR="0079075D" w:rsidRPr="00F2476C" w:rsidRDefault="00045349" w:rsidP="00F2476C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CA29D4">
                        <w:rPr>
                          <w:rFonts w:ascii="Comic Sans MS" w:hAnsi="Comic Sans MS"/>
                          <w:sz w:val="22"/>
                          <w:szCs w:val="22"/>
                        </w:rPr>
                        <w:t>Next we will be learning</w:t>
                      </w:r>
                      <w:r w:rsidR="00B01164" w:rsidRPr="00CA29D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8F3B4F" w:rsidRPr="00CA29D4">
                        <w:rPr>
                          <w:rFonts w:ascii="Comic Sans MS" w:hAnsi="Comic Sans MS"/>
                          <w:sz w:val="22"/>
                          <w:szCs w:val="22"/>
                        </w:rPr>
                        <w:t>to:</w:t>
                      </w:r>
                    </w:p>
                    <w:p w14:paraId="660123FE" w14:textId="72C7D970" w:rsidR="00D63BA0" w:rsidRPr="00F2476C" w:rsidRDefault="00F2476C" w:rsidP="00F247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Poetry Competition - </w:t>
                      </w:r>
                      <w:r w:rsidR="00D63BA0" w:rsidRPr="00F2476C">
                        <w:rPr>
                          <w:rFonts w:ascii="Comic Sans MS" w:hAnsi="Comic Sans MS"/>
                        </w:rPr>
                        <w:t xml:space="preserve">‘The Sair Finger’ by Walter Wingate </w:t>
                      </w:r>
                    </w:p>
                    <w:p w14:paraId="688DA63A" w14:textId="1AB39380" w:rsidR="008917B0" w:rsidRPr="00F2476C" w:rsidRDefault="00010FB7" w:rsidP="00F247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Reading –</w:t>
                      </w:r>
                      <w:r w:rsidR="00F2476C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book study ‘The Magic Finger’ by Roald Dahl</w:t>
                      </w:r>
                    </w:p>
                    <w:p w14:paraId="762E5198" w14:textId="2B804445" w:rsidR="00F2476C" w:rsidRPr="004F0DE6" w:rsidRDefault="00F2476C" w:rsidP="00F247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Writing – functional writing, descriptive writing</w:t>
                      </w:r>
                    </w:p>
                    <w:p w14:paraId="1D2EF250" w14:textId="77777777" w:rsidR="008917B0" w:rsidRPr="005B2B42" w:rsidRDefault="008917B0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12A87A" w14:textId="77777777" w:rsidR="005C66EC" w:rsidRPr="005B2B42" w:rsidRDefault="005C66EC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CC7">
        <w:t xml:space="preserve">  </w:t>
      </w:r>
      <w:r w:rsidR="005A42F3">
        <w:t xml:space="preserve">  </w:t>
      </w:r>
    </w:p>
    <w:p w14:paraId="54F3774D" w14:textId="18524FFD" w:rsidR="00416CC7" w:rsidRDefault="00693222" w:rsidP="005A42F3">
      <w:r>
        <w:t xml:space="preserve">   </w:t>
      </w:r>
    </w:p>
    <w:p w14:paraId="4479B07D" w14:textId="6A8A8596" w:rsidR="00AF57FD" w:rsidRDefault="00AF57FD" w:rsidP="00BC0796"/>
    <w:p w14:paraId="168C4A5C" w14:textId="7563B9CE" w:rsidR="007070B9" w:rsidRDefault="007070B9" w:rsidP="00BC0796"/>
    <w:p w14:paraId="629EE574" w14:textId="16E60E49" w:rsidR="007070B9" w:rsidRDefault="007070B9" w:rsidP="00BC0796"/>
    <w:p w14:paraId="03043F2E" w14:textId="75C6AA04" w:rsidR="00AF57FD" w:rsidRDefault="00AF57FD" w:rsidP="00BC0796"/>
    <w:p w14:paraId="5DF656F4" w14:textId="57C8FB11" w:rsidR="00AF57FD" w:rsidRDefault="00AF57FD" w:rsidP="00BC0796"/>
    <w:p w14:paraId="1FE1666B" w14:textId="22B097E2" w:rsidR="00AF57FD" w:rsidRDefault="00F5654F" w:rsidP="00BC0796">
      <w:pPr>
        <w:rPr>
          <w:noProof/>
        </w:rPr>
      </w:pPr>
      <w:r>
        <w:rPr>
          <w:noProof/>
        </w:rPr>
        <w:t xml:space="preserve">            </w:t>
      </w:r>
    </w:p>
    <w:p w14:paraId="55FACF8F" w14:textId="70DEA30A" w:rsidR="005A42F3" w:rsidRDefault="005A42F3" w:rsidP="00BC0796"/>
    <w:p w14:paraId="4849F92A" w14:textId="310AB913" w:rsidR="001C3CB3" w:rsidRDefault="001C3CB3" w:rsidP="00BC0796"/>
    <w:p w14:paraId="6D447012" w14:textId="6F18195B" w:rsidR="001C3CB3" w:rsidRDefault="001C3CB3" w:rsidP="00BC0796"/>
    <w:p w14:paraId="2602815B" w14:textId="3DF1F033" w:rsidR="001C3CB3" w:rsidRDefault="0083719D" w:rsidP="00BC0796">
      <w:r>
        <w:rPr>
          <w:noProof/>
        </w:rPr>
        <w:drawing>
          <wp:anchor distT="0" distB="0" distL="114300" distR="114300" simplePos="0" relativeHeight="251672064" behindDoc="0" locked="0" layoutInCell="1" allowOverlap="1" wp14:anchorId="68200C91" wp14:editId="3E3D53E6">
            <wp:simplePos x="0" y="0"/>
            <wp:positionH relativeFrom="margin">
              <wp:posOffset>4556760</wp:posOffset>
            </wp:positionH>
            <wp:positionV relativeFrom="paragraph">
              <wp:posOffset>74930</wp:posOffset>
            </wp:positionV>
            <wp:extent cx="1920240" cy="295656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3" r="21806"/>
                    <a:stretch/>
                  </pic:blipFill>
                  <pic:spPr bwMode="auto">
                    <a:xfrm>
                      <a:off x="0" y="0"/>
                      <a:ext cx="19202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11AA55B1" wp14:editId="1FCD2679">
            <wp:simplePos x="0" y="0"/>
            <wp:positionH relativeFrom="column">
              <wp:posOffset>2575560</wp:posOffset>
            </wp:positionH>
            <wp:positionV relativeFrom="paragraph">
              <wp:posOffset>82550</wp:posOffset>
            </wp:positionV>
            <wp:extent cx="1889125" cy="25450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2" r="21799"/>
                    <a:stretch/>
                  </pic:blipFill>
                  <pic:spPr bwMode="auto">
                    <a:xfrm>
                      <a:off x="0" y="0"/>
                      <a:ext cx="188912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5C270" w14:textId="58602F78" w:rsidR="001C3CB3" w:rsidRDefault="001C3CB3" w:rsidP="00BC0796"/>
    <w:p w14:paraId="60AAC4ED" w14:textId="64DB67E2" w:rsidR="001C3CB3" w:rsidRDefault="009E11F7" w:rsidP="001C3CB3">
      <w:pPr>
        <w:jc w:val="both"/>
      </w:pPr>
      <w:r>
        <w:rPr>
          <w:noProof/>
        </w:rPr>
        <w:t>lic</w:t>
      </w:r>
    </w:p>
    <w:p w14:paraId="25091E51" w14:textId="0B8406E1" w:rsidR="00AC405D" w:rsidRDefault="0026513B" w:rsidP="001C3CB3">
      <w:pPr>
        <w:jc w:val="both"/>
        <w:rPr>
          <w:noProof/>
        </w:rPr>
      </w:pPr>
      <w:r>
        <w:rPr>
          <w:noProof/>
        </w:rPr>
        <w:t xml:space="preserve"> </w:t>
      </w:r>
    </w:p>
    <w:p w14:paraId="411A8C41" w14:textId="20CA1A7E" w:rsidR="00B4006C" w:rsidRDefault="00106243" w:rsidP="001C3CB3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DD97B47" wp14:editId="170743C1">
                <wp:simplePos x="0" y="0"/>
                <wp:positionH relativeFrom="column">
                  <wp:posOffset>-822960</wp:posOffset>
                </wp:positionH>
                <wp:positionV relativeFrom="paragraph">
                  <wp:posOffset>337185</wp:posOffset>
                </wp:positionV>
                <wp:extent cx="3299460" cy="2514600"/>
                <wp:effectExtent l="0" t="0" r="1524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B4E4" w14:textId="63B92256" w:rsidR="004F0DE6" w:rsidRPr="00040A1A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Learning across the Curriculum</w:t>
                            </w:r>
                            <w:r w:rsidR="00123889"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C91A6C0" w14:textId="1735D790" w:rsidR="00A53D76" w:rsidRDefault="00100DB7" w:rsidP="0060773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>We have been learning</w:t>
                            </w:r>
                            <w:r w:rsidR="00552CFE" w:rsidRPr="0016001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040A1A" w:rsidRPr="0016001E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</w:p>
                          <w:p w14:paraId="079B5EE5" w14:textId="306A30B8" w:rsidR="003B4D2A" w:rsidRDefault="00F2476C" w:rsidP="003B4D2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French – cultural awareness, All About France</w:t>
                            </w:r>
                          </w:p>
                          <w:p w14:paraId="5B14728D" w14:textId="18560C2B" w:rsidR="003B4D2A" w:rsidRDefault="00F2476C" w:rsidP="0037615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Social Studies – Robert Burns</w:t>
                            </w:r>
                          </w:p>
                          <w:p w14:paraId="381D8DD6" w14:textId="0EF7B37A" w:rsidR="00F2476C" w:rsidRPr="0037615A" w:rsidRDefault="00F2476C" w:rsidP="0037615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Art – football bunting</w:t>
                            </w:r>
                            <w:r w:rsidR="008839D8"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posters</w:t>
                            </w:r>
                            <w:r w:rsidR="008839D8">
                              <w:rPr>
                                <w:rFonts w:ascii="Comic Sans MS" w:hAnsi="Comic Sans MS"/>
                              </w:rPr>
                              <w:t>, tartan</w:t>
                            </w:r>
                          </w:p>
                          <w:p w14:paraId="3A6BBD1B" w14:textId="4B2A4BF7" w:rsidR="00F10552" w:rsidRDefault="00100DB7" w:rsidP="003B4D2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>Next we will be learning</w:t>
                            </w:r>
                            <w:r w:rsidR="00693222" w:rsidRPr="0016001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302A7" w:rsidRPr="0016001E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  <w:r w:rsidR="003B4D2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30B11048" w14:textId="787D3A21" w:rsidR="003B4D2A" w:rsidRPr="003B4D2A" w:rsidRDefault="003B4D2A" w:rsidP="003B4D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Health and Wellbeing – Massage in Schools</w:t>
                            </w:r>
                          </w:p>
                          <w:p w14:paraId="55BCD193" w14:textId="6CF963C3" w:rsidR="00F10552" w:rsidRDefault="005B1D67" w:rsidP="005B1D6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Fr</w:t>
                            </w:r>
                            <w:r w:rsidR="0037615A">
                              <w:rPr>
                                <w:rFonts w:ascii="Comic Sans MS" w:hAnsi="Comic Sans MS"/>
                              </w:rPr>
                              <w:t xml:space="preserve">ench – </w:t>
                            </w:r>
                            <w:r w:rsidR="006E5229">
                              <w:rPr>
                                <w:rFonts w:ascii="Comic Sans MS" w:hAnsi="Comic Sans MS"/>
                              </w:rPr>
                              <w:t>Classroom commands, Greetings</w:t>
                            </w:r>
                          </w:p>
                          <w:p w14:paraId="517EE4B3" w14:textId="10FCA382" w:rsidR="005B1D67" w:rsidRPr="005B1D67" w:rsidRDefault="0037615A" w:rsidP="005B1D6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Topic – Egyptians</w:t>
                            </w:r>
                          </w:p>
                          <w:p w14:paraId="12B8BD14" w14:textId="5BAAA23C" w:rsidR="00083E8A" w:rsidRPr="00D63BA0" w:rsidRDefault="00083E8A" w:rsidP="00D63BA0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CDD288D" w14:textId="0E089EAA" w:rsidR="0030502B" w:rsidRPr="00BD6BCE" w:rsidRDefault="0030502B" w:rsidP="00BD6BC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2A12E5F" w14:textId="6721385A" w:rsidR="00607737" w:rsidRPr="00905C05" w:rsidRDefault="00607737" w:rsidP="00905C05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99F1F49" w14:textId="00A5020E" w:rsidR="001C3CB3" w:rsidRPr="00C273C0" w:rsidRDefault="001C3CB3" w:rsidP="0039061B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0BE62259" w14:textId="41D0765E" w:rsid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7559DED8" w14:textId="13C6F77D" w:rsid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31122FE" w14:textId="77777777" w:rsidR="001C3CB3" w:rsidRP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5B721DB" w14:textId="026CFB7A" w:rsidR="00552CFE" w:rsidRPr="00D3525A" w:rsidRDefault="00552CFE" w:rsidP="00D3525A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9A997D" w14:textId="14EA6819" w:rsidR="00B01164" w:rsidRPr="00CF4907" w:rsidRDefault="00B01164" w:rsidP="00D3525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EFF1C77" w14:textId="77777777" w:rsidR="00CF4907" w:rsidRPr="00CF4907" w:rsidRDefault="00CF4907" w:rsidP="00CF4907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3BF3C2B8" w14:textId="77777777" w:rsidR="00E62D64" w:rsidRPr="00123889" w:rsidRDefault="00E62D64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181DD3F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D97B47" id="_x0000_s1029" type="#_x0000_t202" style="position:absolute;left:0;text-align:left;margin-left:-64.8pt;margin-top:26.55pt;width:259.8pt;height:19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">
                <v:textbox>
                  <w:txbxContent>
                    <w:p w14:paraId="13A6B4E4" w14:textId="63B92256" w:rsidR="004F0DE6" w:rsidRPr="00040A1A" w:rsidRDefault="008917B0" w:rsidP="0012388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Learning across the Curriculum</w:t>
                      </w:r>
                      <w:r w:rsidR="00123889"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C91A6C0" w14:textId="1735D790" w:rsidR="00A53D76" w:rsidRDefault="00100DB7" w:rsidP="00607737">
                      <w:p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>We have been learning</w:t>
                      </w:r>
                      <w:r w:rsidR="00552CFE" w:rsidRPr="0016001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040A1A" w:rsidRPr="0016001E">
                        <w:rPr>
                          <w:rFonts w:ascii="Comic Sans MS" w:hAnsi="Comic Sans MS"/>
                        </w:rPr>
                        <w:t>about:</w:t>
                      </w:r>
                    </w:p>
                    <w:p w14:paraId="079B5EE5" w14:textId="306A30B8" w:rsidR="003B4D2A" w:rsidRDefault="00F2476C" w:rsidP="003B4D2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French – cultural awareness, All About France</w:t>
                      </w:r>
                    </w:p>
                    <w:p w14:paraId="5B14728D" w14:textId="18560C2B" w:rsidR="003B4D2A" w:rsidRDefault="00F2476C" w:rsidP="0037615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Social Studies – Robert Burns</w:t>
                      </w:r>
                    </w:p>
                    <w:p w14:paraId="381D8DD6" w14:textId="0EF7B37A" w:rsidR="00F2476C" w:rsidRPr="0037615A" w:rsidRDefault="00F2476C" w:rsidP="0037615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Art – football bunting</w:t>
                      </w:r>
                      <w:r w:rsidR="008839D8">
                        <w:rPr>
                          <w:rFonts w:ascii="Comic Sans MS" w:hAnsi="Comic Sans MS"/>
                        </w:rPr>
                        <w:t xml:space="preserve"> and </w:t>
                      </w:r>
                      <w:r>
                        <w:rPr>
                          <w:rFonts w:ascii="Comic Sans MS" w:hAnsi="Comic Sans MS"/>
                        </w:rPr>
                        <w:t>posters</w:t>
                      </w:r>
                      <w:r w:rsidR="008839D8">
                        <w:rPr>
                          <w:rFonts w:ascii="Comic Sans MS" w:hAnsi="Comic Sans MS"/>
                        </w:rPr>
                        <w:t>, tartan</w:t>
                      </w:r>
                    </w:p>
                    <w:p w14:paraId="3A6BBD1B" w14:textId="4B2A4BF7" w:rsidR="00F10552" w:rsidRDefault="00100DB7" w:rsidP="003B4D2A">
                      <w:p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>Next we will be learning</w:t>
                      </w:r>
                      <w:r w:rsidR="00693222" w:rsidRPr="0016001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302A7" w:rsidRPr="0016001E">
                        <w:rPr>
                          <w:rFonts w:ascii="Comic Sans MS" w:hAnsi="Comic Sans MS"/>
                        </w:rPr>
                        <w:t>about:</w:t>
                      </w:r>
                      <w:r w:rsidR="003B4D2A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30B11048" w14:textId="787D3A21" w:rsidR="003B4D2A" w:rsidRPr="003B4D2A" w:rsidRDefault="003B4D2A" w:rsidP="003B4D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Health and Wellbeing – Massage in Schools</w:t>
                      </w:r>
                    </w:p>
                    <w:p w14:paraId="55BCD193" w14:textId="6CF963C3" w:rsidR="00F10552" w:rsidRDefault="005B1D67" w:rsidP="005B1D6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Fr</w:t>
                      </w:r>
                      <w:r w:rsidR="0037615A">
                        <w:rPr>
                          <w:rFonts w:ascii="Comic Sans MS" w:hAnsi="Comic Sans MS"/>
                        </w:rPr>
                        <w:t xml:space="preserve">ench – </w:t>
                      </w:r>
                      <w:r w:rsidR="006E5229">
                        <w:rPr>
                          <w:rFonts w:ascii="Comic Sans MS" w:hAnsi="Comic Sans MS"/>
                        </w:rPr>
                        <w:t>Classroom commands, Greetings</w:t>
                      </w:r>
                    </w:p>
                    <w:p w14:paraId="517EE4B3" w14:textId="10FCA382" w:rsidR="005B1D67" w:rsidRPr="005B1D67" w:rsidRDefault="0037615A" w:rsidP="005B1D6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Topic – Egyptians</w:t>
                      </w:r>
                    </w:p>
                    <w:p w14:paraId="12B8BD14" w14:textId="5BAAA23C" w:rsidR="00083E8A" w:rsidRPr="00D63BA0" w:rsidRDefault="00083E8A" w:rsidP="00D63BA0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14:paraId="3CDD288D" w14:textId="0E089EAA" w:rsidR="0030502B" w:rsidRPr="00BD6BCE" w:rsidRDefault="0030502B" w:rsidP="00BD6BC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2A12E5F" w14:textId="6721385A" w:rsidR="00607737" w:rsidRPr="00905C05" w:rsidRDefault="00607737" w:rsidP="00905C05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14:paraId="799F1F49" w14:textId="00A5020E" w:rsidR="001C3CB3" w:rsidRPr="00C273C0" w:rsidRDefault="001C3CB3" w:rsidP="0039061B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0BE62259" w14:textId="41D0765E" w:rsid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7559DED8" w14:textId="13C6F77D" w:rsid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31122FE" w14:textId="77777777" w:rsidR="001C3CB3" w:rsidRP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5B721DB" w14:textId="026CFB7A" w:rsidR="00552CFE" w:rsidRPr="00D3525A" w:rsidRDefault="00552CFE" w:rsidP="00D3525A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9A997D" w14:textId="14EA6819" w:rsidR="00B01164" w:rsidRPr="00CF4907" w:rsidRDefault="00B01164" w:rsidP="00D3525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EFF1C77" w14:textId="77777777" w:rsidR="00CF4907" w:rsidRPr="00CF4907" w:rsidRDefault="00CF4907" w:rsidP="00CF4907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3BF3C2B8" w14:textId="77777777" w:rsidR="00E62D64" w:rsidRPr="00123889" w:rsidRDefault="00E62D64" w:rsidP="001238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181DD3F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17B">
        <w:rPr>
          <w:noProof/>
        </w:rPr>
        <w:t xml:space="preserve">                                                                                                    </w:t>
      </w:r>
      <w:r w:rsidR="003B4D2A">
        <w:rPr>
          <w:noProof/>
        </w:rPr>
        <w:t xml:space="preserve">                   </w:t>
      </w:r>
    </w:p>
    <w:p w14:paraId="6A48CC07" w14:textId="0FC9748B" w:rsidR="003D4C46" w:rsidRDefault="003D4C46" w:rsidP="001C3CB3">
      <w:pPr>
        <w:jc w:val="both"/>
        <w:rPr>
          <w:noProof/>
        </w:rPr>
      </w:pPr>
    </w:p>
    <w:p w14:paraId="5821F0A3" w14:textId="3720B702" w:rsidR="003D4C46" w:rsidRDefault="003D4C46" w:rsidP="001C3CB3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</w:t>
      </w:r>
    </w:p>
    <w:p w14:paraId="53DBE485" w14:textId="4CCCB814" w:rsidR="003D4C46" w:rsidRDefault="005E77DD" w:rsidP="001C3CB3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</w:p>
    <w:p w14:paraId="41CE72E1" w14:textId="264406A5" w:rsidR="00412D3C" w:rsidRDefault="00412D3C" w:rsidP="001C3CB3">
      <w:pPr>
        <w:jc w:val="both"/>
        <w:rPr>
          <w:noProof/>
        </w:rPr>
      </w:pPr>
    </w:p>
    <w:p w14:paraId="44083E36" w14:textId="4D6AF14E" w:rsidR="00412D3C" w:rsidRDefault="00412D3C" w:rsidP="001C3CB3">
      <w:pPr>
        <w:jc w:val="both"/>
        <w:rPr>
          <w:noProof/>
        </w:rPr>
      </w:pPr>
    </w:p>
    <w:p w14:paraId="78165921" w14:textId="56BD8C5C" w:rsidR="00B4006C" w:rsidRDefault="0083719D" w:rsidP="00197F95">
      <w:pPr>
        <w:tabs>
          <w:tab w:val="left" w:pos="8253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19940768" wp14:editId="080F8C20">
            <wp:simplePos x="0" y="0"/>
            <wp:positionH relativeFrom="column">
              <wp:posOffset>2514600</wp:posOffset>
            </wp:positionH>
            <wp:positionV relativeFrom="paragraph">
              <wp:posOffset>93345</wp:posOffset>
            </wp:positionV>
            <wp:extent cx="1988820" cy="31165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3" t="1555" r="22769" b="-1555"/>
                    <a:stretch/>
                  </pic:blipFill>
                  <pic:spPr bwMode="auto">
                    <a:xfrm>
                      <a:off x="0" y="0"/>
                      <a:ext cx="19888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687">
        <w:rPr>
          <w:noProof/>
        </w:rPr>
        <w:t xml:space="preserve">                                                                                                    </w:t>
      </w:r>
      <w:r w:rsidR="00197F95">
        <w:rPr>
          <w:noProof/>
        </w:rPr>
        <w:tab/>
      </w:r>
    </w:p>
    <w:p w14:paraId="69A70A7C" w14:textId="0E4DB8F7" w:rsidR="003D4C46" w:rsidRDefault="00617762" w:rsidP="005B1D67">
      <w:pPr>
        <w:spacing w:after="0"/>
        <w:jc w:val="both"/>
        <w:rPr>
          <w:noProof/>
        </w:rPr>
      </w:pPr>
      <w:r>
        <w:rPr>
          <w:noProof/>
        </w:rPr>
        <w:t xml:space="preserve">                                              </w:t>
      </w:r>
      <w:r w:rsidR="00984A36">
        <w:rPr>
          <w:noProof/>
        </w:rPr>
        <w:t xml:space="preserve">                              </w:t>
      </w:r>
      <w:r>
        <w:rPr>
          <w:noProof/>
        </w:rPr>
        <w:t xml:space="preserve">       </w:t>
      </w:r>
    </w:p>
    <w:p w14:paraId="1F27E683" w14:textId="78F26DD7" w:rsidR="00412D3C" w:rsidRDefault="0083719D" w:rsidP="001C3CB3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1604B301" wp14:editId="2B98DA15">
            <wp:simplePos x="0" y="0"/>
            <wp:positionH relativeFrom="column">
              <wp:posOffset>4572000</wp:posOffset>
            </wp:positionH>
            <wp:positionV relativeFrom="paragraph">
              <wp:posOffset>52705</wp:posOffset>
            </wp:positionV>
            <wp:extent cx="1935480" cy="2621280"/>
            <wp:effectExtent l="0" t="0" r="762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2" r="22441"/>
                    <a:stretch/>
                  </pic:blipFill>
                  <pic:spPr bwMode="auto">
                    <a:xfrm>
                      <a:off x="0" y="0"/>
                      <a:ext cx="19354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3CE">
        <w:rPr>
          <w:noProof/>
        </w:rPr>
        <w:t xml:space="preserve">                                                                                              </w:t>
      </w:r>
    </w:p>
    <w:p w14:paraId="61984B08" w14:textId="72541DA6" w:rsidR="003D4C46" w:rsidRDefault="003D4C46" w:rsidP="001C3CB3">
      <w:pPr>
        <w:jc w:val="both"/>
        <w:rPr>
          <w:noProof/>
        </w:rPr>
      </w:pPr>
    </w:p>
    <w:p w14:paraId="4A6451E9" w14:textId="47234B5C" w:rsidR="007600EF" w:rsidRDefault="006E5229" w:rsidP="001C3CB3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0ADD8EED" wp14:editId="0601E269">
            <wp:simplePos x="0" y="0"/>
            <wp:positionH relativeFrom="column">
              <wp:posOffset>-815340</wp:posOffset>
            </wp:positionH>
            <wp:positionV relativeFrom="paragraph">
              <wp:posOffset>332105</wp:posOffset>
            </wp:positionV>
            <wp:extent cx="3268980" cy="195072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14788" w14:textId="66A44621" w:rsidR="007600EF" w:rsidRDefault="007600EF" w:rsidP="001C3CB3">
      <w:pPr>
        <w:jc w:val="both"/>
        <w:rPr>
          <w:noProof/>
        </w:rPr>
      </w:pPr>
    </w:p>
    <w:p w14:paraId="0F2514B4" w14:textId="35710656" w:rsidR="003D4C46" w:rsidRDefault="003D4C46" w:rsidP="001C3CB3">
      <w:pPr>
        <w:jc w:val="both"/>
        <w:rPr>
          <w:noProof/>
        </w:rPr>
      </w:pPr>
    </w:p>
    <w:p w14:paraId="6A3A07DF" w14:textId="1DA63E00" w:rsidR="008E43CE" w:rsidRDefault="008E43CE" w:rsidP="001C3CB3">
      <w:pPr>
        <w:jc w:val="both"/>
        <w:rPr>
          <w:noProof/>
        </w:rPr>
      </w:pPr>
    </w:p>
    <w:p w14:paraId="62E20103" w14:textId="2501D327" w:rsidR="008E43CE" w:rsidRDefault="008E43CE" w:rsidP="001C3CB3">
      <w:pPr>
        <w:jc w:val="both"/>
        <w:rPr>
          <w:noProof/>
        </w:rPr>
      </w:pPr>
    </w:p>
    <w:p w14:paraId="2A7EE775" w14:textId="3BB40B7D" w:rsidR="008E43CE" w:rsidRDefault="00106243" w:rsidP="001C3CB3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BF87C73" wp14:editId="33BDD4CA">
                <wp:extent cx="304800" cy="304800"/>
                <wp:effectExtent l="0" t="0" r="0" b="0"/>
                <wp:docPr id="1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7D2BF6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99137AE" w14:textId="30C556A2" w:rsidR="008E43CE" w:rsidRDefault="00106243" w:rsidP="001C3CB3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689208C" wp14:editId="1BDBE219">
                <wp:extent cx="304800" cy="304800"/>
                <wp:effectExtent l="0" t="0" r="0" b="0"/>
                <wp:docPr id="1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97181F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86D2FA7" w14:textId="04E973C6" w:rsidR="00B4006C" w:rsidRDefault="00617762" w:rsidP="001C3CB3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</w:t>
      </w:r>
    </w:p>
    <w:p w14:paraId="4C0C3DE7" w14:textId="291C3684" w:rsidR="003D4C46" w:rsidRDefault="004A6968" w:rsidP="001C3CB3">
      <w:pPr>
        <w:jc w:val="both"/>
        <w:rPr>
          <w:noProof/>
        </w:rPr>
      </w:pPr>
      <w:r>
        <w:rPr>
          <w:noProof/>
        </w:rPr>
        <w:t xml:space="preserve">  </w:t>
      </w:r>
      <w:r w:rsidR="0026513B">
        <w:rPr>
          <w:noProof/>
        </w:rPr>
        <w:t xml:space="preserve">                                                                                       </w:t>
      </w:r>
    </w:p>
    <w:p w14:paraId="4BB3B8C0" w14:textId="3D92E3EC" w:rsidR="003D4C46" w:rsidRDefault="003D4C46" w:rsidP="001C3CB3">
      <w:pPr>
        <w:jc w:val="both"/>
        <w:rPr>
          <w:noProof/>
        </w:rPr>
      </w:pPr>
    </w:p>
    <w:p w14:paraId="0ED541C3" w14:textId="40185B09" w:rsidR="003D4C46" w:rsidRDefault="003D4C46" w:rsidP="001C3CB3">
      <w:pPr>
        <w:jc w:val="both"/>
        <w:rPr>
          <w:noProof/>
        </w:rPr>
      </w:pPr>
    </w:p>
    <w:p w14:paraId="49979A49" w14:textId="4651A27F" w:rsidR="001109BD" w:rsidRPr="005A7D09" w:rsidRDefault="001109BD" w:rsidP="001109BD">
      <w:pPr>
        <w:spacing w:after="0"/>
        <w:rPr>
          <w:rFonts w:ascii="Comic Sans MS" w:hAnsi="Comic Sans MS"/>
        </w:rPr>
      </w:pPr>
      <w:r w:rsidRPr="005A7D09">
        <w:rPr>
          <w:rFonts w:ascii="Comic Sans MS" w:hAnsi="Comic Sans MS"/>
        </w:rPr>
        <w:t>.  We are delighted to announce we raised an amazing £       for the school funds through our Tea Towel Enterprise</w:t>
      </w:r>
    </w:p>
    <w:p w14:paraId="49020C00" w14:textId="68EC3FC1" w:rsidR="003D4C46" w:rsidRDefault="003D4C46" w:rsidP="001C3CB3">
      <w:pPr>
        <w:jc w:val="both"/>
        <w:rPr>
          <w:noProof/>
        </w:rPr>
      </w:pPr>
    </w:p>
    <w:p w14:paraId="22205849" w14:textId="2CCFAE0E" w:rsidR="003D4C46" w:rsidRDefault="003D4C46" w:rsidP="001C3CB3">
      <w:pPr>
        <w:jc w:val="both"/>
        <w:rPr>
          <w:noProof/>
        </w:rPr>
      </w:pPr>
    </w:p>
    <w:p w14:paraId="4CF5EDAA" w14:textId="6B562F2E" w:rsidR="003D4C46" w:rsidRDefault="003D4C46" w:rsidP="001C3CB3">
      <w:pPr>
        <w:jc w:val="both"/>
        <w:rPr>
          <w:noProof/>
        </w:rPr>
      </w:pPr>
    </w:p>
    <w:p w14:paraId="7ABC60DE" w14:textId="1E010A55" w:rsidR="003D4C46" w:rsidRDefault="003D4C46" w:rsidP="001C3CB3">
      <w:pPr>
        <w:jc w:val="both"/>
        <w:rPr>
          <w:noProof/>
        </w:rPr>
      </w:pPr>
    </w:p>
    <w:p w14:paraId="1ED87005" w14:textId="065FC618" w:rsidR="001C3CB3" w:rsidRDefault="0026513B" w:rsidP="001C3CB3">
      <w:pPr>
        <w:jc w:val="both"/>
        <w:rPr>
          <w:noProof/>
        </w:rPr>
      </w:pPr>
      <w:r>
        <w:rPr>
          <w:noProof/>
        </w:rPr>
        <w:t xml:space="preserve">                                             </w:t>
      </w:r>
      <w:r w:rsidR="003D4C46">
        <w:rPr>
          <w:noProof/>
        </w:rPr>
        <w:t xml:space="preserve">                </w:t>
      </w:r>
      <w:r>
        <w:rPr>
          <w:noProof/>
        </w:rPr>
        <w:t xml:space="preserve">  </w:t>
      </w:r>
    </w:p>
    <w:p w14:paraId="3282441C" w14:textId="0970C0D2" w:rsidR="00AC405D" w:rsidRDefault="00AC405D" w:rsidP="001C3CB3">
      <w:pPr>
        <w:jc w:val="both"/>
        <w:rPr>
          <w:noProof/>
        </w:rPr>
      </w:pPr>
    </w:p>
    <w:p w14:paraId="6009FCE4" w14:textId="7F5E3142" w:rsidR="00AC405D" w:rsidRDefault="00AC405D" w:rsidP="001C3CB3">
      <w:pPr>
        <w:jc w:val="both"/>
      </w:pPr>
    </w:p>
    <w:p w14:paraId="60FF79B4" w14:textId="3DF86295" w:rsidR="007D183F" w:rsidRDefault="00AC405D" w:rsidP="00182B9F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14:ligatures w14:val="none"/>
          <w14:cntxtAlts w14:val="0"/>
        </w:rPr>
        <w:t xml:space="preserve">                                       </w:t>
      </w:r>
      <w:r w:rsidR="00DA2F09">
        <w:rPr>
          <w:rFonts w:ascii="Comic Sans MS" w:hAnsi="Comic Sans MS"/>
          <w:noProof/>
          <w14:ligatures w14:val="none"/>
          <w14:cntxtAlts w14:val="0"/>
        </w:rPr>
        <w:t xml:space="preserve">     </w:t>
      </w:r>
      <w:r w:rsidR="00747E9F">
        <w:rPr>
          <w:noProof/>
        </w:rPr>
        <w:t xml:space="preserve">                          </w:t>
      </w:r>
    </w:p>
    <w:p w14:paraId="58454093" w14:textId="298D290E" w:rsidR="001C3CB3" w:rsidRDefault="002017BC" w:rsidP="007D183F">
      <w:pPr>
        <w:jc w:val="center"/>
        <w:rPr>
          <w:rFonts w:ascii="Comic Sans MS" w:hAnsi="Comic Sans MS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E92C23" wp14:editId="3E7B4084">
                <wp:simplePos x="0" y="0"/>
                <wp:positionH relativeFrom="column">
                  <wp:posOffset>7370445</wp:posOffset>
                </wp:positionH>
                <wp:positionV relativeFrom="paragraph">
                  <wp:posOffset>186690</wp:posOffset>
                </wp:positionV>
                <wp:extent cx="45719" cy="45719"/>
                <wp:effectExtent l="0" t="0" r="1206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180545" id="Rectangle 13" o:spid="_x0000_s1026" style="position:absolute;margin-left:580.35pt;margin-top:14.7pt;width:3.6pt;height:3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" fillcolor="#5b9bd5 [3204]" strokecolor="#1f4d78 [1604]" strokeweight="1pt"/>
            </w:pict>
          </mc:Fallback>
        </mc:AlternateContent>
      </w:r>
    </w:p>
    <w:p w14:paraId="34780BCD" w14:textId="37DC519C" w:rsidR="00EE4008" w:rsidRDefault="004A6968" w:rsidP="007D183F">
      <w:pPr>
        <w:jc w:val="center"/>
        <w:rPr>
          <w:noProof/>
        </w:rPr>
      </w:pPr>
      <w:r>
        <w:rPr>
          <w:noProof/>
        </w:rPr>
        <w:t xml:space="preserve">   </w:t>
      </w:r>
    </w:p>
    <w:p w14:paraId="1A3399BB" w14:textId="489D4D0F" w:rsidR="0026513B" w:rsidRDefault="0026513B" w:rsidP="007D183F">
      <w:pPr>
        <w:jc w:val="center"/>
        <w:rPr>
          <w:noProof/>
        </w:rPr>
      </w:pPr>
    </w:p>
    <w:p w14:paraId="55A22625" w14:textId="1DFEC704" w:rsidR="0026513B" w:rsidRDefault="0026513B" w:rsidP="007D183F">
      <w:pPr>
        <w:jc w:val="center"/>
        <w:rPr>
          <w:rFonts w:ascii="Comic Sans MS" w:hAnsi="Comic Sans MS"/>
        </w:rPr>
      </w:pPr>
    </w:p>
    <w:p w14:paraId="5FF4F9E0" w14:textId="3F1AC60F" w:rsidR="00617762" w:rsidRDefault="0026513B" w:rsidP="0061776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</w:t>
      </w:r>
      <w:r w:rsidR="00182B9F">
        <w:rPr>
          <w:rFonts w:ascii="Comic Sans MS" w:hAnsi="Comic Sans MS"/>
        </w:rPr>
        <w:t xml:space="preserve">          </w:t>
      </w:r>
      <w:r w:rsidR="00617762">
        <w:rPr>
          <w:rFonts w:ascii="Comic Sans MS" w:hAnsi="Comic Sans MS"/>
        </w:rPr>
        <w:t xml:space="preserve">                      </w:t>
      </w:r>
    </w:p>
    <w:p w14:paraId="5DCBD86E" w14:textId="77777777" w:rsidR="00617762" w:rsidRDefault="00617762" w:rsidP="00617762">
      <w:pPr>
        <w:jc w:val="center"/>
        <w:rPr>
          <w:rFonts w:ascii="Comic Sans MS" w:hAnsi="Comic Sans MS"/>
        </w:rPr>
      </w:pPr>
    </w:p>
    <w:p w14:paraId="1BA55B42" w14:textId="77777777" w:rsidR="00617762" w:rsidRDefault="00617762" w:rsidP="00617762">
      <w:pPr>
        <w:jc w:val="center"/>
        <w:rPr>
          <w:rFonts w:ascii="Comic Sans MS" w:hAnsi="Comic Sans MS"/>
        </w:rPr>
      </w:pPr>
    </w:p>
    <w:p w14:paraId="0CA6422E" w14:textId="703AD25E" w:rsidR="00B339E5" w:rsidRPr="007D183F" w:rsidRDefault="00B339E5" w:rsidP="00617762">
      <w:pPr>
        <w:jc w:val="center"/>
        <w:rPr>
          <w:rFonts w:ascii="Comic Sans MS" w:hAnsi="Comic Sans MS"/>
        </w:rPr>
      </w:pPr>
      <w:r w:rsidRPr="004B3A0A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968913B" wp14:editId="0CB8BE2C">
                <wp:simplePos x="0" y="0"/>
                <wp:positionH relativeFrom="page">
                  <wp:posOffset>118533</wp:posOffset>
                </wp:positionH>
                <wp:positionV relativeFrom="paragraph">
                  <wp:posOffset>584835</wp:posOffset>
                </wp:positionV>
                <wp:extent cx="2336800" cy="296333"/>
                <wp:effectExtent l="0" t="0" r="25400" b="279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96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1C747" w14:textId="7B6B3EFA" w:rsidR="0026513B" w:rsidRDefault="0026513B" w:rsidP="00747E9F">
                            <w:pPr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AA78B70" w14:textId="1767AD00" w:rsidR="00571ACE" w:rsidRPr="00747E9F" w:rsidRDefault="0026513B" w:rsidP="00747E9F">
                            <w:pPr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all orders placed.</w:t>
                            </w:r>
                            <w:r w:rsidR="0061776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We would like to wish everyone an enjoyable festive season</w:t>
                            </w:r>
                            <w:r w:rsidR="00B339E5">
                              <w:rPr>
                                <w:noProof/>
                              </w:rPr>
                              <w:drawing>
                                <wp:inline distT="0" distB="0" distL="0" distR="0" wp14:anchorId="7142E47B" wp14:editId="50C6B2B1">
                                  <wp:extent cx="7013575" cy="7013575"/>
                                  <wp:effectExtent l="0" t="0" r="0" b="0"/>
                                  <wp:docPr id="4" name="Picture 4" descr="Pumpkin Vectors &amp; Illustrations for Free Download | Freepi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umpkin Vectors &amp; Illustrations for Free Download | Freepi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3575" cy="701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270F0C" w14:textId="37F31A48" w:rsidR="0039061B" w:rsidRPr="00195337" w:rsidRDefault="0039061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09AF97C" w14:textId="77777777" w:rsidR="000959FD" w:rsidRPr="000959FD" w:rsidRDefault="000959F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68913B" id="_x0000_s1030" type="#_x0000_t202" style="position:absolute;left:0;text-align:left;margin-left:9.35pt;margin-top:46.05pt;width:184pt;height:23.3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">
                <v:textbox>
                  <w:txbxContent>
                    <w:p w14:paraId="40A1C747" w14:textId="7B6B3EFA" w:rsidR="0026513B" w:rsidRDefault="0026513B" w:rsidP="00747E9F">
                      <w:pPr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1AA78B70" w14:textId="1767AD00" w:rsidR="00571ACE" w:rsidRPr="00747E9F" w:rsidRDefault="0026513B" w:rsidP="00747E9F">
                      <w:pPr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all orders placed.</w:t>
                      </w:r>
                      <w:r w:rsidR="0061776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We would like to wish everyone an enjoyable festive season</w:t>
                      </w:r>
                      <w:r w:rsidR="00B339E5">
                        <w:rPr>
                          <w:noProof/>
                        </w:rPr>
                        <w:drawing>
                          <wp:inline distT="0" distB="0" distL="0" distR="0" wp14:anchorId="7142E47B" wp14:editId="50C6B2B1">
                            <wp:extent cx="7013575" cy="7013575"/>
                            <wp:effectExtent l="0" t="0" r="0" b="0"/>
                            <wp:docPr id="4" name="Picture 4" descr="Pumpkin Vectors &amp; Illustrations for Free Download | Freepi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umpkin Vectors &amp; Illustrations for Free Download | Freepi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3575" cy="701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270F0C" w14:textId="37F31A48" w:rsidR="0039061B" w:rsidRPr="00195337" w:rsidRDefault="0039061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09AF97C" w14:textId="77777777" w:rsidR="000959FD" w:rsidRPr="000959FD" w:rsidRDefault="000959F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339E5" w:rsidRPr="007D183F" w:rsidSect="00DE408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9B897" w14:textId="77777777" w:rsidR="0053249F" w:rsidRDefault="0053249F" w:rsidP="0053249F">
      <w:pPr>
        <w:spacing w:after="0" w:line="240" w:lineRule="auto"/>
      </w:pPr>
      <w:r>
        <w:separator/>
      </w:r>
    </w:p>
  </w:endnote>
  <w:endnote w:type="continuationSeparator" w:id="0">
    <w:p w14:paraId="18FFAAC2" w14:textId="77777777" w:rsidR="0053249F" w:rsidRDefault="0053249F" w:rsidP="00532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6C8DB" w14:textId="77777777" w:rsidR="0053249F" w:rsidRDefault="0053249F" w:rsidP="0053249F">
      <w:pPr>
        <w:spacing w:after="0" w:line="240" w:lineRule="auto"/>
      </w:pPr>
      <w:r>
        <w:separator/>
      </w:r>
    </w:p>
  </w:footnote>
  <w:footnote w:type="continuationSeparator" w:id="0">
    <w:p w14:paraId="515031D4" w14:textId="77777777" w:rsidR="0053249F" w:rsidRDefault="0053249F" w:rsidP="00532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355A1"/>
    <w:multiLevelType w:val="hybridMultilevel"/>
    <w:tmpl w:val="A776E20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CF11CD8"/>
    <w:multiLevelType w:val="hybridMultilevel"/>
    <w:tmpl w:val="95E63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A58CD"/>
    <w:multiLevelType w:val="hybridMultilevel"/>
    <w:tmpl w:val="DECCD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4790D"/>
    <w:multiLevelType w:val="hybridMultilevel"/>
    <w:tmpl w:val="E19CB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E44DA"/>
    <w:multiLevelType w:val="hybridMultilevel"/>
    <w:tmpl w:val="5D5AB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12427"/>
    <w:multiLevelType w:val="hybridMultilevel"/>
    <w:tmpl w:val="5FC8D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A1C32"/>
    <w:multiLevelType w:val="hybridMultilevel"/>
    <w:tmpl w:val="A5C4B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62DD9"/>
    <w:multiLevelType w:val="hybridMultilevel"/>
    <w:tmpl w:val="54BC0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F6AEF"/>
    <w:multiLevelType w:val="hybridMultilevel"/>
    <w:tmpl w:val="4F5E2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54FBE"/>
    <w:multiLevelType w:val="hybridMultilevel"/>
    <w:tmpl w:val="B92E8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51672"/>
    <w:multiLevelType w:val="hybridMultilevel"/>
    <w:tmpl w:val="7CD0B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E4A23"/>
    <w:multiLevelType w:val="hybridMultilevel"/>
    <w:tmpl w:val="ED2E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44A8D"/>
    <w:multiLevelType w:val="hybridMultilevel"/>
    <w:tmpl w:val="7F1A7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BD016D"/>
    <w:multiLevelType w:val="hybridMultilevel"/>
    <w:tmpl w:val="E82ED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FF06FB"/>
    <w:multiLevelType w:val="hybridMultilevel"/>
    <w:tmpl w:val="FCB8A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44B79"/>
    <w:multiLevelType w:val="hybridMultilevel"/>
    <w:tmpl w:val="4A7C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74995"/>
    <w:multiLevelType w:val="hybridMultilevel"/>
    <w:tmpl w:val="454AA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083AF4"/>
    <w:multiLevelType w:val="hybridMultilevel"/>
    <w:tmpl w:val="B308AF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7"/>
  </w:num>
  <w:num w:numId="5">
    <w:abstractNumId w:val="3"/>
  </w:num>
  <w:num w:numId="6">
    <w:abstractNumId w:val="9"/>
  </w:num>
  <w:num w:numId="7">
    <w:abstractNumId w:val="10"/>
  </w:num>
  <w:num w:numId="8">
    <w:abstractNumId w:val="14"/>
  </w:num>
  <w:num w:numId="9">
    <w:abstractNumId w:val="17"/>
  </w:num>
  <w:num w:numId="10">
    <w:abstractNumId w:val="6"/>
  </w:num>
  <w:num w:numId="11">
    <w:abstractNumId w:val="12"/>
  </w:num>
  <w:num w:numId="12">
    <w:abstractNumId w:val="8"/>
  </w:num>
  <w:num w:numId="13">
    <w:abstractNumId w:val="0"/>
  </w:num>
  <w:num w:numId="14">
    <w:abstractNumId w:val="13"/>
  </w:num>
  <w:num w:numId="15">
    <w:abstractNumId w:val="4"/>
  </w:num>
  <w:num w:numId="16">
    <w:abstractNumId w:val="16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F6"/>
    <w:rsid w:val="00010FB7"/>
    <w:rsid w:val="00040A1A"/>
    <w:rsid w:val="00045349"/>
    <w:rsid w:val="000625E7"/>
    <w:rsid w:val="0006617B"/>
    <w:rsid w:val="00083E8A"/>
    <w:rsid w:val="00087783"/>
    <w:rsid w:val="0009002F"/>
    <w:rsid w:val="00092EA5"/>
    <w:rsid w:val="000959FD"/>
    <w:rsid w:val="000A61DE"/>
    <w:rsid w:val="000B4823"/>
    <w:rsid w:val="000B5FEA"/>
    <w:rsid w:val="000E7568"/>
    <w:rsid w:val="00100DB7"/>
    <w:rsid w:val="00106243"/>
    <w:rsid w:val="00107E25"/>
    <w:rsid w:val="001109BD"/>
    <w:rsid w:val="001135B7"/>
    <w:rsid w:val="001170BC"/>
    <w:rsid w:val="00123889"/>
    <w:rsid w:val="00140D78"/>
    <w:rsid w:val="00155444"/>
    <w:rsid w:val="0016001E"/>
    <w:rsid w:val="0016018B"/>
    <w:rsid w:val="00167142"/>
    <w:rsid w:val="001742E4"/>
    <w:rsid w:val="00182B9F"/>
    <w:rsid w:val="00193A40"/>
    <w:rsid w:val="00193E72"/>
    <w:rsid w:val="00193EB4"/>
    <w:rsid w:val="00195337"/>
    <w:rsid w:val="00197F95"/>
    <w:rsid w:val="001C1A03"/>
    <w:rsid w:val="001C3CB3"/>
    <w:rsid w:val="002017BC"/>
    <w:rsid w:val="00203048"/>
    <w:rsid w:val="002069B2"/>
    <w:rsid w:val="00214B37"/>
    <w:rsid w:val="00234381"/>
    <w:rsid w:val="0023596D"/>
    <w:rsid w:val="00242616"/>
    <w:rsid w:val="0026513B"/>
    <w:rsid w:val="00281EFD"/>
    <w:rsid w:val="0030502B"/>
    <w:rsid w:val="0032264B"/>
    <w:rsid w:val="00372E2E"/>
    <w:rsid w:val="0037615A"/>
    <w:rsid w:val="0038114D"/>
    <w:rsid w:val="00384D33"/>
    <w:rsid w:val="0039061B"/>
    <w:rsid w:val="0039539A"/>
    <w:rsid w:val="0039627C"/>
    <w:rsid w:val="003B4D2A"/>
    <w:rsid w:val="003C6A44"/>
    <w:rsid w:val="003D4C46"/>
    <w:rsid w:val="003D65CA"/>
    <w:rsid w:val="003F2D7E"/>
    <w:rsid w:val="00412D3C"/>
    <w:rsid w:val="00416CC7"/>
    <w:rsid w:val="00420750"/>
    <w:rsid w:val="00445D35"/>
    <w:rsid w:val="0046612A"/>
    <w:rsid w:val="004711FC"/>
    <w:rsid w:val="00473106"/>
    <w:rsid w:val="004A6968"/>
    <w:rsid w:val="004B3A0A"/>
    <w:rsid w:val="004B40B0"/>
    <w:rsid w:val="004E0A9F"/>
    <w:rsid w:val="004E2C38"/>
    <w:rsid w:val="004F0DE6"/>
    <w:rsid w:val="00505A46"/>
    <w:rsid w:val="0053249F"/>
    <w:rsid w:val="005450A7"/>
    <w:rsid w:val="00552CFE"/>
    <w:rsid w:val="0055442B"/>
    <w:rsid w:val="00554BDD"/>
    <w:rsid w:val="00564740"/>
    <w:rsid w:val="00571ACE"/>
    <w:rsid w:val="00583687"/>
    <w:rsid w:val="005A42F3"/>
    <w:rsid w:val="005A7D09"/>
    <w:rsid w:val="005B1D67"/>
    <w:rsid w:val="005B2B42"/>
    <w:rsid w:val="005B5E9C"/>
    <w:rsid w:val="005C66EC"/>
    <w:rsid w:val="005E77DD"/>
    <w:rsid w:val="005F41B5"/>
    <w:rsid w:val="00607737"/>
    <w:rsid w:val="00617762"/>
    <w:rsid w:val="0062306D"/>
    <w:rsid w:val="006302A7"/>
    <w:rsid w:val="006336A9"/>
    <w:rsid w:val="006474AB"/>
    <w:rsid w:val="006523D5"/>
    <w:rsid w:val="00670176"/>
    <w:rsid w:val="00681EB0"/>
    <w:rsid w:val="00692663"/>
    <w:rsid w:val="00693222"/>
    <w:rsid w:val="006D0B18"/>
    <w:rsid w:val="006D4BCF"/>
    <w:rsid w:val="006E5229"/>
    <w:rsid w:val="007070B9"/>
    <w:rsid w:val="00720664"/>
    <w:rsid w:val="00747E9F"/>
    <w:rsid w:val="007600EF"/>
    <w:rsid w:val="00774C38"/>
    <w:rsid w:val="0079075D"/>
    <w:rsid w:val="007968CE"/>
    <w:rsid w:val="00796C54"/>
    <w:rsid w:val="007C340E"/>
    <w:rsid w:val="007D183F"/>
    <w:rsid w:val="007D543F"/>
    <w:rsid w:val="007F5674"/>
    <w:rsid w:val="00811A06"/>
    <w:rsid w:val="00830FE7"/>
    <w:rsid w:val="0083719D"/>
    <w:rsid w:val="00853332"/>
    <w:rsid w:val="00863397"/>
    <w:rsid w:val="00880E77"/>
    <w:rsid w:val="008839D8"/>
    <w:rsid w:val="008917B0"/>
    <w:rsid w:val="008D7E6A"/>
    <w:rsid w:val="008E43CE"/>
    <w:rsid w:val="008F3B4F"/>
    <w:rsid w:val="00905C05"/>
    <w:rsid w:val="0095123B"/>
    <w:rsid w:val="0095557F"/>
    <w:rsid w:val="00965128"/>
    <w:rsid w:val="00970117"/>
    <w:rsid w:val="00984570"/>
    <w:rsid w:val="00984A36"/>
    <w:rsid w:val="009A177F"/>
    <w:rsid w:val="009B125D"/>
    <w:rsid w:val="009D56AB"/>
    <w:rsid w:val="009E11F7"/>
    <w:rsid w:val="009F6A71"/>
    <w:rsid w:val="00A10E8D"/>
    <w:rsid w:val="00A22E14"/>
    <w:rsid w:val="00A53D76"/>
    <w:rsid w:val="00A54DB4"/>
    <w:rsid w:val="00A5762C"/>
    <w:rsid w:val="00A7375A"/>
    <w:rsid w:val="00A82EE3"/>
    <w:rsid w:val="00AC405D"/>
    <w:rsid w:val="00AE7F43"/>
    <w:rsid w:val="00AF2876"/>
    <w:rsid w:val="00AF57FD"/>
    <w:rsid w:val="00B01164"/>
    <w:rsid w:val="00B23B70"/>
    <w:rsid w:val="00B277CD"/>
    <w:rsid w:val="00B339E5"/>
    <w:rsid w:val="00B4006C"/>
    <w:rsid w:val="00B52C2F"/>
    <w:rsid w:val="00B52C46"/>
    <w:rsid w:val="00B61365"/>
    <w:rsid w:val="00B729CF"/>
    <w:rsid w:val="00B74C09"/>
    <w:rsid w:val="00B95A4F"/>
    <w:rsid w:val="00BB7A7A"/>
    <w:rsid w:val="00BC0796"/>
    <w:rsid w:val="00BC1332"/>
    <w:rsid w:val="00BD6BCE"/>
    <w:rsid w:val="00BE5603"/>
    <w:rsid w:val="00BF2D95"/>
    <w:rsid w:val="00C13109"/>
    <w:rsid w:val="00C24726"/>
    <w:rsid w:val="00C273C0"/>
    <w:rsid w:val="00C276A3"/>
    <w:rsid w:val="00C27CC6"/>
    <w:rsid w:val="00C730ED"/>
    <w:rsid w:val="00C750EC"/>
    <w:rsid w:val="00C81915"/>
    <w:rsid w:val="00C8494B"/>
    <w:rsid w:val="00C900CC"/>
    <w:rsid w:val="00C906BC"/>
    <w:rsid w:val="00C968BC"/>
    <w:rsid w:val="00CA1789"/>
    <w:rsid w:val="00CA29D4"/>
    <w:rsid w:val="00CD0DC3"/>
    <w:rsid w:val="00CE78D0"/>
    <w:rsid w:val="00CF4907"/>
    <w:rsid w:val="00D046A2"/>
    <w:rsid w:val="00D04CF6"/>
    <w:rsid w:val="00D07094"/>
    <w:rsid w:val="00D3525A"/>
    <w:rsid w:val="00D432DA"/>
    <w:rsid w:val="00D63BA0"/>
    <w:rsid w:val="00D81D01"/>
    <w:rsid w:val="00D9515B"/>
    <w:rsid w:val="00DA2F09"/>
    <w:rsid w:val="00DB5981"/>
    <w:rsid w:val="00DC5A15"/>
    <w:rsid w:val="00DD4D71"/>
    <w:rsid w:val="00DD51DA"/>
    <w:rsid w:val="00DE0B7D"/>
    <w:rsid w:val="00DE4085"/>
    <w:rsid w:val="00DE5C38"/>
    <w:rsid w:val="00E0017A"/>
    <w:rsid w:val="00E11392"/>
    <w:rsid w:val="00E46031"/>
    <w:rsid w:val="00E461FA"/>
    <w:rsid w:val="00E62D64"/>
    <w:rsid w:val="00EB0B5B"/>
    <w:rsid w:val="00EC0FDD"/>
    <w:rsid w:val="00ED31DC"/>
    <w:rsid w:val="00ED76F4"/>
    <w:rsid w:val="00EE4008"/>
    <w:rsid w:val="00F024CD"/>
    <w:rsid w:val="00F10552"/>
    <w:rsid w:val="00F22F59"/>
    <w:rsid w:val="00F2476C"/>
    <w:rsid w:val="00F27C38"/>
    <w:rsid w:val="00F32160"/>
    <w:rsid w:val="00F511CA"/>
    <w:rsid w:val="00F54192"/>
    <w:rsid w:val="00F5654F"/>
    <w:rsid w:val="00F902E8"/>
    <w:rsid w:val="00FC51DA"/>
    <w:rsid w:val="00FE0284"/>
    <w:rsid w:val="00FE3232"/>
    <w:rsid w:val="00FE6B0D"/>
    <w:rsid w:val="00FF0E82"/>
    <w:rsid w:val="00FF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  <w14:docId w14:val="13E3C719"/>
  <w15:docId w15:val="{12E1540E-6BB0-4C6B-81CA-432170D4A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49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8E43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3C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3CE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3CE"/>
    <w:rPr>
      <w:rFonts w:ascii="Calibri" w:eastAsia="Times New Roman" w:hAnsi="Calibri" w:cs="Calibri"/>
      <w:b/>
      <w:bCs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0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18F207-2C36-4829-943B-0989C0B8C354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bf708f25-af8e-49ac-b60a-a2b90f5eaff3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b80f58c1-76f4-48ca-b7af-7b7387fed656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DD53D4-C42B-4FBE-ACA9-DE597D6D2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DarvPrMcFadzeanN</dc:creator>
  <cp:lastModifiedBy>Windows User</cp:lastModifiedBy>
  <cp:revision>5</cp:revision>
  <dcterms:created xsi:type="dcterms:W3CDTF">2023-01-29T16:46:00Z</dcterms:created>
  <dcterms:modified xsi:type="dcterms:W3CDTF">2023-02-07T10:00:00Z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