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44C" w14:textId="67454CF6" w:rsidR="00B729CF" w:rsidRDefault="008C24A4" w:rsidP="004F0DE6">
      <w:pPr>
        <w:spacing w:after="0"/>
        <w:ind w:left="-1418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11571" wp14:editId="3BE26871">
                <wp:simplePos x="0" y="0"/>
                <wp:positionH relativeFrom="column">
                  <wp:posOffset>5473533</wp:posOffset>
                </wp:positionH>
                <wp:positionV relativeFrom="paragraph">
                  <wp:posOffset>3838470</wp:posOffset>
                </wp:positionV>
                <wp:extent cx="864758" cy="2220686"/>
                <wp:effectExtent l="0" t="0" r="12065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758" cy="2220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6EFEF" w14:textId="5FD8636F" w:rsidR="004F7CC7" w:rsidRPr="004F7CC7" w:rsidRDefault="008C24A4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8C24A4">
                              <w:rPr>
                                <w:rFonts w:ascii="Comic Sans MS" w:hAnsi="Comic Sans MS"/>
                                <w:noProof/>
                                <w:color w:val="385623" w:themeColor="accent6" w:themeShade="80"/>
                                <w:sz w:val="24"/>
                                <w:szCs w:val="16"/>
                                <w14:ligatures w14:val="none"/>
                                <w14:cntxtAlts w14:val="0"/>
                              </w:rPr>
                              <w:t xml:space="preserve">Weeding and Walking </w:t>
                            </w:r>
                            <w:r w:rsidR="004F7CC7" w:rsidRPr="008C24A4">
                              <w:rPr>
                                <w:rFonts w:ascii="Comic Sans MS" w:hAnsi="Comic Sans MS"/>
                                <w:noProof/>
                                <w:color w:val="385623" w:themeColor="accent6" w:themeShade="80"/>
                                <w:sz w:val="24"/>
                                <w:szCs w:val="16"/>
                                <w14:ligatures w14:val="none"/>
                                <w14:cntxtAlts w14:val="0"/>
                              </w:rPr>
                              <w:t>… Outdoor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1157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1pt;margin-top:302.25pt;width:68.1pt;height:17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" fillcolor="white [3201]" strokeweight=".5pt">
                <v:textbox>
                  <w:txbxContent>
                    <w:p w14:paraId="4AC6EFEF" w14:textId="5FD8636F" w:rsidR="004F7CC7" w:rsidRPr="004F7CC7" w:rsidRDefault="008C24A4">
                      <w:pPr>
                        <w:rPr>
                          <w:color w:val="385623" w:themeColor="accent6" w:themeShade="80"/>
                        </w:rPr>
                      </w:pPr>
                      <w:r w:rsidRPr="008C24A4">
                        <w:rPr>
                          <w:rFonts w:ascii="Comic Sans MS" w:hAnsi="Comic Sans MS"/>
                          <w:noProof/>
                          <w:color w:val="385623" w:themeColor="accent6" w:themeShade="80"/>
                          <w:sz w:val="24"/>
                          <w:szCs w:val="16"/>
                          <w14:ligatures w14:val="none"/>
                          <w14:cntxtAlts w14:val="0"/>
                        </w:rPr>
                        <w:t xml:space="preserve">Weeding and Walking </w:t>
                      </w:r>
                      <w:r w:rsidR="004F7CC7" w:rsidRPr="008C24A4">
                        <w:rPr>
                          <w:rFonts w:ascii="Comic Sans MS" w:hAnsi="Comic Sans MS"/>
                          <w:noProof/>
                          <w:color w:val="385623" w:themeColor="accent6" w:themeShade="80"/>
                          <w:sz w:val="24"/>
                          <w:szCs w:val="16"/>
                          <w14:ligatures w14:val="none"/>
                          <w14:cntxtAlts w14:val="0"/>
                        </w:rPr>
                        <w:t>… Outdoor Learning.</w:t>
                      </w:r>
                    </w:p>
                  </w:txbxContent>
                </v:textbox>
              </v:shape>
            </w:pict>
          </mc:Fallback>
        </mc:AlternateContent>
      </w:r>
      <w:r w:rsidR="00066E51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7E8CC2E" wp14:editId="2F41373F">
                <wp:simplePos x="0" y="0"/>
                <wp:positionH relativeFrom="column">
                  <wp:posOffset>-620207</wp:posOffset>
                </wp:positionH>
                <wp:positionV relativeFrom="paragraph">
                  <wp:posOffset>5850618</wp:posOffset>
                </wp:positionV>
                <wp:extent cx="3363594" cy="3002914"/>
                <wp:effectExtent l="0" t="0" r="1524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4" cy="3002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E7B2E" w14:textId="199E9F25" w:rsidR="00807F7C" w:rsidRDefault="00245B8B" w:rsidP="008917B0">
                            <w:pPr>
                              <w:spacing w:after="0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 xml:space="preserve">What a </w:t>
                            </w:r>
                            <w:r w:rsidR="008C24A4">
                              <w:rPr>
                                <w:color w:val="FF0000"/>
                                <w:sz w:val="32"/>
                              </w:rPr>
                              <w:t xml:space="preserve">busy </w:t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>beginning to our year</w:t>
                            </w:r>
                            <w:r w:rsidR="00807F7C">
                              <w:rPr>
                                <w:color w:val="FF0000"/>
                                <w:sz w:val="32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 xml:space="preserve"> We have been weeding our outdoor spaces and we all finished a walking challenge, the class and</w:t>
                            </w:r>
                            <w:r w:rsidR="00A921B3">
                              <w:rPr>
                                <w:color w:val="FF0000"/>
                                <w:sz w:val="32"/>
                              </w:rPr>
                              <w:t xml:space="preserve"> both</w:t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 xml:space="preserve"> teachers together.</w:t>
                            </w:r>
                            <w:r w:rsidR="00C425FE">
                              <w:rPr>
                                <w:color w:val="FF0000"/>
                                <w:sz w:val="32"/>
                              </w:rPr>
                              <w:t xml:space="preserve">  </w:t>
                            </w:r>
                            <w:r w:rsidR="008C24A4">
                              <w:rPr>
                                <w:color w:val="FF0000"/>
                                <w:sz w:val="32"/>
                              </w:rPr>
                              <w:t>Our French is progressing, basic instructions, how we are feeling and classroom resources.</w:t>
                            </w:r>
                          </w:p>
                          <w:p w14:paraId="569D22F0" w14:textId="0062AFBB" w:rsidR="00066E51" w:rsidRPr="001122B4" w:rsidRDefault="00066E51" w:rsidP="008917B0">
                            <w:pPr>
                              <w:spacing w:after="0"/>
                              <w:rPr>
                                <w:rFonts w:ascii="Comic Sans MS" w:hAnsi="Comic Sans MS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We will be creating a booklet to raise funds for a school trip.  Details to follow</w:t>
                            </w:r>
                            <w:r w:rsidR="008C24A4">
                              <w:rPr>
                                <w:color w:val="FF0000"/>
                                <w:sz w:val="32"/>
                              </w:rPr>
                              <w:t>, watch this space..</w:t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CC2E" id="Text Box 2" o:spid="_x0000_s1027" type="#_x0000_t202" style="position:absolute;left:0;text-align:left;margin-left:-48.85pt;margin-top:460.7pt;width:264.85pt;height:236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">
                <v:textbox>
                  <w:txbxContent>
                    <w:p w14:paraId="6D7E7B2E" w14:textId="199E9F25" w:rsidR="00807F7C" w:rsidRDefault="00245B8B" w:rsidP="008917B0">
                      <w:pPr>
                        <w:spacing w:after="0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 xml:space="preserve">What a </w:t>
                      </w:r>
                      <w:r w:rsidR="008C24A4">
                        <w:rPr>
                          <w:color w:val="FF0000"/>
                          <w:sz w:val="32"/>
                        </w:rPr>
                        <w:t xml:space="preserve">busy </w:t>
                      </w:r>
                      <w:r>
                        <w:rPr>
                          <w:color w:val="FF0000"/>
                          <w:sz w:val="32"/>
                        </w:rPr>
                        <w:t>beginning to our year</w:t>
                      </w:r>
                      <w:r w:rsidR="00807F7C">
                        <w:rPr>
                          <w:color w:val="FF0000"/>
                          <w:sz w:val="32"/>
                        </w:rPr>
                        <w:t>.</w:t>
                      </w:r>
                      <w:r>
                        <w:rPr>
                          <w:color w:val="FF0000"/>
                          <w:sz w:val="32"/>
                        </w:rPr>
                        <w:t xml:space="preserve"> We have been weeding our outdoor spaces and we all finished a walking challenge, the class and</w:t>
                      </w:r>
                      <w:r w:rsidR="00A921B3">
                        <w:rPr>
                          <w:color w:val="FF0000"/>
                          <w:sz w:val="32"/>
                        </w:rPr>
                        <w:t xml:space="preserve"> both</w:t>
                      </w:r>
                      <w:r>
                        <w:rPr>
                          <w:color w:val="FF0000"/>
                          <w:sz w:val="32"/>
                        </w:rPr>
                        <w:t xml:space="preserve"> teachers together.</w:t>
                      </w:r>
                      <w:r w:rsidR="00C425FE">
                        <w:rPr>
                          <w:color w:val="FF0000"/>
                          <w:sz w:val="32"/>
                        </w:rPr>
                        <w:t xml:space="preserve">  </w:t>
                      </w:r>
                      <w:r w:rsidR="008C24A4">
                        <w:rPr>
                          <w:color w:val="FF0000"/>
                          <w:sz w:val="32"/>
                        </w:rPr>
                        <w:t>Our French is progressing, basic instructions, how we are feeling and classroom resources.</w:t>
                      </w:r>
                    </w:p>
                    <w:p w14:paraId="569D22F0" w14:textId="0062AFBB" w:rsidR="00066E51" w:rsidRPr="001122B4" w:rsidRDefault="00066E51" w:rsidP="008917B0">
                      <w:pPr>
                        <w:spacing w:after="0"/>
                        <w:rPr>
                          <w:rFonts w:ascii="Comic Sans MS" w:hAnsi="Comic Sans MS"/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We will be creating a booklet to raise funds for a school trip.  Details to follow</w:t>
                      </w:r>
                      <w:r w:rsidR="008C24A4">
                        <w:rPr>
                          <w:color w:val="FF0000"/>
                          <w:sz w:val="32"/>
                        </w:rPr>
                        <w:t>, watch this space..</w:t>
                      </w:r>
                      <w:r>
                        <w:rPr>
                          <w:color w:val="FF0000"/>
                          <w:sz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E5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EC7EFA" wp14:editId="7F114790">
                <wp:simplePos x="0" y="0"/>
                <wp:positionH relativeFrom="column">
                  <wp:posOffset>-643255</wp:posOffset>
                </wp:positionH>
                <wp:positionV relativeFrom="paragraph">
                  <wp:posOffset>3757930</wp:posOffset>
                </wp:positionV>
                <wp:extent cx="3384550" cy="211963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C6B9" w14:textId="77777777" w:rsidR="004F0DE6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across the Curriculum</w:t>
                            </w:r>
                            <w:r w:rsid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58F51D56" w14:textId="7A1DB737" w:rsidR="00E62D64" w:rsidRDefault="00E62D64" w:rsidP="001122B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</w:t>
                            </w:r>
                            <w:r w:rsidR="00DC33D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will </w:t>
                            </w:r>
                            <w:r w:rsidR="00DC33D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be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921B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f</w:t>
                            </w:r>
                            <w:r w:rsidR="00C42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</w:t>
                            </w:r>
                            <w:r w:rsidR="00A921B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nishing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921B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our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Vikings</w:t>
                            </w:r>
                            <w:r w:rsidR="00A921B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topic.  We have explored: 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origin, </w:t>
                            </w:r>
                            <w:r w:rsidR="00A921B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invasion and raids, housing, longboats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characteristics</w:t>
                            </w:r>
                            <w:proofErr w:type="gramEnd"/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and Gods</w:t>
                            </w:r>
                            <w:r w:rsidR="008C24A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569A6E4E" w14:textId="4728CD88" w:rsidR="00A84F50" w:rsidRPr="00123889" w:rsidRDefault="00807F7C" w:rsidP="00A84F5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Also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we will be 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starting our “Talking to wee people” topic and visiting infant classes practising our strategies.</w:t>
                            </w:r>
                            <w:r w:rsidR="00C42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</w:t>
                            </w:r>
                          </w:p>
                          <w:p w14:paraId="0E27B00A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7EFA" id="_x0000_s1028" type="#_x0000_t202" style="position:absolute;left:0;text-align:left;margin-left:-50.65pt;margin-top:295.9pt;width:266.5pt;height:16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">
                <v:textbox>
                  <w:txbxContent>
                    <w:p w14:paraId="75B4C6B9" w14:textId="77777777" w:rsidR="004F0DE6" w:rsidRDefault="008917B0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across the Curriculum</w:t>
                      </w:r>
                      <w:r w:rsid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58F51D56" w14:textId="7A1DB737" w:rsidR="00E62D64" w:rsidRDefault="00E62D64" w:rsidP="001122B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</w:t>
                      </w:r>
                      <w:r w:rsidR="00DC33D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will </w:t>
                      </w:r>
                      <w:r w:rsidR="00DC33D4">
                        <w:rPr>
                          <w:rFonts w:ascii="Comic Sans MS" w:hAnsi="Comic Sans MS"/>
                          <w:sz w:val="24"/>
                          <w:szCs w:val="28"/>
                        </w:rPr>
                        <w:t>be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="00A921B3">
                        <w:rPr>
                          <w:rFonts w:ascii="Comic Sans MS" w:hAnsi="Comic Sans MS"/>
                          <w:sz w:val="24"/>
                          <w:szCs w:val="28"/>
                        </w:rPr>
                        <w:t>f</w:t>
                      </w:r>
                      <w:r w:rsidR="00C425FE">
                        <w:rPr>
                          <w:rFonts w:ascii="Comic Sans MS" w:hAnsi="Comic Sans MS"/>
                          <w:sz w:val="24"/>
                          <w:szCs w:val="28"/>
                        </w:rPr>
                        <w:t>i</w:t>
                      </w:r>
                      <w:r w:rsidR="00A921B3">
                        <w:rPr>
                          <w:rFonts w:ascii="Comic Sans MS" w:hAnsi="Comic Sans MS"/>
                          <w:sz w:val="24"/>
                          <w:szCs w:val="28"/>
                        </w:rPr>
                        <w:t>nishing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="00A921B3">
                        <w:rPr>
                          <w:rFonts w:ascii="Comic Sans MS" w:hAnsi="Comic Sans MS"/>
                          <w:sz w:val="24"/>
                          <w:szCs w:val="28"/>
                        </w:rPr>
                        <w:t>our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Vikings</w:t>
                      </w:r>
                      <w:r w:rsidR="00A921B3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topic.  We have explored: 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origin, </w:t>
                      </w:r>
                      <w:r w:rsidR="00A921B3">
                        <w:rPr>
                          <w:rFonts w:ascii="Comic Sans MS" w:hAnsi="Comic Sans MS"/>
                          <w:sz w:val="24"/>
                          <w:szCs w:val="28"/>
                        </w:rPr>
                        <w:t>invasion and raids, housing, longboats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, </w:t>
                      </w:r>
                      <w:proofErr w:type="gramStart"/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>characteristics</w:t>
                      </w:r>
                      <w:proofErr w:type="gramEnd"/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and Gods</w:t>
                      </w:r>
                      <w:r w:rsidR="008C24A4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14:paraId="569A6E4E" w14:textId="4728CD88" w:rsidR="00A84F50" w:rsidRPr="00123889" w:rsidRDefault="00807F7C" w:rsidP="00A84F5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Also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we will be 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>starting our “Talking to wee people” topic and visiting infant classes practising our strategies.</w:t>
                      </w:r>
                      <w:r w:rsidR="00C425FE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</w:t>
                      </w:r>
                    </w:p>
                    <w:p w14:paraId="0E27B00A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1C7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063560" wp14:editId="32290C74">
                <wp:simplePos x="0" y="0"/>
                <wp:positionH relativeFrom="margin">
                  <wp:posOffset>2762250</wp:posOffset>
                </wp:positionH>
                <wp:positionV relativeFrom="paragraph">
                  <wp:posOffset>1050290</wp:posOffset>
                </wp:positionV>
                <wp:extent cx="3638550" cy="2665095"/>
                <wp:effectExtent l="0" t="0" r="1905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90F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14:paraId="498DB2EE" w14:textId="4A18F420" w:rsidR="008917B0" w:rsidRPr="004F0DE6" w:rsidRDefault="008917B0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have been </w:t>
                            </w:r>
                          </w:p>
                          <w:p w14:paraId="782D5AAA" w14:textId="7B05FABF" w:rsidR="008917B0" w:rsidRDefault="00C425FE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Exploring and consolidating various</w:t>
                            </w:r>
                            <w:r w:rsidR="008C24A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mental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addition/subtraction strategies</w:t>
                            </w:r>
                          </w:p>
                          <w:p w14:paraId="18FED74F" w14:textId="3AD2F843" w:rsidR="008917B0" w:rsidRPr="004F0DE6" w:rsidRDefault="00C425FE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about money and budgeting</w:t>
                            </w:r>
                          </w:p>
                          <w:p w14:paraId="3C94F456" w14:textId="24D76C3F" w:rsidR="008917B0" w:rsidRPr="004F0DE6" w:rsidRDefault="001122B4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42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This month</w:t>
                            </w:r>
                            <w:r w:rsidR="008917B0"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we will be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progressing</w:t>
                            </w:r>
                            <w:r w:rsidR="004F7CC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with</w:t>
                            </w:r>
                          </w:p>
                          <w:p w14:paraId="75DD208F" w14:textId="2849B415" w:rsidR="001122B4" w:rsidRDefault="001122B4" w:rsidP="001122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Money </w:t>
                            </w:r>
                          </w:p>
                          <w:p w14:paraId="4B94D5A5" w14:textId="5BEF7DDF" w:rsidR="008917B0" w:rsidRPr="00066E51" w:rsidRDefault="00C425FE" w:rsidP="00066E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Multiplication and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3560" id="_x0000_s1029" type="#_x0000_t202" style="position:absolute;left:0;text-align:left;margin-left:217.5pt;margin-top:82.7pt;width:286.5pt;height:209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">
                <v:textbox>
                  <w:txbxContent>
                    <w:p w14:paraId="3C52790F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Numeracy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  </w:t>
                      </w:r>
                    </w:p>
                    <w:p w14:paraId="498DB2EE" w14:textId="4A18F420" w:rsidR="008917B0" w:rsidRPr="004F0DE6" w:rsidRDefault="008917B0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have been </w:t>
                      </w:r>
                    </w:p>
                    <w:p w14:paraId="782D5AAA" w14:textId="7B05FABF" w:rsidR="008917B0" w:rsidRDefault="00C425FE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Exploring and consolidating various</w:t>
                      </w:r>
                      <w:r w:rsidR="008C24A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mental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addition/subtraction strategies</w:t>
                      </w:r>
                    </w:p>
                    <w:p w14:paraId="18FED74F" w14:textId="3AD2F843" w:rsidR="008917B0" w:rsidRPr="004F0DE6" w:rsidRDefault="00C425FE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about money and budgeting</w:t>
                      </w:r>
                    </w:p>
                    <w:p w14:paraId="3C94F456" w14:textId="24D76C3F" w:rsidR="008917B0" w:rsidRPr="004F0DE6" w:rsidRDefault="001122B4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="00C425FE">
                        <w:rPr>
                          <w:rFonts w:ascii="Comic Sans MS" w:hAnsi="Comic Sans MS"/>
                          <w:sz w:val="24"/>
                          <w:szCs w:val="28"/>
                        </w:rPr>
                        <w:t>This month</w:t>
                      </w:r>
                      <w:r w:rsidR="008917B0"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we will be 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progressing</w:t>
                      </w:r>
                      <w:r w:rsidR="004F7CC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with</w:t>
                      </w:r>
                    </w:p>
                    <w:p w14:paraId="75DD208F" w14:textId="2849B415" w:rsidR="001122B4" w:rsidRDefault="001122B4" w:rsidP="001122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Money </w:t>
                      </w:r>
                    </w:p>
                    <w:p w14:paraId="4B94D5A5" w14:textId="5BEF7DDF" w:rsidR="008917B0" w:rsidRPr="00066E51" w:rsidRDefault="00C425FE" w:rsidP="00066E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Multiplication and division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22B4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E9D6E7" wp14:editId="6FFB6463">
                <wp:simplePos x="0" y="0"/>
                <wp:positionH relativeFrom="column">
                  <wp:posOffset>-661670</wp:posOffset>
                </wp:positionH>
                <wp:positionV relativeFrom="paragraph">
                  <wp:posOffset>1108710</wp:posOffset>
                </wp:positionV>
                <wp:extent cx="3501390" cy="2595245"/>
                <wp:effectExtent l="0" t="0" r="2286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259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4329" w14:textId="77777777" w:rsidR="00C8191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12388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A5D23C4" w14:textId="79425C05" w:rsidR="008917B0" w:rsidRPr="004F0DE6" w:rsidRDefault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are</w:t>
                            </w: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7549343" w14:textId="71BEA350" w:rsidR="00066E51" w:rsidRDefault="00A921B3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Using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“The Chessmen Thief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” through </w:t>
                            </w:r>
                            <w:r w:rsidR="00C42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sh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ared </w:t>
                            </w:r>
                            <w:r w:rsidR="00C42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r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eading</w:t>
                            </w:r>
                            <w:r w:rsidR="00C42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;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exploring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characters, imagery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language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and </w:t>
                            </w:r>
                            <w:r w:rsidR="00C42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completing 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various literacy task</w:t>
                            </w:r>
                            <w:r w:rsidR="00C42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map activities</w:t>
                            </w:r>
                            <w:r w:rsidR="00DC33D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68121715" w14:textId="4EC01D3A" w:rsidR="008917B0" w:rsidRPr="004F0DE6" w:rsidRDefault="00066E51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Creating newspaper articles</w:t>
                            </w:r>
                            <w:r w:rsidR="00DC33D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921B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5DEFC3E" w14:textId="2B33B2FC" w:rsidR="008917B0" w:rsidRDefault="00A84F50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Continuing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our 2-week spelling program</w:t>
                            </w:r>
                            <w:r w:rsidR="008C24A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43B4C643" w14:textId="20674010" w:rsidR="001122B4" w:rsidRPr="004F0DE6" w:rsidRDefault="001122B4" w:rsidP="001122B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Letters this month /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/ /</w:t>
                            </w:r>
                            <w:r w:rsidR="00A84F5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/</w:t>
                            </w:r>
                          </w:p>
                          <w:p w14:paraId="7334F93B" w14:textId="26D87CF2" w:rsidR="008917B0" w:rsidRPr="001122B4" w:rsidRDefault="008917B0" w:rsidP="001122B4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D6E7" id="_x0000_s1030" type="#_x0000_t202" style="position:absolute;left:0;text-align:left;margin-left:-52.1pt;margin-top:87.3pt;width:275.7pt;height:204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">
                <v:textbox>
                  <w:txbxContent>
                    <w:p w14:paraId="10A64329" w14:textId="77777777" w:rsidR="00C8191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Literacy</w:t>
                      </w:r>
                      <w:r w:rsidR="00123889" w:rsidRPr="00123889">
                        <w:rPr>
                          <w:noProof/>
                        </w:rPr>
                        <w:t xml:space="preserve"> </w:t>
                      </w:r>
                    </w:p>
                    <w:p w14:paraId="2A5D23C4" w14:textId="79425C05" w:rsidR="008917B0" w:rsidRPr="004F0DE6" w:rsidRDefault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>are</w:t>
                      </w: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17549343" w14:textId="71BEA350" w:rsidR="00066E51" w:rsidRDefault="00A921B3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Using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“The Chessmen Thief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” through </w:t>
                      </w:r>
                      <w:r w:rsidR="00C425FE">
                        <w:rPr>
                          <w:rFonts w:ascii="Comic Sans MS" w:hAnsi="Comic Sans MS"/>
                          <w:sz w:val="24"/>
                          <w:szCs w:val="28"/>
                        </w:rPr>
                        <w:t>sh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ared </w:t>
                      </w:r>
                      <w:r w:rsidR="00C425FE">
                        <w:rPr>
                          <w:rFonts w:ascii="Comic Sans MS" w:hAnsi="Comic Sans MS"/>
                          <w:sz w:val="24"/>
                          <w:szCs w:val="28"/>
                        </w:rPr>
                        <w:t>r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>eading</w:t>
                      </w:r>
                      <w:r w:rsidR="00C425FE">
                        <w:rPr>
                          <w:rFonts w:ascii="Comic Sans MS" w:hAnsi="Comic Sans MS"/>
                          <w:sz w:val="24"/>
                          <w:szCs w:val="28"/>
                        </w:rPr>
                        <w:t>;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exploring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characters, imagery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language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and </w:t>
                      </w:r>
                      <w:r w:rsidR="00C425FE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completing 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>various literacy task</w:t>
                      </w:r>
                      <w:r w:rsidR="00C425FE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map activities</w:t>
                      </w:r>
                      <w:r w:rsidR="00DC33D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68121715" w14:textId="4EC01D3A" w:rsidR="008917B0" w:rsidRPr="004F0DE6" w:rsidRDefault="00066E51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Creating newspaper articles</w:t>
                      </w:r>
                      <w:r w:rsidR="00DC33D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="00A921B3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45DEFC3E" w14:textId="2B33B2FC" w:rsidR="008917B0" w:rsidRDefault="00A84F50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Continuing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our 2-week spelling program</w:t>
                      </w:r>
                      <w:r w:rsidR="008C24A4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14:paraId="43B4C643" w14:textId="20674010" w:rsidR="001122B4" w:rsidRPr="004F0DE6" w:rsidRDefault="001122B4" w:rsidP="001122B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Letters this month /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>b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/ /</w:t>
                      </w:r>
                      <w:r w:rsidR="00A84F50">
                        <w:rPr>
                          <w:rFonts w:ascii="Comic Sans MS" w:hAnsi="Comic Sans MS"/>
                          <w:sz w:val="24"/>
                          <w:szCs w:val="28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/</w:t>
                      </w:r>
                    </w:p>
                    <w:p w14:paraId="7334F93B" w14:textId="26D87CF2" w:rsidR="008917B0" w:rsidRPr="001122B4" w:rsidRDefault="008917B0" w:rsidP="001122B4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2B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97D00BF" wp14:editId="78DC7131">
                <wp:simplePos x="0" y="0"/>
                <wp:positionH relativeFrom="column">
                  <wp:posOffset>2752928</wp:posOffset>
                </wp:positionH>
                <wp:positionV relativeFrom="paragraph">
                  <wp:posOffset>-700391</wp:posOffset>
                </wp:positionV>
                <wp:extent cx="3641725" cy="1809344"/>
                <wp:effectExtent l="0" t="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80934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77815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0BDF51AF" w14:textId="5C3A1092" w:rsidR="00D04CF6" w:rsidRPr="00DE4085" w:rsidRDefault="00521AD2" w:rsidP="00DE408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P6</w:t>
                            </w:r>
                            <w:r w:rsidR="00DE4085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R</w:t>
                            </w:r>
                            <w:r w:rsidR="001122B4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12</w:t>
                            </w:r>
                            <w:r w:rsid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04CF6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Class Newsletter</w:t>
                            </w:r>
                          </w:p>
                          <w:p w14:paraId="0FF28C76" w14:textId="6B494D13" w:rsidR="00DE4085" w:rsidRPr="00DE4085" w:rsidRDefault="001122B4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Mrs MacLeod/ Mrs. McCluskey</w:t>
                            </w:r>
                          </w:p>
                          <w:p w14:paraId="0400940C" w14:textId="0E041B74" w:rsidR="00DE4085" w:rsidRPr="00DE4085" w:rsidRDefault="005524E2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October</w:t>
                            </w:r>
                            <w:r w:rsidR="00521AD2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2022</w:t>
                            </w:r>
                          </w:p>
                          <w:p w14:paraId="3656B9AB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00BF" id="_x0000_s1031" type="#_x0000_t202" style="position:absolute;left:0;text-align:left;margin-left:216.75pt;margin-top:-55.15pt;width:286.75pt;height:142.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" fillcolor="#0070c0" strokecolor="black [0]" strokeweight="2pt">
                <v:shadow color="black [0]"/>
                <v:textbox inset="2.88pt,2.88pt,2.88pt,2.88pt">
                  <w:txbxContent>
                    <w:p w14:paraId="2C077815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14:paraId="0BDF51AF" w14:textId="5C3A1092" w:rsidR="00D04CF6" w:rsidRPr="00DE4085" w:rsidRDefault="00521AD2" w:rsidP="00DE408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P6</w:t>
                      </w:r>
                      <w:r w:rsidR="00DE4085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R</w:t>
                      </w:r>
                      <w:r w:rsidR="001122B4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12</w:t>
                      </w:r>
                      <w:r w:rsid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04CF6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Class Newsletter</w:t>
                      </w:r>
                    </w:p>
                    <w:p w14:paraId="0FF28C76" w14:textId="6B494D13" w:rsidR="00DE4085" w:rsidRPr="00DE4085" w:rsidRDefault="001122B4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Mrs MacLeod/ Mrs. McCluskey</w:t>
                      </w:r>
                    </w:p>
                    <w:p w14:paraId="0400940C" w14:textId="0E041B74" w:rsidR="00DE4085" w:rsidRPr="00DE4085" w:rsidRDefault="005524E2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October</w:t>
                      </w:r>
                      <w:r w:rsidR="00521AD2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2022</w:t>
                      </w:r>
                    </w:p>
                    <w:p w14:paraId="3656B9AB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5E7">
        <w:rPr>
          <w:rFonts w:ascii="Comic Sans MS" w:hAnsi="Comic Sans MS" w:cs="Arial"/>
          <w:b/>
          <w:noProof/>
          <w:color w:val="C45911" w:themeColor="accent2" w:themeShade="BF"/>
          <w:sz w:val="9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694F" wp14:editId="4CEF823C">
                <wp:simplePos x="0" y="0"/>
                <wp:positionH relativeFrom="column">
                  <wp:posOffset>1737360</wp:posOffset>
                </wp:positionH>
                <wp:positionV relativeFrom="paragraph">
                  <wp:posOffset>1160584</wp:posOffset>
                </wp:positionV>
                <wp:extent cx="942291" cy="647113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291" cy="647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0625E7" w:rsidRDefault="00062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694F" id="Text Box 12" o:spid="_x0000_s1030" type="#_x0000_t202" style="position:absolute;left:0;text-align:left;margin-left:136.8pt;margin-top:91.4pt;width:74.2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" fillcolor="white [3201]" stroked="f" strokeweight=".5pt">
                <v:textbox>
                  <w:txbxContent>
                    <w:p w14:paraId="672A6659" w14:textId="77777777" w:rsidR="000625E7" w:rsidRDefault="000625E7"/>
                  </w:txbxContent>
                </v:textbox>
              </v:shape>
            </w:pict>
          </mc:Fallback>
        </mc:AlternateContent>
      </w:r>
      <w:r w:rsidR="00123889" w:rsidRPr="004F0DE6">
        <w:rPr>
          <w:rFonts w:ascii="Comic Sans MS" w:hAnsi="Comic Sans MS" w:cs="Arial"/>
          <w:b/>
          <w:noProof/>
          <w:color w:val="C45911" w:themeColor="accent2" w:themeShade="BF"/>
          <w:sz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57CA1E" wp14:editId="3107CA42">
                <wp:simplePos x="0" y="0"/>
                <wp:positionH relativeFrom="column">
                  <wp:posOffset>2813050</wp:posOffset>
                </wp:positionH>
                <wp:positionV relativeFrom="paragraph">
                  <wp:posOffset>3756025</wp:posOffset>
                </wp:positionV>
                <wp:extent cx="3629025" cy="5056505"/>
                <wp:effectExtent l="0" t="0" r="15875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505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29DF8FBD" w:rsidR="004F0DE6" w:rsidRDefault="008C24A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4137CF6" wp14:editId="2AADF21D">
                                  <wp:extent cx="1154870" cy="1791644"/>
                                  <wp:effectExtent l="0" t="0" r="1270" b="0"/>
                                  <wp:docPr id="4" name="Picture 4" descr="A picture containing person, ground, outdoor, helme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person, ground, outdoor, helme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1876" cy="1802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09A0521" wp14:editId="4D0DD529">
                                  <wp:extent cx="1343705" cy="1791523"/>
                                  <wp:effectExtent l="0" t="0" r="254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241" cy="18415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877AD9" w14:textId="6C0CA68E" w:rsidR="004F0DE6" w:rsidRPr="004F0DE6" w:rsidRDefault="00123889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8C24A4"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C5E896D" wp14:editId="51FAD8F9">
                                  <wp:extent cx="3437255" cy="2578100"/>
                                  <wp:effectExtent l="0" t="0" r="4445" b="0"/>
                                  <wp:docPr id="13" name="Picture 13" descr="A group of shoes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A group of shoes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7255" cy="2578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CA1E" id="_x0000_s1033" type="#_x0000_t202" style="position:absolute;left:0;text-align:left;margin-left:221.5pt;margin-top:295.75pt;width:285.75pt;height:39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">
                <v:textbox>
                  <w:txbxContent>
                    <w:p w14:paraId="5DAB6C7B" w14:textId="29DF8FBD" w:rsidR="004F0DE6" w:rsidRDefault="008C24A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74137CF6" wp14:editId="2AADF21D">
                            <wp:extent cx="1154870" cy="1791644"/>
                            <wp:effectExtent l="0" t="0" r="1270" b="0"/>
                            <wp:docPr id="4" name="Picture 4" descr="A picture containing person, ground, outdoor, helme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person, ground, outdoor, helmet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1876" cy="1802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009A0521" wp14:editId="4D0DD529">
                            <wp:extent cx="1343705" cy="1791523"/>
                            <wp:effectExtent l="0" t="0" r="254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241" cy="18415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877AD9" w14:textId="6C0CA68E" w:rsidR="004F0DE6" w:rsidRPr="004F0DE6" w:rsidRDefault="00123889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8C24A4"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3C5E896D" wp14:editId="51FAD8F9">
                            <wp:extent cx="3437255" cy="2578100"/>
                            <wp:effectExtent l="0" t="0" r="4445" b="0"/>
                            <wp:docPr id="13" name="Picture 13" descr="A group of shoes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A group of shoes&#10;&#10;Description automatically generated with low confidenc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7255" cy="2578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08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5B7D78B8" wp14:editId="021BC249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85" w:rsidRPr="4D356701"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</w:rPr>
        <w:t xml:space="preserve"> </w:t>
      </w:r>
    </w:p>
    <w:sectPr w:rsidR="00B729CF" w:rsidSect="00DE4085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E4A23"/>
    <w:multiLevelType w:val="hybridMultilevel"/>
    <w:tmpl w:val="E8D6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89392">
    <w:abstractNumId w:val="0"/>
  </w:num>
  <w:num w:numId="2" w16cid:durableId="109636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6"/>
    <w:rsid w:val="000625E7"/>
    <w:rsid w:val="00066E51"/>
    <w:rsid w:val="001122B4"/>
    <w:rsid w:val="00123889"/>
    <w:rsid w:val="00245B8B"/>
    <w:rsid w:val="00384D33"/>
    <w:rsid w:val="004F0DE6"/>
    <w:rsid w:val="004F7CC7"/>
    <w:rsid w:val="00521AD2"/>
    <w:rsid w:val="005524E2"/>
    <w:rsid w:val="006821AE"/>
    <w:rsid w:val="006C1C7A"/>
    <w:rsid w:val="00807F7C"/>
    <w:rsid w:val="00853332"/>
    <w:rsid w:val="008917B0"/>
    <w:rsid w:val="008C24A4"/>
    <w:rsid w:val="00A7375A"/>
    <w:rsid w:val="00A84F50"/>
    <w:rsid w:val="00A921B3"/>
    <w:rsid w:val="00B729CF"/>
    <w:rsid w:val="00C366E8"/>
    <w:rsid w:val="00C425FE"/>
    <w:rsid w:val="00C81915"/>
    <w:rsid w:val="00D04CF6"/>
    <w:rsid w:val="00DC33D4"/>
    <w:rsid w:val="00DE4085"/>
    <w:rsid w:val="00E62D64"/>
    <w:rsid w:val="00F371F8"/>
    <w:rsid w:val="4D3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D25F"/>
  <w15:docId w15:val="{44437FA6-872F-4200-A873-E1E26C5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F207-2C36-4829-943B-0989C0B8C354}">
  <ds:schemaRefs>
    <ds:schemaRef ds:uri="http://schemas.microsoft.com/office/2006/metadata/properties"/>
    <ds:schemaRef ds:uri="http://schemas.microsoft.com/office/infopath/2007/PartnerControls"/>
    <ds:schemaRef ds:uri="bf708f25-af8e-49ac-b60a-a2b90f5eaff3"/>
  </ds:schemaRefs>
</ds:datastoreItem>
</file>

<file path=customXml/itemProps2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D42A4-32FB-461A-A9D0-5EDACF19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Doncaster, Kirsty</dc:creator>
  <cp:lastModifiedBy>Suzie MacLeod</cp:lastModifiedBy>
  <cp:revision>2</cp:revision>
  <dcterms:created xsi:type="dcterms:W3CDTF">2022-10-05T18:16:00Z</dcterms:created>
  <dcterms:modified xsi:type="dcterms:W3CDTF">2022-10-05T18:16:00Z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