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4044C" w14:textId="68B20E5B" w:rsidR="00B729CF" w:rsidRDefault="00A81081" w:rsidP="004F0DE6">
      <w:pPr>
        <w:spacing w:after="0"/>
        <w:ind w:left="-1418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DB31F" wp14:editId="0762983C">
                <wp:simplePos x="0" y="0"/>
                <wp:positionH relativeFrom="column">
                  <wp:posOffset>4699322</wp:posOffset>
                </wp:positionH>
                <wp:positionV relativeFrom="paragraph">
                  <wp:posOffset>7592992</wp:posOffset>
                </wp:positionV>
                <wp:extent cx="1388962" cy="613459"/>
                <wp:effectExtent l="0" t="0" r="20955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962" cy="613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58149" w14:textId="796BD856" w:rsidR="00A81081" w:rsidRDefault="00A81081">
                            <w:r>
                              <w:t>Our sunflower today May 3</w:t>
                            </w:r>
                            <w:r w:rsidRPr="00A81081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.  </w:t>
                            </w:r>
                            <w:r>
                              <w:t xml:space="preserve">Watch this </w:t>
                            </w:r>
                            <w:r>
                              <w:t>space…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DB31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0.05pt;margin-top:597.85pt;width:109.35pt;height:4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" fillcolor="white [3201]" strokeweight=".5pt">
                <v:textbox>
                  <w:txbxContent>
                    <w:p w14:paraId="30058149" w14:textId="796BD856" w:rsidR="00A81081" w:rsidRDefault="00A81081">
                      <w:r>
                        <w:t>Our sunflower today May 3</w:t>
                      </w:r>
                      <w:r w:rsidRPr="00A81081">
                        <w:rPr>
                          <w:vertAlign w:val="superscript"/>
                        </w:rPr>
                        <w:t>rd</w:t>
                      </w:r>
                      <w:r>
                        <w:t xml:space="preserve">.  </w:t>
                      </w:r>
                      <w:r>
                        <w:t xml:space="preserve">Watch this </w:t>
                      </w:r>
                      <w:r>
                        <w:t>space…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714E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8FBB2" wp14:editId="736F233F">
                <wp:simplePos x="0" y="0"/>
                <wp:positionH relativeFrom="column">
                  <wp:posOffset>3536066</wp:posOffset>
                </wp:positionH>
                <wp:positionV relativeFrom="paragraph">
                  <wp:posOffset>6759615</wp:posOffset>
                </wp:positionV>
                <wp:extent cx="2720050" cy="254643"/>
                <wp:effectExtent l="0" t="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50" cy="25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DE22A" w14:textId="6C8F3018" w:rsidR="008714E3" w:rsidRDefault="008714E3">
                            <w:r>
                              <w:t xml:space="preserve">Winning ‘Nurse’s Day’ poster – </w:t>
                            </w:r>
                            <w:proofErr w:type="spellStart"/>
                            <w:r>
                              <w:t>Eilidh</w:t>
                            </w:r>
                            <w:proofErr w:type="spellEnd"/>
                            <w:r>
                              <w:t xml:space="preserve"> Campbell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8FBB2" id="Text Box 8" o:spid="_x0000_s1027" type="#_x0000_t202" style="position:absolute;left:0;text-align:left;margin-left:278.45pt;margin-top:532.25pt;width:214.2pt;height:20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" fillcolor="white [3201]" strokeweight=".5pt">
                <v:textbox>
                  <w:txbxContent>
                    <w:p w14:paraId="1A6DE22A" w14:textId="6C8F3018" w:rsidR="008714E3" w:rsidRDefault="008714E3">
                      <w:r>
                        <w:t xml:space="preserve">Winning ‘Nurse’s Day’ poster – </w:t>
                      </w:r>
                      <w:proofErr w:type="spellStart"/>
                      <w:r>
                        <w:t>Eilidh</w:t>
                      </w:r>
                      <w:proofErr w:type="spellEnd"/>
                      <w:r>
                        <w:t xml:space="preserve"> Campbell</w:t>
                      </w:r>
                    </w:p>
                  </w:txbxContent>
                </v:textbox>
              </v:shape>
            </w:pict>
          </mc:Fallback>
        </mc:AlternateContent>
      </w:r>
      <w:r w:rsidR="008714E3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7E8CC2E" wp14:editId="739F1400">
                <wp:simplePos x="0" y="0"/>
                <wp:positionH relativeFrom="column">
                  <wp:posOffset>-642620</wp:posOffset>
                </wp:positionH>
                <wp:positionV relativeFrom="paragraph">
                  <wp:posOffset>6290310</wp:posOffset>
                </wp:positionV>
                <wp:extent cx="3503295" cy="2957195"/>
                <wp:effectExtent l="0" t="0" r="2095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95" cy="295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4BA38" w14:textId="08020C56" w:rsidR="00EC1BF7" w:rsidRPr="008714E3" w:rsidRDefault="008714E3" w:rsidP="0054681E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14E3">
                              <w:rPr>
                                <w:color w:val="FF0000"/>
                                <w:sz w:val="24"/>
                                <w:szCs w:val="24"/>
                              </w:rPr>
                              <w:t>We have the King’s Coronation this week where we will be crowning our King at the Coronation Day at school.  We have been learning songs and preparing to celebrate.</w:t>
                            </w:r>
                          </w:p>
                          <w:p w14:paraId="519FE7A1" w14:textId="5A90E266" w:rsidR="008714E3" w:rsidRPr="008714E3" w:rsidRDefault="008714E3" w:rsidP="0054681E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14E3">
                              <w:rPr>
                                <w:color w:val="FF0000"/>
                                <w:sz w:val="24"/>
                                <w:szCs w:val="24"/>
                              </w:rPr>
                              <w:t>We have been enjoying our Outdoor Learning and we have given each class a sunflower to grow in class.  We are having a competition for the tallest flower by the end of the school term.</w:t>
                            </w:r>
                          </w:p>
                          <w:p w14:paraId="132187B1" w14:textId="77777777" w:rsidR="008714E3" w:rsidRDefault="008714E3" w:rsidP="0054681E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14E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We will be visiting Dean Castle for a day of Danger Detectives later in the month.  </w:t>
                            </w:r>
                          </w:p>
                          <w:p w14:paraId="034A4DAF" w14:textId="4A9A0E40" w:rsidR="008714E3" w:rsidRPr="008714E3" w:rsidRDefault="008714E3" w:rsidP="0054681E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14E3">
                              <w:rPr>
                                <w:color w:val="FF0000"/>
                                <w:sz w:val="24"/>
                                <w:szCs w:val="24"/>
                              </w:rPr>
                              <w:t>Finally we will be inviting parents for our annual Parent’s Evening to see the children’s work and speak to the teacher.</w:t>
                            </w:r>
                          </w:p>
                          <w:p w14:paraId="707A9E6E" w14:textId="77777777" w:rsidR="00905D17" w:rsidRPr="001122B4" w:rsidRDefault="00905D17" w:rsidP="008917B0">
                            <w:pPr>
                              <w:spacing w:after="0"/>
                              <w:rPr>
                                <w:rFonts w:ascii="Comic Sans MS" w:hAnsi="Comic Sans MS"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CC2E" id="Text Box 2" o:spid="_x0000_s1028" type="#_x0000_t202" style="position:absolute;left:0;text-align:left;margin-left:-50.6pt;margin-top:495.3pt;width:275.85pt;height:232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udJgIAAE4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">
                <v:textbox>
                  <w:txbxContent>
                    <w:p w14:paraId="3194BA38" w14:textId="08020C56" w:rsidR="00EC1BF7" w:rsidRPr="008714E3" w:rsidRDefault="008714E3" w:rsidP="0054681E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714E3">
                        <w:rPr>
                          <w:color w:val="FF0000"/>
                          <w:sz w:val="24"/>
                          <w:szCs w:val="24"/>
                        </w:rPr>
                        <w:t>We have the King’s Coronation this week where we will be crowning our King at the Coronation Day at school.  We have been learning songs and preparing to celebrate.</w:t>
                      </w:r>
                    </w:p>
                    <w:p w14:paraId="519FE7A1" w14:textId="5A90E266" w:rsidR="008714E3" w:rsidRPr="008714E3" w:rsidRDefault="008714E3" w:rsidP="0054681E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714E3">
                        <w:rPr>
                          <w:color w:val="FF0000"/>
                          <w:sz w:val="24"/>
                          <w:szCs w:val="24"/>
                        </w:rPr>
                        <w:t>We have been enjoying our Outdoor Learning and we have given each class a sunflower to grow in class.  We are having a competition for the tallest flower by the end of the school term.</w:t>
                      </w:r>
                    </w:p>
                    <w:p w14:paraId="132187B1" w14:textId="77777777" w:rsidR="008714E3" w:rsidRDefault="008714E3" w:rsidP="0054681E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714E3">
                        <w:rPr>
                          <w:color w:val="FF0000"/>
                          <w:sz w:val="24"/>
                          <w:szCs w:val="24"/>
                        </w:rPr>
                        <w:t xml:space="preserve">We will be visiting Dean Castle for a day of Danger Detectives later in the month.  </w:t>
                      </w:r>
                    </w:p>
                    <w:p w14:paraId="034A4DAF" w14:textId="4A9A0E40" w:rsidR="008714E3" w:rsidRPr="008714E3" w:rsidRDefault="008714E3" w:rsidP="0054681E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714E3">
                        <w:rPr>
                          <w:color w:val="FF0000"/>
                          <w:sz w:val="24"/>
                          <w:szCs w:val="24"/>
                        </w:rPr>
                        <w:t>Finally we will be inviting parents for our annual Parent’s Evening to see the children’s work and speak to the teacher.</w:t>
                      </w:r>
                    </w:p>
                    <w:p w14:paraId="707A9E6E" w14:textId="77777777" w:rsidR="00905D17" w:rsidRPr="001122B4" w:rsidRDefault="00905D17" w:rsidP="008917B0">
                      <w:pPr>
                        <w:spacing w:after="0"/>
                        <w:rPr>
                          <w:rFonts w:ascii="Comic Sans MS" w:hAnsi="Comic Sans MS"/>
                          <w:color w:val="FF0000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32F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063560" wp14:editId="5E3D929A">
                <wp:simplePos x="0" y="0"/>
                <wp:positionH relativeFrom="margin">
                  <wp:posOffset>3132455</wp:posOffset>
                </wp:positionH>
                <wp:positionV relativeFrom="paragraph">
                  <wp:posOffset>1231265</wp:posOffset>
                </wp:positionV>
                <wp:extent cx="3430905" cy="2484120"/>
                <wp:effectExtent l="0" t="0" r="1714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90F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14:paraId="498DB2EE" w14:textId="14E6B3B3" w:rsidR="008917B0" w:rsidRPr="004F0DE6" w:rsidRDefault="008917B0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have been </w:t>
                            </w:r>
                            <w:r w:rsidR="00A717B1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working on</w:t>
                            </w:r>
                          </w:p>
                          <w:p w14:paraId="5C4CD025" w14:textId="21084856" w:rsidR="00EC1BF7" w:rsidRPr="009F0251" w:rsidRDefault="008714E3" w:rsidP="009F02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Time and Measure</w:t>
                            </w:r>
                          </w:p>
                          <w:p w14:paraId="3C94F456" w14:textId="0FCE06AB" w:rsidR="008917B0" w:rsidRDefault="001122B4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917B0"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Next we will be </w:t>
                            </w:r>
                            <w:r w:rsidR="009A32F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doing for the last term</w:t>
                            </w:r>
                            <w:r w:rsidR="004F7CC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593F4235" w14:textId="51713BD9" w:rsidR="009A32F6" w:rsidRDefault="008714E3" w:rsidP="009F02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Increasing accuracy and speed on mental maths</w:t>
                            </w:r>
                          </w:p>
                          <w:p w14:paraId="0011CFEC" w14:textId="6D8FA6B0" w:rsidR="008714E3" w:rsidRDefault="008714E3" w:rsidP="009F02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Taking our learning outdoors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3560" id="_x0000_s1029" type="#_x0000_t202" style="position:absolute;left:0;text-align:left;margin-left:246.65pt;margin-top:96.95pt;width:270.15pt;height:195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">
                <v:textbox>
                  <w:txbxContent>
                    <w:p w14:paraId="3C52790F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Numeracy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</w:t>
                      </w:r>
                    </w:p>
                    <w:p w14:paraId="498DB2EE" w14:textId="14E6B3B3" w:rsidR="008917B0" w:rsidRPr="004F0DE6" w:rsidRDefault="008917B0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have been </w:t>
                      </w:r>
                      <w:r w:rsidR="00A717B1">
                        <w:rPr>
                          <w:rFonts w:ascii="Comic Sans MS" w:hAnsi="Comic Sans MS"/>
                          <w:sz w:val="24"/>
                          <w:szCs w:val="28"/>
                        </w:rPr>
                        <w:t>working on</w:t>
                      </w:r>
                    </w:p>
                    <w:p w14:paraId="5C4CD025" w14:textId="21084856" w:rsidR="00EC1BF7" w:rsidRPr="009F0251" w:rsidRDefault="008714E3" w:rsidP="009F02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Time and Measure</w:t>
                      </w:r>
                    </w:p>
                    <w:p w14:paraId="3C94F456" w14:textId="0FCE06AB" w:rsidR="008917B0" w:rsidRDefault="001122B4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8917B0"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Next we will be </w:t>
                      </w:r>
                      <w:r w:rsidR="009A32F6">
                        <w:rPr>
                          <w:rFonts w:ascii="Comic Sans MS" w:hAnsi="Comic Sans MS"/>
                          <w:sz w:val="24"/>
                          <w:szCs w:val="28"/>
                        </w:rPr>
                        <w:t>doing for the last term</w:t>
                      </w:r>
                      <w:r w:rsidR="004F7CC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593F4235" w14:textId="51713BD9" w:rsidR="009A32F6" w:rsidRDefault="008714E3" w:rsidP="009F02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Increasing accuracy and speed on mental maths</w:t>
                      </w:r>
                    </w:p>
                    <w:p w14:paraId="0011CFEC" w14:textId="6D8FA6B0" w:rsidR="008714E3" w:rsidRDefault="008714E3" w:rsidP="009F02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Taking our learning outdoors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A0A" w:rsidRPr="004F0DE6">
        <w:rPr>
          <w:rFonts w:ascii="Comic Sans MS" w:hAnsi="Comic Sans MS" w:cs="Arial"/>
          <w:b/>
          <w:noProof/>
          <w:color w:val="C45911" w:themeColor="accent2" w:themeShade="BF"/>
          <w:sz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57CA1E" wp14:editId="1E6F00A0">
                <wp:simplePos x="0" y="0"/>
                <wp:positionH relativeFrom="column">
                  <wp:posOffset>3132455</wp:posOffset>
                </wp:positionH>
                <wp:positionV relativeFrom="paragraph">
                  <wp:posOffset>3802380</wp:posOffset>
                </wp:positionV>
                <wp:extent cx="3375660" cy="5377180"/>
                <wp:effectExtent l="0" t="0" r="1524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537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5F175" w14:textId="1F1A6F06" w:rsidR="007479E2" w:rsidRDefault="007479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</w:t>
                            </w:r>
                            <w:r w:rsidR="008714E3"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DB658AB" wp14:editId="048A1823">
                                  <wp:extent cx="2101151" cy="280139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ilidh nurses pic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3239" cy="281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2204E5" w14:textId="3822A0DE" w:rsidR="00A81081" w:rsidRDefault="00A81081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14:paraId="23823460" w14:textId="5520048A" w:rsidR="00A81081" w:rsidRDefault="00A81081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85B0EC7" wp14:editId="1D0BDA54">
                                  <wp:extent cx="1249677" cy="1666153"/>
                                  <wp:effectExtent l="0" t="0" r="825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nflowe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9426" cy="1692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CA1E" id="_x0000_s1030" type="#_x0000_t202" style="position:absolute;left:0;text-align:left;margin-left:246.65pt;margin-top:299.4pt;width:265.8pt;height:4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">
                <v:textbox>
                  <w:txbxContent>
                    <w:p w14:paraId="5805F175" w14:textId="1F1A6F06" w:rsidR="007479E2" w:rsidRDefault="007479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</w:t>
                      </w:r>
                      <w:r w:rsidR="008714E3"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6DB658AB" wp14:editId="048A1823">
                            <wp:extent cx="2101151" cy="280139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ilidh nurses pic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3239" cy="281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2204E5" w14:textId="3822A0DE" w:rsidR="00A81081" w:rsidRDefault="00A81081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14:paraId="23823460" w14:textId="5520048A" w:rsidR="00A81081" w:rsidRDefault="00A81081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485B0EC7" wp14:editId="1D0BDA54">
                            <wp:extent cx="1249677" cy="1666153"/>
                            <wp:effectExtent l="0" t="0" r="825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nflower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9426" cy="16924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FD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EC7EFA" wp14:editId="20EBD597">
                <wp:simplePos x="0" y="0"/>
                <wp:positionH relativeFrom="column">
                  <wp:posOffset>-643255</wp:posOffset>
                </wp:positionH>
                <wp:positionV relativeFrom="paragraph">
                  <wp:posOffset>3756660</wp:posOffset>
                </wp:positionV>
                <wp:extent cx="3657600" cy="2482215"/>
                <wp:effectExtent l="0" t="0" r="1905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48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C6B9" w14:textId="77777777" w:rsidR="004F0DE6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across the Curriculum</w:t>
                            </w:r>
                            <w:r w:rsid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526FB4D" w14:textId="77777777" w:rsidR="001122B4" w:rsidRDefault="00E62D64" w:rsidP="001122B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are </w:t>
                            </w:r>
                          </w:p>
                          <w:p w14:paraId="58F51D56" w14:textId="31CA96AA" w:rsidR="00E62D64" w:rsidRDefault="001122B4" w:rsidP="001122B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Learning about </w:t>
                            </w:r>
                            <w:r w:rsidR="00766FDC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Adaption and Interdependency</w:t>
                            </w:r>
                            <w:r w:rsidR="000C5E9C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!!</w:t>
                            </w:r>
                          </w:p>
                          <w:p w14:paraId="399997B7" w14:textId="16660049" w:rsidR="00D90B6E" w:rsidRPr="00D90B6E" w:rsidRDefault="00766FDC" w:rsidP="00D90B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Habitats, Food Chains, Food Webs</w:t>
                            </w:r>
                          </w:p>
                          <w:p w14:paraId="307528F6" w14:textId="65D018F7" w:rsidR="00E62D64" w:rsidRPr="004F0DE6" w:rsidRDefault="00807F7C" w:rsidP="00E62D6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Also we will be learning</w:t>
                            </w:r>
                          </w:p>
                          <w:p w14:paraId="0943D22D" w14:textId="391337DE" w:rsidR="00D90B6E" w:rsidRPr="004F0DE6" w:rsidRDefault="008714E3" w:rsidP="00E62D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Parenthood</w:t>
                            </w:r>
                            <w:r w:rsidR="00766FDC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244EB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in HWB</w:t>
                            </w:r>
                          </w:p>
                          <w:p w14:paraId="0D0B940D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0E27B00A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7EFA" id="_x0000_s1031" type="#_x0000_t202" style="position:absolute;left:0;text-align:left;margin-left:-50.65pt;margin-top:295.8pt;width:4in;height:19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IYJgIAAEw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">
                <v:textbox>
                  <w:txbxContent>
                    <w:p w14:paraId="75B4C6B9" w14:textId="77777777" w:rsidR="004F0DE6" w:rsidRDefault="008917B0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across the Curriculum</w:t>
                      </w:r>
                      <w:r w:rsid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526FB4D" w14:textId="77777777" w:rsidR="001122B4" w:rsidRDefault="00E62D64" w:rsidP="001122B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are </w:t>
                      </w:r>
                    </w:p>
                    <w:p w14:paraId="58F51D56" w14:textId="31CA96AA" w:rsidR="00E62D64" w:rsidRDefault="001122B4" w:rsidP="001122B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Learning about </w:t>
                      </w:r>
                      <w:r w:rsidR="00766FDC">
                        <w:rPr>
                          <w:rFonts w:ascii="Comic Sans MS" w:hAnsi="Comic Sans MS"/>
                          <w:sz w:val="24"/>
                          <w:szCs w:val="28"/>
                        </w:rPr>
                        <w:t>Adaption and Interdependency</w:t>
                      </w:r>
                      <w:r w:rsidR="000C5E9C">
                        <w:rPr>
                          <w:rFonts w:ascii="Comic Sans MS" w:hAnsi="Comic Sans MS"/>
                          <w:sz w:val="24"/>
                          <w:szCs w:val="28"/>
                        </w:rPr>
                        <w:t>!!</w:t>
                      </w:r>
                    </w:p>
                    <w:p w14:paraId="399997B7" w14:textId="16660049" w:rsidR="00D90B6E" w:rsidRPr="00D90B6E" w:rsidRDefault="00766FDC" w:rsidP="00D90B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2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Habitats, Food Chains, Food Webs</w:t>
                      </w:r>
                    </w:p>
                    <w:p w14:paraId="307528F6" w14:textId="65D018F7" w:rsidR="00E62D64" w:rsidRPr="004F0DE6" w:rsidRDefault="00807F7C" w:rsidP="00E62D6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Also we will be learning</w:t>
                      </w:r>
                    </w:p>
                    <w:p w14:paraId="0943D22D" w14:textId="391337DE" w:rsidR="00D90B6E" w:rsidRPr="004F0DE6" w:rsidRDefault="008714E3" w:rsidP="00E62D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Parenthood</w:t>
                      </w:r>
                      <w:r w:rsidR="00766FDC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E244EB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in HWB</w:t>
                      </w:r>
                    </w:p>
                    <w:p w14:paraId="0D0B940D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0E27B00A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025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E9D6E7" wp14:editId="32782F28">
                <wp:simplePos x="0" y="0"/>
                <wp:positionH relativeFrom="column">
                  <wp:posOffset>-657225</wp:posOffset>
                </wp:positionH>
                <wp:positionV relativeFrom="paragraph">
                  <wp:posOffset>1228725</wp:posOffset>
                </wp:positionV>
                <wp:extent cx="3790950" cy="2471420"/>
                <wp:effectExtent l="0" t="0" r="19050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47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329" w14:textId="77777777" w:rsidR="00C8191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12388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A5D23C4" w14:textId="79425C05" w:rsidR="008917B0" w:rsidRPr="004F0DE6" w:rsidRDefault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are</w:t>
                            </w: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0C7BBD9" w14:textId="4FB56A06" w:rsidR="00326D9D" w:rsidRDefault="008714E3" w:rsidP="00766F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Continuing to read and investigate</w:t>
                            </w:r>
                            <w:r w:rsidR="00766FDC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all aspects of our novel ‘The Butterfly Lion’</w:t>
                            </w:r>
                          </w:p>
                          <w:p w14:paraId="51A98A39" w14:textId="4608D241" w:rsidR="000C5E9C" w:rsidRPr="008714E3" w:rsidRDefault="00766FDC" w:rsidP="008714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Consolidating </w:t>
                            </w:r>
                            <w:r w:rsidR="008714E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apostrophes, summarising and investigating </w:t>
                            </w:r>
                            <w:proofErr w:type="spellStart"/>
                            <w:r w:rsidR="008714E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metalinguistics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5DEFC3E" w14:textId="502C047B" w:rsidR="008917B0" w:rsidRDefault="001122B4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Starting our 2-week spelling program</w:t>
                            </w:r>
                          </w:p>
                          <w:p w14:paraId="02037D37" w14:textId="33570C2F" w:rsidR="000C5E9C" w:rsidRDefault="001122B4" w:rsidP="001122B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Letters this month /</w:t>
                            </w:r>
                            <w:r w:rsidR="008714E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g/ /ow</w:t>
                            </w:r>
                            <w:r w:rsidR="00326D9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/</w:t>
                            </w:r>
                          </w:p>
                          <w:p w14:paraId="7334F93B" w14:textId="26D87CF2" w:rsidR="008917B0" w:rsidRPr="001122B4" w:rsidRDefault="008917B0" w:rsidP="001122B4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D6E7" id="_x0000_s1032" type="#_x0000_t202" style="position:absolute;left:0;text-align:left;margin-left:-51.75pt;margin-top:96.75pt;width:298.5pt;height:194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kbKAIAAEw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">
                <v:textbox>
                  <w:txbxContent>
                    <w:p w14:paraId="10A64329" w14:textId="77777777" w:rsidR="00C8191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Literacy</w:t>
                      </w:r>
                      <w:r w:rsidR="00123889" w:rsidRPr="00123889">
                        <w:rPr>
                          <w:noProof/>
                        </w:rPr>
                        <w:t xml:space="preserve"> </w:t>
                      </w:r>
                    </w:p>
                    <w:p w14:paraId="2A5D23C4" w14:textId="79425C05" w:rsidR="008917B0" w:rsidRPr="004F0DE6" w:rsidRDefault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>are</w:t>
                      </w: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10C7BBD9" w14:textId="4FB56A06" w:rsidR="00326D9D" w:rsidRDefault="008714E3" w:rsidP="00766F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Continuing to read and investigate</w:t>
                      </w:r>
                      <w:r w:rsidR="00766FDC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all aspects of our novel ‘The Butterfly Lion’</w:t>
                      </w:r>
                    </w:p>
                    <w:p w14:paraId="51A98A39" w14:textId="4608D241" w:rsidR="000C5E9C" w:rsidRPr="008714E3" w:rsidRDefault="00766FDC" w:rsidP="008714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Consolidating </w:t>
                      </w:r>
                      <w:r w:rsidR="008714E3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apostrophes, summarising and investigating </w:t>
                      </w:r>
                      <w:proofErr w:type="spellStart"/>
                      <w:r w:rsidR="008714E3">
                        <w:rPr>
                          <w:rFonts w:ascii="Comic Sans MS" w:hAnsi="Comic Sans MS"/>
                          <w:sz w:val="24"/>
                          <w:szCs w:val="28"/>
                        </w:rPr>
                        <w:t>metalinguistics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45DEFC3E" w14:textId="502C047B" w:rsidR="008917B0" w:rsidRDefault="001122B4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Starting our 2-week spelling program</w:t>
                      </w:r>
                    </w:p>
                    <w:p w14:paraId="02037D37" w14:textId="33570C2F" w:rsidR="000C5E9C" w:rsidRDefault="001122B4" w:rsidP="001122B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Letters this month /</w:t>
                      </w:r>
                      <w:r w:rsidR="008714E3">
                        <w:rPr>
                          <w:rFonts w:ascii="Comic Sans MS" w:hAnsi="Comic Sans MS"/>
                          <w:sz w:val="24"/>
                          <w:szCs w:val="28"/>
                        </w:rPr>
                        <w:t>g/ /ow</w:t>
                      </w:r>
                      <w:r w:rsidR="00326D9D">
                        <w:rPr>
                          <w:rFonts w:ascii="Comic Sans MS" w:hAnsi="Comic Sans MS"/>
                          <w:sz w:val="24"/>
                          <w:szCs w:val="28"/>
                        </w:rPr>
                        <w:t>/</w:t>
                      </w:r>
                    </w:p>
                    <w:p w14:paraId="7334F93B" w14:textId="26D87CF2" w:rsidR="008917B0" w:rsidRPr="001122B4" w:rsidRDefault="008917B0" w:rsidP="001122B4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025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5B7D78B8" wp14:editId="1658DB8D">
            <wp:simplePos x="0" y="0"/>
            <wp:positionH relativeFrom="column">
              <wp:posOffset>-741045</wp:posOffset>
            </wp:positionH>
            <wp:positionV relativeFrom="paragraph">
              <wp:posOffset>-631825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25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97D00BF" wp14:editId="029A89DE">
                <wp:simplePos x="0" y="0"/>
                <wp:positionH relativeFrom="column">
                  <wp:posOffset>2752725</wp:posOffset>
                </wp:positionH>
                <wp:positionV relativeFrom="paragraph">
                  <wp:posOffset>-695326</wp:posOffset>
                </wp:positionV>
                <wp:extent cx="3641725" cy="185737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857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77815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0BDF51AF" w14:textId="5C3A1092" w:rsidR="00D04CF6" w:rsidRPr="00DE4085" w:rsidRDefault="00521AD2" w:rsidP="00DE408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P6</w:t>
                            </w:r>
                            <w:r w:rsidR="00DE4085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R</w:t>
                            </w:r>
                            <w:r w:rsidR="001122B4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12</w:t>
                            </w:r>
                            <w:r w:rsid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04CF6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Class Newsletter</w:t>
                            </w:r>
                          </w:p>
                          <w:p w14:paraId="0FF28C76" w14:textId="56F26DFA" w:rsidR="00DE4085" w:rsidRPr="00DE4085" w:rsidRDefault="001122B4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Mrs MacLeod/ Mrs. </w:t>
                            </w:r>
                            <w:r w:rsidR="00766FDC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Smith</w:t>
                            </w:r>
                          </w:p>
                          <w:p w14:paraId="0400940C" w14:textId="6C915C95" w:rsidR="00DE4085" w:rsidRPr="00DE4085" w:rsidRDefault="008714E3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May</w:t>
                            </w:r>
                            <w:r w:rsidR="00521AD2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732FD1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656B9AB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00BF" id="_x0000_s1033" type="#_x0000_t202" style="position:absolute;left:0;text-align:left;margin-left:216.75pt;margin-top:-54.75pt;width:286.75pt;height:146.2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" fillcolor="#0070c0" strokecolor="black [0]" strokeweight="2pt">
                <v:shadow color="black [0]"/>
                <v:textbox inset="2.88pt,2.88pt,2.88pt,2.88pt">
                  <w:txbxContent>
                    <w:p w14:paraId="2C077815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0BDF51AF" w14:textId="5C3A1092" w:rsidR="00D04CF6" w:rsidRPr="00DE4085" w:rsidRDefault="00521AD2" w:rsidP="00DE408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P6</w:t>
                      </w:r>
                      <w:r w:rsidR="00DE4085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R</w:t>
                      </w:r>
                      <w:r w:rsidR="001122B4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12</w:t>
                      </w:r>
                      <w:r w:rsid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04CF6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Class Newsletter</w:t>
                      </w:r>
                    </w:p>
                    <w:p w14:paraId="0FF28C76" w14:textId="56F26DFA" w:rsidR="00DE4085" w:rsidRPr="00DE4085" w:rsidRDefault="001122B4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Mrs MacLeod/ Mrs. </w:t>
                      </w:r>
                      <w:r w:rsidR="00766FDC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Smith</w:t>
                      </w:r>
                    </w:p>
                    <w:p w14:paraId="0400940C" w14:textId="6C915C95" w:rsidR="00DE4085" w:rsidRPr="00DE4085" w:rsidRDefault="008714E3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May</w:t>
                      </w:r>
                      <w:r w:rsidR="00521AD2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202</w:t>
                      </w:r>
                      <w:r w:rsidR="00732FD1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  <w:p w14:paraId="3656B9AB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 w:rsidRPr="4D356701"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</w:rPr>
        <w:t xml:space="preserve"> </w:t>
      </w:r>
    </w:p>
    <w:sectPr w:rsidR="00B729CF" w:rsidSect="000C3A0A">
      <w:pgSz w:w="11906" w:h="16838"/>
      <w:pgMar w:top="1440" w:right="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834"/>
    <w:multiLevelType w:val="hybridMultilevel"/>
    <w:tmpl w:val="B242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27771"/>
    <w:multiLevelType w:val="hybridMultilevel"/>
    <w:tmpl w:val="D8DA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E4A23"/>
    <w:multiLevelType w:val="hybridMultilevel"/>
    <w:tmpl w:val="1FA2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625E7"/>
    <w:rsid w:val="000857B4"/>
    <w:rsid w:val="000C3A0A"/>
    <w:rsid w:val="000C5E9C"/>
    <w:rsid w:val="001122B4"/>
    <w:rsid w:val="00123889"/>
    <w:rsid w:val="00326D9D"/>
    <w:rsid w:val="003375C8"/>
    <w:rsid w:val="00384D33"/>
    <w:rsid w:val="004F0DE6"/>
    <w:rsid w:val="004F7CC7"/>
    <w:rsid w:val="00521AD2"/>
    <w:rsid w:val="0054681E"/>
    <w:rsid w:val="006C1C7A"/>
    <w:rsid w:val="00732FD1"/>
    <w:rsid w:val="007479E2"/>
    <w:rsid w:val="00766FDC"/>
    <w:rsid w:val="00807F7C"/>
    <w:rsid w:val="008379CD"/>
    <w:rsid w:val="00853332"/>
    <w:rsid w:val="008714E3"/>
    <w:rsid w:val="008917B0"/>
    <w:rsid w:val="00905D17"/>
    <w:rsid w:val="009A32F6"/>
    <w:rsid w:val="009F0251"/>
    <w:rsid w:val="00A717B1"/>
    <w:rsid w:val="00A7375A"/>
    <w:rsid w:val="00A81081"/>
    <w:rsid w:val="00B51A1A"/>
    <w:rsid w:val="00B729CF"/>
    <w:rsid w:val="00C02C74"/>
    <w:rsid w:val="00C366E8"/>
    <w:rsid w:val="00C81915"/>
    <w:rsid w:val="00D04CF6"/>
    <w:rsid w:val="00D90B6E"/>
    <w:rsid w:val="00DE4085"/>
    <w:rsid w:val="00E244EB"/>
    <w:rsid w:val="00E62D64"/>
    <w:rsid w:val="00EC1BF7"/>
    <w:rsid w:val="00EF39E2"/>
    <w:rsid w:val="00F00B16"/>
    <w:rsid w:val="00F371F8"/>
    <w:rsid w:val="00F51A2D"/>
    <w:rsid w:val="4D3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D25F"/>
  <w15:docId w15:val="{44437FA6-872F-4200-A873-E1E26C5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8F207-2C36-4829-943B-0989C0B8C35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80f58c1-76f4-48ca-b7af-7b7387fed656"/>
    <ds:schemaRef ds:uri="http://purl.org/dc/elements/1.1/"/>
    <ds:schemaRef ds:uri="bf708f25-af8e-49ac-b60a-a2b90f5eaff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9F2302-EB84-4D85-9865-6BF72DE2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Doncaster, Kirsty</dc:creator>
  <cp:lastModifiedBy>Windows User</cp:lastModifiedBy>
  <cp:revision>8</cp:revision>
  <dcterms:created xsi:type="dcterms:W3CDTF">2023-04-19T08:54:00Z</dcterms:created>
  <dcterms:modified xsi:type="dcterms:W3CDTF">2023-05-03T16:07:00Z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