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95" w:type="dxa"/>
        <w:tblLayout w:type="fixed"/>
        <w:tblLook w:val="04A0" w:firstRow="1" w:lastRow="0" w:firstColumn="1" w:lastColumn="0" w:noHBand="0" w:noVBand="1"/>
      </w:tblPr>
      <w:tblGrid>
        <w:gridCol w:w="4698"/>
        <w:gridCol w:w="4698"/>
        <w:gridCol w:w="4699"/>
      </w:tblGrid>
      <w:tr w:rsidR="001A0EE5" w:rsidTr="00071E8C">
        <w:trPr>
          <w:trHeight w:val="2745"/>
        </w:trPr>
        <w:tc>
          <w:tcPr>
            <w:tcW w:w="4698" w:type="dxa"/>
          </w:tcPr>
          <w:p w:rsidR="008F76CC" w:rsidRDefault="00CE0FC4" w:rsidP="007C3E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Find </w:t>
            </w:r>
            <w:r w:rsidR="008F76CC">
              <w:rPr>
                <w:rFonts w:ascii="Comic Sans MS" w:hAnsi="Comic Sans MS"/>
                <w:sz w:val="28"/>
                <w:szCs w:val="28"/>
              </w:rPr>
              <w:t>25</w:t>
            </w:r>
            <w:r>
              <w:rPr>
                <w:rFonts w:ascii="Comic Sans MS" w:hAnsi="Comic Sans MS"/>
                <w:sz w:val="28"/>
                <w:szCs w:val="28"/>
              </w:rPr>
              <w:t>% (</w:t>
            </w:r>
            <w:r w:rsidR="008F76CC">
              <w:rPr>
                <w:rFonts w:ascii="Comic Sans MS" w:hAnsi="Comic Sans MS"/>
                <w:sz w:val="28"/>
                <w:szCs w:val="28"/>
              </w:rPr>
              <w:t>quarter</w:t>
            </w:r>
            <w:r>
              <w:rPr>
                <w:rFonts w:ascii="Comic Sans MS" w:hAnsi="Comic Sans MS"/>
                <w:sz w:val="28"/>
                <w:szCs w:val="28"/>
              </w:rPr>
              <w:t>) of the following numbers:  100, 30, 40, 300, 1000, 36, 150, 450, 38, 54.</w:t>
            </w:r>
          </w:p>
          <w:p w:rsidR="008F76CC" w:rsidRDefault="008F76CC" w:rsidP="007C3E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Then find 10% of these numbers. </w:t>
            </w:r>
          </w:p>
          <w:p w:rsidR="0094676A" w:rsidRDefault="008F76CC" w:rsidP="007C3E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94676A" w:rsidRPr="002B49B9" w:rsidRDefault="0094676A" w:rsidP="007C3E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143000" cy="64010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ercent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696" cy="65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</w:tcPr>
          <w:p w:rsidR="008F76CC" w:rsidRDefault="008F76CC" w:rsidP="008F76C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E0FC4" w:rsidRDefault="008F76CC" w:rsidP="00CE0FC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Double numbers to 100.</w:t>
            </w:r>
            <w:r w:rsidR="007C3EF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8F76CC" w:rsidRDefault="008F76CC" w:rsidP="00CE0FC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Get a family member/friend to choose a number up to 100 and double it.</w:t>
            </w:r>
          </w:p>
          <w:p w:rsidR="008F76CC" w:rsidRDefault="008F76CC" w:rsidP="00CE0FC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E0FC4" w:rsidRPr="002B49B9" w:rsidRDefault="00CE0FC4" w:rsidP="00CE0F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99" w:type="dxa"/>
          </w:tcPr>
          <w:p w:rsidR="0094676A" w:rsidRDefault="0094676A" w:rsidP="00071E8C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8F76CC" w:rsidRDefault="008F76CC" w:rsidP="00071E8C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Pick 3 small items from the shopping trolley and add them up together.</w:t>
            </w:r>
          </w:p>
          <w:p w:rsidR="008F76CC" w:rsidRDefault="008F76CC" w:rsidP="00071E8C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1A0EE5" w:rsidRPr="002B49B9" w:rsidRDefault="008F76CC" w:rsidP="00071E8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Remember to keep the decimal places directly under each other.</w:t>
            </w:r>
          </w:p>
        </w:tc>
      </w:tr>
      <w:tr w:rsidR="001A0EE5" w:rsidTr="00071E8C">
        <w:trPr>
          <w:trHeight w:val="2745"/>
        </w:trPr>
        <w:tc>
          <w:tcPr>
            <w:tcW w:w="4698" w:type="dxa"/>
          </w:tcPr>
          <w:p w:rsidR="008F76CC" w:rsidRDefault="008F76CC" w:rsidP="0094676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When out and about in the car, add up the numbers in the middle number (ie. Year) of the Registration of surrounding cars.</w:t>
            </w:r>
          </w:p>
          <w:p w:rsidR="008F76CC" w:rsidRDefault="008F76CC" w:rsidP="0094676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4676A" w:rsidRDefault="008F76CC" w:rsidP="0094676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Eg. 22 + 21 + 17 = 60</w:t>
            </w:r>
            <w:r w:rsidR="0094676A"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:rsidR="008F76CC" w:rsidRDefault="008F76CC" w:rsidP="0094676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F76CC" w:rsidRPr="002B49B9" w:rsidRDefault="008F76CC" w:rsidP="0094676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98" w:type="dxa"/>
          </w:tcPr>
          <w:p w:rsidR="001A0EE5" w:rsidRDefault="008F76CC" w:rsidP="00071E8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160E99" wp14:editId="4A3AF1CD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135255</wp:posOffset>
                      </wp:positionV>
                      <wp:extent cx="3072809" cy="1754372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2809" cy="1754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0EE5" w:rsidRPr="001A0EE5" w:rsidRDefault="001A0EE5" w:rsidP="001A0E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5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A0EE5">
                                    <w:rPr>
                                      <w:b/>
                                      <w:color w:val="4472C4" w:themeColor="accent5"/>
                                      <w:sz w:val="5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P6 Numeracy &amp; Maths Homework </w:t>
                                  </w:r>
                                  <w:r w:rsidR="008F76CC">
                                    <w:rPr>
                                      <w:b/>
                                      <w:color w:val="4472C4" w:themeColor="accent5"/>
                                      <w:sz w:val="5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60E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6pt;margin-top:10.65pt;width:241.95pt;height:1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" filled="f" stroked="f">
                      <v:textbox>
                        <w:txbxContent>
                          <w:p w:rsidR="001A0EE5" w:rsidRPr="001A0EE5" w:rsidRDefault="001A0EE5" w:rsidP="001A0E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0EE5">
                              <w:rPr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P6 Numeracy &amp; Maths Homework </w:t>
                            </w:r>
                            <w:r w:rsidR="008F76CC">
                              <w:rPr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February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99" w:type="dxa"/>
          </w:tcPr>
          <w:p w:rsidR="0094676A" w:rsidRPr="002B49B9" w:rsidRDefault="008F76CC" w:rsidP="00071E8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Get a partner/family member to give you a large number eg. 735632 and say this number aloud eg. “seven hundred and thirty five thousand, six hundred and thirty two”</w:t>
            </w:r>
          </w:p>
        </w:tc>
      </w:tr>
      <w:tr w:rsidR="001A0EE5" w:rsidTr="00071E8C">
        <w:trPr>
          <w:trHeight w:val="2989"/>
        </w:trPr>
        <w:tc>
          <w:tcPr>
            <w:tcW w:w="4698" w:type="dxa"/>
          </w:tcPr>
          <w:p w:rsidR="0094676A" w:rsidRDefault="008F76CC" w:rsidP="00071E8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Time yourself saying a times tables eg. 4 times tables in 66 seconds.  Repeat and try to beat this time.</w:t>
            </w:r>
          </w:p>
          <w:p w:rsidR="001A0EE5" w:rsidRDefault="001A0EE5" w:rsidP="00071E8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F76CC" w:rsidRDefault="008F76CC" w:rsidP="00071E8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F76CC" w:rsidRDefault="008F76CC" w:rsidP="00071E8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F76CC" w:rsidRPr="002B49B9" w:rsidRDefault="008F76CC" w:rsidP="00071E8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98" w:type="dxa"/>
          </w:tcPr>
          <w:p w:rsidR="00791234" w:rsidRDefault="00791234" w:rsidP="0079123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Add multiples of 10 to a large number. </w:t>
            </w:r>
          </w:p>
          <w:p w:rsidR="0094676A" w:rsidRDefault="00791234" w:rsidP="0079123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Eg. 739 + 30</w:t>
            </w:r>
          </w:p>
          <w:p w:rsidR="00791234" w:rsidRDefault="00791234" w:rsidP="0079123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833 + 40</w:t>
            </w:r>
          </w:p>
          <w:p w:rsidR="00791234" w:rsidRDefault="00791234" w:rsidP="0079123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91234" w:rsidRDefault="00791234" w:rsidP="0079123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Repeat with subtract.</w:t>
            </w:r>
          </w:p>
          <w:p w:rsidR="00791234" w:rsidRPr="002B49B9" w:rsidRDefault="00791234" w:rsidP="0079123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Eg. 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722 - 20</w:t>
            </w:r>
          </w:p>
        </w:tc>
        <w:tc>
          <w:tcPr>
            <w:tcW w:w="4699" w:type="dxa"/>
          </w:tcPr>
          <w:p w:rsidR="00DF28F5" w:rsidRPr="002B49B9" w:rsidRDefault="00DF28F5" w:rsidP="00071E8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 the worksheet if your te</w:t>
            </w:r>
            <w:r w:rsidR="0094676A">
              <w:rPr>
                <w:rFonts w:ascii="Comic Sans MS" w:hAnsi="Comic Sans MS"/>
                <w:sz w:val="28"/>
                <w:szCs w:val="28"/>
              </w:rPr>
              <w:t>acher has provided you with one this week.</w:t>
            </w:r>
            <w:r w:rsidR="008F76CC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8F76CC" w:rsidTr="00071E8C">
        <w:trPr>
          <w:trHeight w:val="2989"/>
        </w:trPr>
        <w:tc>
          <w:tcPr>
            <w:tcW w:w="4698" w:type="dxa"/>
          </w:tcPr>
          <w:p w:rsidR="008F76CC" w:rsidRDefault="008F76CC" w:rsidP="00071E8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98" w:type="dxa"/>
          </w:tcPr>
          <w:p w:rsidR="008F76CC" w:rsidRPr="002B49B9" w:rsidRDefault="008F76CC" w:rsidP="0094676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99" w:type="dxa"/>
          </w:tcPr>
          <w:p w:rsidR="008F76CC" w:rsidRDefault="008F76CC" w:rsidP="00071E8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tbl>
      <w:tblPr>
        <w:tblW w:w="13958" w:type="dxa"/>
        <w:tblLook w:val="04A0" w:firstRow="1" w:lastRow="0" w:firstColumn="1" w:lastColumn="0" w:noHBand="0" w:noVBand="1"/>
      </w:tblPr>
      <w:tblGrid>
        <w:gridCol w:w="1160"/>
        <w:gridCol w:w="1232"/>
        <w:gridCol w:w="1156"/>
        <w:gridCol w:w="1156"/>
        <w:gridCol w:w="1156"/>
        <w:gridCol w:w="1156"/>
        <w:gridCol w:w="1157"/>
        <w:gridCol w:w="1157"/>
        <w:gridCol w:w="1157"/>
        <w:gridCol w:w="1157"/>
        <w:gridCol w:w="1157"/>
        <w:gridCol w:w="1157"/>
      </w:tblGrid>
      <w:tr w:rsidR="00A55E1D" w:rsidRPr="00A55E1D" w:rsidTr="00A55E1D">
        <w:trPr>
          <w:trHeight w:val="300"/>
        </w:trPr>
        <w:tc>
          <w:tcPr>
            <w:tcW w:w="11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First</w:t>
            </w:r>
          </w:p>
        </w:tc>
        <w:tc>
          <w:tcPr>
            <w:tcW w:w="1232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  <w:t>Last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 xml:space="preserve">Abby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Brown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Alfie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Richmond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Alfie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Walker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Ava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Nimmo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 xml:space="preserve">Ava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Wilson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Avril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McFarlane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Brodie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Higgins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Caiden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Watson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Callan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McQuade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Callie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Park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Charlie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Wellby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Chloe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Lennon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Eilidh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Campbell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Holly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Strang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Jacob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Starritt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Jay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Robertson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Kyle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Jess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Liam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McGill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Logan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Bowerbank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Macy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McAllister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lastRenderedPageBreak/>
              <w:t>Owen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Verner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Rhys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Wilson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Riley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Crawford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Robyn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Speirs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Violet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Romayne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  <w:tr w:rsidR="00A55E1D" w:rsidRPr="00A55E1D" w:rsidTr="00A55E1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Zhi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  <w:r w:rsidRPr="00A55E1D">
              <w:rPr>
                <w:rFonts w:ascii="Calibri" w:eastAsia="Times New Roman" w:hAnsi="Calibri" w:cs="Calibri"/>
                <w:color w:val="305496"/>
                <w:lang w:eastAsia="en-GB"/>
              </w:rPr>
              <w:t>Chau</w:t>
            </w: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  <w:tc>
          <w:tcPr>
            <w:tcW w:w="11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A55E1D" w:rsidRPr="00A55E1D" w:rsidRDefault="00A55E1D" w:rsidP="00A55E1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en-GB"/>
              </w:rPr>
            </w:pPr>
          </w:p>
        </w:tc>
      </w:tr>
    </w:tbl>
    <w:p w:rsidR="00344ECF" w:rsidRDefault="00344ECF"/>
    <w:sectPr w:rsidR="00344ECF" w:rsidSect="00A45BFD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1D" w:rsidRDefault="00A55E1D" w:rsidP="00A55E1D">
      <w:pPr>
        <w:spacing w:after="0" w:line="240" w:lineRule="auto"/>
      </w:pPr>
      <w:r>
        <w:separator/>
      </w:r>
    </w:p>
  </w:endnote>
  <w:endnote w:type="continuationSeparator" w:id="0">
    <w:p w:rsidR="00A55E1D" w:rsidRDefault="00A55E1D" w:rsidP="00A5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1D" w:rsidRDefault="00A55E1D" w:rsidP="00A55E1D">
      <w:pPr>
        <w:spacing w:after="0" w:line="240" w:lineRule="auto"/>
      </w:pPr>
      <w:r>
        <w:separator/>
      </w:r>
    </w:p>
  </w:footnote>
  <w:footnote w:type="continuationSeparator" w:id="0">
    <w:p w:rsidR="00A55E1D" w:rsidRDefault="00A55E1D" w:rsidP="00A55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E5"/>
    <w:rsid w:val="000035BC"/>
    <w:rsid w:val="001A0EE5"/>
    <w:rsid w:val="001F19CC"/>
    <w:rsid w:val="00244DD4"/>
    <w:rsid w:val="00344ECF"/>
    <w:rsid w:val="00791234"/>
    <w:rsid w:val="007C3EF4"/>
    <w:rsid w:val="008F76CC"/>
    <w:rsid w:val="0094676A"/>
    <w:rsid w:val="00A45BFD"/>
    <w:rsid w:val="00A55E1D"/>
    <w:rsid w:val="00CE0FC4"/>
    <w:rsid w:val="00D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AE9B"/>
  <w15:chartTrackingRefBased/>
  <w15:docId w15:val="{4F78F7B8-8585-4A90-AE53-8BCA6DE5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F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2023-01-18T11:31:00Z</cp:lastPrinted>
  <dcterms:created xsi:type="dcterms:W3CDTF">2023-02-02T08:39:00Z</dcterms:created>
  <dcterms:modified xsi:type="dcterms:W3CDTF">2023-02-02T08:39:00Z</dcterms:modified>
</cp:coreProperties>
</file>