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9E07B" w14:textId="464CE03A" w:rsidR="005005C8" w:rsidRDefault="00DA1F7F" w:rsidP="00D14F16">
      <w:pPr>
        <w:tabs>
          <w:tab w:val="left" w:pos="13072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8948A" wp14:editId="3ADCE1A4">
                <wp:simplePos x="0" y="0"/>
                <wp:positionH relativeFrom="column">
                  <wp:posOffset>7297387</wp:posOffset>
                </wp:positionH>
                <wp:positionV relativeFrom="paragraph">
                  <wp:posOffset>-71854</wp:posOffset>
                </wp:positionV>
                <wp:extent cx="2315606" cy="416688"/>
                <wp:effectExtent l="0" t="0" r="2794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06" cy="4166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449353" id="Rounded Rectangle 3" o:spid="_x0000_s1026" style="position:absolute;margin-left:574.6pt;margin-top:-5.65pt;width:182.3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D14F16">
        <w:rPr>
          <w:rFonts w:ascii="Comic Sans MS" w:hAnsi="Comic Sans MS"/>
          <w:sz w:val="32"/>
          <w:szCs w:val="32"/>
          <w:lang w:val="en-US"/>
        </w:rPr>
        <w:t xml:space="preserve">                                                                                          </w:t>
      </w:r>
      <w:r w:rsidR="005005C8">
        <w:rPr>
          <w:rFonts w:ascii="Comic Sans MS" w:hAnsi="Comic Sans MS"/>
          <w:sz w:val="32"/>
          <w:szCs w:val="32"/>
          <w:lang w:val="en-US"/>
        </w:rPr>
        <w:t xml:space="preserve">                              </w:t>
      </w:r>
      <w:r w:rsidR="00D14F16">
        <w:rPr>
          <w:rFonts w:ascii="Comic Sans MS" w:hAnsi="Comic Sans MS"/>
          <w:sz w:val="32"/>
          <w:szCs w:val="32"/>
          <w:lang w:val="en-US"/>
        </w:rPr>
        <w:t xml:space="preserve">Primary </w:t>
      </w:r>
      <w:r w:rsidR="005005C8">
        <w:rPr>
          <w:rFonts w:ascii="Comic Sans MS" w:hAnsi="Comic Sans MS"/>
          <w:sz w:val="32"/>
          <w:szCs w:val="32"/>
          <w:lang w:val="en-US"/>
        </w:rPr>
        <w:t>3/4</w:t>
      </w:r>
      <w:r w:rsidR="00D1070B">
        <w:rPr>
          <w:rFonts w:ascii="Comic Sans MS" w:hAnsi="Comic Sans MS"/>
          <w:sz w:val="32"/>
          <w:szCs w:val="32"/>
          <w:lang w:val="en-US"/>
        </w:rPr>
        <w:t xml:space="preserve">    </w:t>
      </w:r>
      <w:r w:rsidR="00D14F16">
        <w:rPr>
          <w:rFonts w:ascii="Comic Sans MS" w:hAnsi="Comic Sans MS"/>
          <w:sz w:val="32"/>
          <w:szCs w:val="32"/>
          <w:lang w:val="en-US"/>
        </w:rPr>
        <w:t>in Term</w:t>
      </w:r>
      <w:r w:rsidR="00FC72E7">
        <w:rPr>
          <w:rFonts w:ascii="Comic Sans MS" w:hAnsi="Comic Sans MS"/>
          <w:sz w:val="32"/>
          <w:szCs w:val="32"/>
          <w:lang w:val="en-US"/>
        </w:rPr>
        <w:t xml:space="preserve"> 3</w:t>
      </w:r>
    </w:p>
    <w:p w14:paraId="7B8E850E" w14:textId="3605DCF9" w:rsidR="00F219F3" w:rsidRPr="00DA1F7F" w:rsidRDefault="00D14F16" w:rsidP="00D14F16">
      <w:pPr>
        <w:tabs>
          <w:tab w:val="left" w:pos="13072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 </w:t>
      </w:r>
    </w:p>
    <w:p w14:paraId="5D8E4FAB" w14:textId="781C02D5" w:rsidR="00DA1F7F" w:rsidRPr="00DA1F7F" w:rsidRDefault="00D1070B">
      <w:pPr>
        <w:rPr>
          <w:lang w:val="en-US"/>
        </w:rPr>
      </w:pPr>
      <w:r w:rsidRPr="00D1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A2F0A" wp14:editId="369A70F9">
                <wp:simplePos x="0" y="0"/>
                <wp:positionH relativeFrom="column">
                  <wp:posOffset>5819775</wp:posOffset>
                </wp:positionH>
                <wp:positionV relativeFrom="paragraph">
                  <wp:posOffset>2994025</wp:posOffset>
                </wp:positionV>
                <wp:extent cx="3886200" cy="2009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05409" w14:textId="5F4A06A9" w:rsidR="002B7322" w:rsidRPr="002B7322" w:rsidRDefault="00C10216" w:rsidP="002B73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Literacy</w:t>
                            </w:r>
                            <w:r w:rsidR="00D1070B"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</w:t>
                            </w:r>
                            <w:r w:rsidR="00FC72E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Response, Explanation and Discursive Writing</w:t>
                            </w:r>
                            <w:r w:rsidR="005005C8"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.</w:t>
                            </w:r>
                            <w:r w:rsidR="00D460CD"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Whole Class Novel</w:t>
                            </w:r>
                            <w:r w:rsidR="00FC72E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—</w:t>
                            </w:r>
                            <w:r w:rsidR="00D07F1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We Travel So Far and a ra</w:t>
                            </w:r>
                            <w:r w:rsidR="002B732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n</w:t>
                            </w:r>
                            <w:r w:rsidR="00D07F1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ge of non-fiction texts.</w:t>
                            </w:r>
                          </w:p>
                          <w:p w14:paraId="731FD7AD" w14:textId="6386031E" w:rsidR="00C10216" w:rsidRPr="00D460CD" w:rsidRDefault="00C10216" w:rsidP="00C102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Numeracy</w:t>
                            </w:r>
                            <w:r w:rsidR="00D1070B"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</w:t>
                            </w:r>
                            <w:r w:rsidR="005005C8"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Time, </w:t>
                            </w:r>
                            <w:r w:rsidR="002B732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Measure and Data Handling.</w:t>
                            </w:r>
                          </w:p>
                          <w:p w14:paraId="3EF5E6A4" w14:textId="5788F224" w:rsidR="00C10216" w:rsidRPr="00FC72E7" w:rsidRDefault="00FC72E7" w:rsidP="00C102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HWB-PE</w:t>
                            </w:r>
                            <w:r w:rsidR="00C10216"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Athletics,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Rounders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and Basketball.</w:t>
                            </w:r>
                          </w:p>
                          <w:p w14:paraId="688B5D37" w14:textId="2FDC09D4" w:rsidR="00FC72E7" w:rsidRPr="00D460CD" w:rsidRDefault="00FC72E7" w:rsidP="00C102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HWB-My World of Work, Relationships </w:t>
                            </w:r>
                            <w:r w:rsidR="00D07F1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and Sexual Health and Parenthood and</w:t>
                            </w:r>
                            <w:r w:rsidR="002B732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07F1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Healthy Eating.</w:t>
                            </w:r>
                          </w:p>
                          <w:p w14:paraId="3BAEEF0D" w14:textId="1D76BFC7" w:rsidR="00C91603" w:rsidRPr="00D460CD" w:rsidRDefault="00C91603" w:rsidP="00C916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460CD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Modern Languages </w:t>
                            </w:r>
                            <w:r w:rsidR="005005C8" w:rsidRPr="00D460CD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–</w:t>
                            </w:r>
                            <w:r w:rsidRPr="00D460CD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07F10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Months of the year, days of the week and birthdays.</w:t>
                            </w:r>
                          </w:p>
                          <w:p w14:paraId="769CBD36" w14:textId="0B05BFF6" w:rsidR="00C91603" w:rsidRPr="00D460CD" w:rsidRDefault="00C10216" w:rsidP="00C916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460CD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RME – </w:t>
                            </w:r>
                            <w:r w:rsidR="00D07F10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Christian communities in our local area and special ceremonies. </w:t>
                            </w:r>
                          </w:p>
                          <w:p w14:paraId="732F1CC5" w14:textId="0DE3FC14" w:rsidR="00D460CD" w:rsidRPr="00D460CD" w:rsidRDefault="00C10216" w:rsidP="00D460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Technolog</w:t>
                            </w:r>
                            <w:r w:rsidR="00C91603"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ies</w:t>
                            </w:r>
                            <w:r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91603"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B732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Food technology and textiles.</w:t>
                            </w:r>
                          </w:p>
                          <w:p w14:paraId="62A3DB58" w14:textId="5EB9F084" w:rsidR="00C10216" w:rsidRPr="00D460CD" w:rsidRDefault="00C91603" w:rsidP="00D460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Expressive Art</w:t>
                            </w:r>
                            <w:r w:rsidR="002B732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</w:t>
                            </w:r>
                            <w:r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="00FC72E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Drama-Fairy tales/ </w:t>
                            </w:r>
                            <w:r w:rsidR="00D460CD"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Music-</w:t>
                            </w:r>
                            <w:r w:rsidR="002B732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create pieces of Music digitally. </w:t>
                            </w:r>
                          </w:p>
                          <w:p w14:paraId="14402403" w14:textId="3FD4E2F7" w:rsidR="00C91603" w:rsidRDefault="00C91603" w:rsidP="00C916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D460C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Sciences – </w:t>
                            </w:r>
                            <w:r w:rsidR="00D07F1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Planet Earth, Forces, Electricity and Waves. </w:t>
                            </w:r>
                          </w:p>
                          <w:p w14:paraId="368261FC" w14:textId="42F5DAD6" w:rsidR="00FC72E7" w:rsidRPr="00D460CD" w:rsidRDefault="00FC72E7" w:rsidP="00C916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Social Studies-My Local Community</w:t>
                            </w:r>
                          </w:p>
                          <w:p w14:paraId="2F870F3B" w14:textId="77777777" w:rsidR="00D14F16" w:rsidRPr="00C91603" w:rsidRDefault="00D14F16" w:rsidP="00D14F1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25pt;margin-top:235.75pt;width:306pt;height:1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" strokecolor="white [3212]">
                <v:textbox>
                  <w:txbxContent>
                    <w:p w14:paraId="3C105409" w14:textId="5F4A06A9" w:rsidR="002B7322" w:rsidRPr="002B7322" w:rsidRDefault="00C10216" w:rsidP="002B73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>Literacy</w:t>
                      </w:r>
                      <w:r w:rsidR="00D1070B"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>-</w:t>
                      </w:r>
                      <w:r w:rsidR="00FC72E7">
                        <w:rPr>
                          <w:rFonts w:ascii="Comic Sans MS" w:hAnsi="Comic Sans MS"/>
                          <w:sz w:val="14"/>
                          <w:szCs w:val="14"/>
                        </w:rPr>
                        <w:t>Response, Explanation and Discursive Writing</w:t>
                      </w:r>
                      <w:r w:rsidR="005005C8"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>.</w:t>
                      </w:r>
                      <w:r w:rsidR="00D460CD"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Whole Class Novel</w:t>
                      </w:r>
                      <w:r w:rsidR="00FC72E7">
                        <w:rPr>
                          <w:rFonts w:ascii="Comic Sans MS" w:hAnsi="Comic Sans MS"/>
                          <w:sz w:val="14"/>
                          <w:szCs w:val="14"/>
                        </w:rPr>
                        <w:t>—</w:t>
                      </w:r>
                      <w:r w:rsidR="00D07F10">
                        <w:rPr>
                          <w:rFonts w:ascii="Comic Sans MS" w:hAnsi="Comic Sans MS"/>
                          <w:sz w:val="14"/>
                          <w:szCs w:val="14"/>
                        </w:rPr>
                        <w:t>We Travel So Far and a ra</w:t>
                      </w:r>
                      <w:r w:rsidR="002B7322">
                        <w:rPr>
                          <w:rFonts w:ascii="Comic Sans MS" w:hAnsi="Comic Sans MS"/>
                          <w:sz w:val="14"/>
                          <w:szCs w:val="14"/>
                        </w:rPr>
                        <w:t>n</w:t>
                      </w:r>
                      <w:r w:rsidR="00D07F10">
                        <w:rPr>
                          <w:rFonts w:ascii="Comic Sans MS" w:hAnsi="Comic Sans MS"/>
                          <w:sz w:val="14"/>
                          <w:szCs w:val="14"/>
                        </w:rPr>
                        <w:t>ge of non-fiction texts.</w:t>
                      </w:r>
                    </w:p>
                    <w:p w14:paraId="731FD7AD" w14:textId="6386031E" w:rsidR="00C10216" w:rsidRPr="00D460CD" w:rsidRDefault="00C10216" w:rsidP="00C102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>Numeracy</w:t>
                      </w:r>
                      <w:r w:rsidR="00D1070B"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>-</w:t>
                      </w:r>
                      <w:r w:rsidR="005005C8"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Time, </w:t>
                      </w:r>
                      <w:r w:rsidR="002B7322">
                        <w:rPr>
                          <w:rFonts w:ascii="Comic Sans MS" w:hAnsi="Comic Sans MS"/>
                          <w:sz w:val="14"/>
                          <w:szCs w:val="14"/>
                        </w:rPr>
                        <w:t>Measure and Data Handling.</w:t>
                      </w:r>
                    </w:p>
                    <w:p w14:paraId="3EF5E6A4" w14:textId="5788F224" w:rsidR="00C10216" w:rsidRPr="00FC72E7" w:rsidRDefault="00FC72E7" w:rsidP="00C102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HWB-PE</w:t>
                      </w:r>
                      <w:r w:rsidR="00C10216"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Athletics,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Rounders</w:t>
                      </w:r>
                      <w:proofErr w:type="spellEnd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and Basketball.</w:t>
                      </w:r>
                    </w:p>
                    <w:p w14:paraId="688B5D37" w14:textId="2FDC09D4" w:rsidR="00FC72E7" w:rsidRPr="00D460CD" w:rsidRDefault="00FC72E7" w:rsidP="00C102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HWB-My World of Work, Relationships </w:t>
                      </w:r>
                      <w:r w:rsidR="00D07F10">
                        <w:rPr>
                          <w:rFonts w:ascii="Comic Sans MS" w:hAnsi="Comic Sans MS"/>
                          <w:sz w:val="14"/>
                          <w:szCs w:val="14"/>
                        </w:rPr>
                        <w:t>and Sexual Health and Parenthood and</w:t>
                      </w:r>
                      <w:r w:rsidR="002B732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D07F10">
                        <w:rPr>
                          <w:rFonts w:ascii="Comic Sans MS" w:hAnsi="Comic Sans MS"/>
                          <w:sz w:val="14"/>
                          <w:szCs w:val="14"/>
                        </w:rPr>
                        <w:t>Healthy Eating.</w:t>
                      </w:r>
                    </w:p>
                    <w:p w14:paraId="3BAEEF0D" w14:textId="1D76BFC7" w:rsidR="00C91603" w:rsidRPr="00D460CD" w:rsidRDefault="00C91603" w:rsidP="00C916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460CD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Modern Languages </w:t>
                      </w:r>
                      <w:r w:rsidR="005005C8" w:rsidRPr="00D460CD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–</w:t>
                      </w:r>
                      <w:r w:rsidRPr="00D460CD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D07F10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Months of the year, days of the week and birthdays.</w:t>
                      </w:r>
                    </w:p>
                    <w:p w14:paraId="769CBD36" w14:textId="0B05BFF6" w:rsidR="00C91603" w:rsidRPr="00D460CD" w:rsidRDefault="00C10216" w:rsidP="00C916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000000" w:themeColor="text1"/>
                          <w:sz w:val="14"/>
                          <w:szCs w:val="14"/>
                        </w:rPr>
                      </w:pPr>
                      <w:r w:rsidRPr="00D460CD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RME – </w:t>
                      </w:r>
                      <w:r w:rsidR="00D07F10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Christian communities in our local area and special ceremonies. </w:t>
                      </w:r>
                    </w:p>
                    <w:p w14:paraId="732F1CC5" w14:textId="0DE3FC14" w:rsidR="00D460CD" w:rsidRPr="00D460CD" w:rsidRDefault="00C10216" w:rsidP="00D460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>Technolog</w:t>
                      </w:r>
                      <w:r w:rsidR="00C91603"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>ies</w:t>
                      </w:r>
                      <w:r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C91603"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B7322">
                        <w:rPr>
                          <w:rFonts w:ascii="Comic Sans MS" w:hAnsi="Comic Sans MS"/>
                          <w:sz w:val="14"/>
                          <w:szCs w:val="14"/>
                        </w:rPr>
                        <w:t>Food technology and textiles.</w:t>
                      </w:r>
                    </w:p>
                    <w:p w14:paraId="62A3DB58" w14:textId="5EB9F084" w:rsidR="00C10216" w:rsidRPr="00D460CD" w:rsidRDefault="00C91603" w:rsidP="00D460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>Expressive Art</w:t>
                      </w:r>
                      <w:r w:rsidR="002B7322">
                        <w:rPr>
                          <w:rFonts w:ascii="Comic Sans MS" w:hAnsi="Comic Sans MS"/>
                          <w:sz w:val="14"/>
                          <w:szCs w:val="14"/>
                        </w:rPr>
                        <w:t>s</w:t>
                      </w:r>
                      <w:r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– </w:t>
                      </w:r>
                      <w:r w:rsidR="00FC72E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Drama-Fairy tales/ </w:t>
                      </w:r>
                      <w:r w:rsidR="00D460CD"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>Music-</w:t>
                      </w:r>
                      <w:r w:rsidR="002B732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create pieces of Music digitally. </w:t>
                      </w:r>
                    </w:p>
                    <w:p w14:paraId="14402403" w14:textId="3FD4E2F7" w:rsidR="00C91603" w:rsidRDefault="00C91603" w:rsidP="00C916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D460C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Sciences – </w:t>
                      </w:r>
                      <w:r w:rsidR="00D07F1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Planet Earth, Forces, Electricity and Waves. </w:t>
                      </w:r>
                    </w:p>
                    <w:p w14:paraId="368261FC" w14:textId="42F5DAD6" w:rsidR="00FC72E7" w:rsidRPr="00D460CD" w:rsidRDefault="00FC72E7" w:rsidP="00C916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Social Studies-My Local Community</w:t>
                      </w:r>
                    </w:p>
                    <w:p w14:paraId="2F870F3B" w14:textId="77777777" w:rsidR="00D14F16" w:rsidRPr="00C91603" w:rsidRDefault="00D14F16" w:rsidP="00D14F1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2E8AD3DF" wp14:editId="09D9113D">
                <wp:simplePos x="0" y="0"/>
                <wp:positionH relativeFrom="column">
                  <wp:posOffset>112395</wp:posOffset>
                </wp:positionH>
                <wp:positionV relativeFrom="paragraph">
                  <wp:posOffset>746760</wp:posOffset>
                </wp:positionV>
                <wp:extent cx="3871355" cy="2012315"/>
                <wp:effectExtent l="0" t="0" r="152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35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E4A5D" w14:textId="21497F8E" w:rsidR="00D460CD" w:rsidRDefault="00FC72E7" w:rsidP="003C14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RSPB Award</w:t>
                            </w:r>
                          </w:p>
                          <w:p w14:paraId="5A16B9C8" w14:textId="524574AF" w:rsidR="00D07F10" w:rsidRDefault="002B7322" w:rsidP="003C14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End of year prizes</w:t>
                            </w:r>
                          </w:p>
                          <w:p w14:paraId="4D9A3038" w14:textId="2F38BB99" w:rsidR="002B7322" w:rsidRDefault="002B7322" w:rsidP="003C14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Weekly certificates at assembly</w:t>
                            </w:r>
                          </w:p>
                          <w:p w14:paraId="0C00B6F1" w14:textId="79D35928" w:rsidR="002B7322" w:rsidRDefault="002B7322" w:rsidP="003C14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Weekly target setting achievements</w:t>
                            </w:r>
                          </w:p>
                          <w:p w14:paraId="2D85A6D7" w14:textId="77777777" w:rsidR="00D460CD" w:rsidRDefault="00D460CD" w:rsidP="00D460C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85pt;margin-top:58.8pt;width:304.85pt;height:158.4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" strokecolor="white [3212]">
                <v:textbox>
                  <w:txbxContent>
                    <w:p w14:paraId="7B5E4A5D" w14:textId="21497F8E" w:rsidR="00D460CD" w:rsidRDefault="00FC72E7" w:rsidP="003C141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RSPB Award</w:t>
                      </w:r>
                    </w:p>
                    <w:p w14:paraId="5A16B9C8" w14:textId="524574AF" w:rsidR="00D07F10" w:rsidRDefault="002B7322" w:rsidP="003C141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End of year prizes</w:t>
                      </w:r>
                    </w:p>
                    <w:p w14:paraId="4D9A3038" w14:textId="2F38BB99" w:rsidR="002B7322" w:rsidRDefault="002B7322" w:rsidP="003C141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Weekly certificates at assembly</w:t>
                      </w:r>
                    </w:p>
                    <w:p w14:paraId="0C00B6F1" w14:textId="79D35928" w:rsidR="002B7322" w:rsidRDefault="002B7322" w:rsidP="003C141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Weekly target setting achievements</w:t>
                      </w:r>
                    </w:p>
                    <w:p w14:paraId="2D85A6D7" w14:textId="77777777" w:rsidR="00D460CD" w:rsidRDefault="00D460CD" w:rsidP="00D460C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C91603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0C38D" wp14:editId="6DBC39BA">
                <wp:simplePos x="0" y="0"/>
                <wp:positionH relativeFrom="column">
                  <wp:posOffset>5183505</wp:posOffset>
                </wp:positionH>
                <wp:positionV relativeFrom="paragraph">
                  <wp:posOffset>5047615</wp:posOffset>
                </wp:positionV>
                <wp:extent cx="4583430" cy="485140"/>
                <wp:effectExtent l="0" t="0" r="26670" b="10160"/>
                <wp:wrapNone/>
                <wp:docPr id="18" name="Round Diagonal Corner of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430" cy="48514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CCF5F" w14:textId="20AD8247" w:rsidR="00335516" w:rsidRPr="00335516" w:rsidRDefault="00335516" w:rsidP="003355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Curriculum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reas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0C38D" id="Round Diagonal Corner of Rectangle 18" o:spid="_x0000_s1028" style="position:absolute;margin-left:408.15pt;margin-top:397.45pt;width:360.9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3430,485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" adj="-11796480,,5400" path="m242570,l4583430,r,l4583430,242570v,133968,-108602,242570,-242570,242570l,485140r,l,242570c,108602,108602,,242570,xe" fillcolor="#4472c4 [3204]" strokecolor="#1f3763 [1604]" strokeweight="1pt">
                <v:stroke joinstyle="miter"/>
                <v:formulas/>
                <v:path arrowok="t" o:connecttype="custom" o:connectlocs="242570,0;4583430,0;4583430,0;4583430,242570;4340860,485140;0,485140;0,485140;0,242570;242570,0" o:connectangles="0,0,0,0,0,0,0,0,0" textboxrect="0,0,4583430,485140"/>
                <v:textbox>
                  <w:txbxContent>
                    <w:p w14:paraId="64ECCF5F" w14:textId="20AD8247" w:rsidR="00335516" w:rsidRPr="00335516" w:rsidRDefault="00335516" w:rsidP="0033551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Curriculum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reas and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ubjects</w:t>
                      </w:r>
                    </w:p>
                  </w:txbxContent>
                </v:textbox>
              </v:shape>
            </w:pict>
          </mc:Fallback>
        </mc:AlternateContent>
      </w:r>
      <w:r w:rsidR="00C91603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F6F5A" wp14:editId="70FAB0B4">
                <wp:simplePos x="0" y="0"/>
                <wp:positionH relativeFrom="column">
                  <wp:posOffset>5171703</wp:posOffset>
                </wp:positionH>
                <wp:positionV relativeFrom="paragraph">
                  <wp:posOffset>2934401</wp:posOffset>
                </wp:positionV>
                <wp:extent cx="4595751" cy="2582545"/>
                <wp:effectExtent l="19050" t="19050" r="14605" b="27305"/>
                <wp:wrapNone/>
                <wp:docPr id="13" name="Round Diagonal Corner of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751" cy="2582545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E6749" id="Round Diagonal Corner of Rectangle 13" o:spid="_x0000_s1026" style="position:absolute;margin-left:407.2pt;margin-top:231.05pt;width:361.85pt;height:20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5751,258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" path="m430433,l4595751,r,l4595751,2152112v,237722,-192711,430433,-430433,430433l,2582545r,l,430433c,192711,192711,,430433,xe" filled="f" strokecolor="#0070c0" strokeweight="3pt">
                <v:stroke joinstyle="miter"/>
                <v:path arrowok="t" o:connecttype="custom" o:connectlocs="430433,0;4595751,0;4595751,0;4595751,2152112;4165318,2582545;0,2582545;0,2582545;0,430433;430433,0" o:connectangles="0,0,0,0,0,0,0,0,0"/>
              </v:shape>
            </w:pict>
          </mc:Fallback>
        </mc:AlternateContent>
      </w:r>
      <w:r w:rsidR="00C10216" w:rsidRPr="00D1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5C8AE43D" wp14:editId="5B16B88F">
                <wp:simplePos x="0" y="0"/>
                <wp:positionH relativeFrom="column">
                  <wp:posOffset>6287984</wp:posOffset>
                </wp:positionH>
                <wp:positionV relativeFrom="paragraph">
                  <wp:posOffset>654339</wp:posOffset>
                </wp:positionV>
                <wp:extent cx="3229874" cy="2097792"/>
                <wp:effectExtent l="0" t="0" r="2794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874" cy="2097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55599" w14:textId="77777777" w:rsidR="00FC72E7" w:rsidRDefault="00FC72E7" w:rsidP="00D10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Social Studies-my local community</w:t>
                            </w:r>
                          </w:p>
                          <w:p w14:paraId="1BAF2D33" w14:textId="77777777" w:rsidR="00FC72E7" w:rsidRDefault="00FC72E7" w:rsidP="00D10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My World of Work-jobs in my community</w:t>
                            </w:r>
                          </w:p>
                          <w:p w14:paraId="1D04855A" w14:textId="3BF3A5CB" w:rsidR="00FC72E7" w:rsidRDefault="00FC72E7" w:rsidP="00D10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Outdoor Learning </w:t>
                            </w:r>
                            <w:r w:rsidR="002B7322">
                              <w:rPr>
                                <w:rFonts w:ascii="Comic Sans MS" w:hAnsi="Comic Sans MS"/>
                                <w:sz w:val="20"/>
                              </w:rPr>
                              <w:t>in my community</w:t>
                            </w:r>
                          </w:p>
                          <w:p w14:paraId="61D2BBF1" w14:textId="30F4E2EC" w:rsidR="00D07F10" w:rsidRDefault="00D07F10" w:rsidP="00D10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Explanation Writing linked to Science work</w:t>
                            </w:r>
                          </w:p>
                          <w:p w14:paraId="0D2C42BA" w14:textId="3E9C3D74" w:rsidR="002B7322" w:rsidRDefault="002B7322" w:rsidP="00D107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Persuasive Writing linked to community</w:t>
                            </w:r>
                          </w:p>
                          <w:p w14:paraId="01C13ED7" w14:textId="517C9ADF" w:rsidR="00D05DF6" w:rsidRPr="00D1070B" w:rsidRDefault="00D05DF6" w:rsidP="00FC72E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5.1pt;margin-top:51.5pt;width:254.3pt;height:165.2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" strokecolor="white [3212]">
                <v:textbox>
                  <w:txbxContent>
                    <w:p w14:paraId="36355599" w14:textId="77777777" w:rsidR="00FC72E7" w:rsidRDefault="00FC72E7" w:rsidP="00D10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Social Studies-my local community</w:t>
                      </w:r>
                    </w:p>
                    <w:p w14:paraId="1BAF2D33" w14:textId="77777777" w:rsidR="00FC72E7" w:rsidRDefault="00FC72E7" w:rsidP="00D10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My World of Work-jobs in my community</w:t>
                      </w:r>
                    </w:p>
                    <w:p w14:paraId="1D04855A" w14:textId="3BF3A5CB" w:rsidR="00FC72E7" w:rsidRDefault="00FC72E7" w:rsidP="00D10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Outdoor Learning </w:t>
                      </w:r>
                      <w:r w:rsidR="002B7322">
                        <w:rPr>
                          <w:rFonts w:ascii="Comic Sans MS" w:hAnsi="Comic Sans MS"/>
                          <w:sz w:val="20"/>
                        </w:rPr>
                        <w:t>in my community</w:t>
                      </w:r>
                    </w:p>
                    <w:p w14:paraId="61D2BBF1" w14:textId="30F4E2EC" w:rsidR="00D07F10" w:rsidRDefault="00D07F10" w:rsidP="00D10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Explanation Writing linked to Science work</w:t>
                      </w:r>
                    </w:p>
                    <w:p w14:paraId="0D2C42BA" w14:textId="3E9C3D74" w:rsidR="002B7322" w:rsidRDefault="002B7322" w:rsidP="00D107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Persuasive Writing linked to community</w:t>
                      </w:r>
                    </w:p>
                    <w:p w14:paraId="01C13ED7" w14:textId="517C9ADF" w:rsidR="00D05DF6" w:rsidRPr="00D1070B" w:rsidRDefault="00D05DF6" w:rsidP="00FC72E7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4F16" w:rsidRPr="00D1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3E6F6" wp14:editId="022CD9AF">
                <wp:simplePos x="0" y="0"/>
                <wp:positionH relativeFrom="column">
                  <wp:posOffset>112395</wp:posOffset>
                </wp:positionH>
                <wp:positionV relativeFrom="paragraph">
                  <wp:posOffset>3230880</wp:posOffset>
                </wp:positionV>
                <wp:extent cx="3087370" cy="1833880"/>
                <wp:effectExtent l="0" t="0" r="1778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ACCD6" w14:textId="6514008F" w:rsidR="0018204C" w:rsidRDefault="00FC72E7" w:rsidP="00D1070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Sport’s Day</w:t>
                            </w:r>
                          </w:p>
                          <w:p w14:paraId="4B665E31" w14:textId="31385B63" w:rsidR="00D07F10" w:rsidRDefault="00D07F10" w:rsidP="00D1070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Prize Giving</w:t>
                            </w:r>
                          </w:p>
                          <w:p w14:paraId="0AEE62CF" w14:textId="7651669A" w:rsidR="002B7322" w:rsidRDefault="002B7322" w:rsidP="00D1070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Take part in whole school committee competitions. </w:t>
                            </w:r>
                          </w:p>
                          <w:p w14:paraId="2BDA261F" w14:textId="6AF5369F" w:rsidR="002B7322" w:rsidRDefault="002B7322" w:rsidP="00D1070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All members of P3/4 are members of the ECO Committee.</w:t>
                            </w:r>
                          </w:p>
                          <w:p w14:paraId="5C3D56EA" w14:textId="3781A6A0" w:rsidR="002B7322" w:rsidRDefault="002B7322" w:rsidP="00D1070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Take part in Dalmellington’s Got Talent. </w:t>
                            </w:r>
                          </w:p>
                          <w:p w14:paraId="03E2100F" w14:textId="128ED150" w:rsidR="002B7322" w:rsidRPr="00D1070B" w:rsidRDefault="002B7322" w:rsidP="00D1070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Take part in whole school assemblies.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85pt;margin-top:254.4pt;width:243.1pt;height:14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" strokecolor="white [3212]">
                <v:textbox>
                  <w:txbxContent>
                    <w:p w14:paraId="2B9ACCD6" w14:textId="6514008F" w:rsidR="0018204C" w:rsidRDefault="00FC72E7" w:rsidP="00D1070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Sport’s Day</w:t>
                      </w:r>
                    </w:p>
                    <w:p w14:paraId="4B665E31" w14:textId="31385B63" w:rsidR="00D07F10" w:rsidRDefault="00D07F10" w:rsidP="00D1070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Prize Giving</w:t>
                      </w:r>
                    </w:p>
                    <w:p w14:paraId="0AEE62CF" w14:textId="7651669A" w:rsidR="002B7322" w:rsidRDefault="002B7322" w:rsidP="00D1070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Take part in whole school committee competitions. </w:t>
                      </w:r>
                    </w:p>
                    <w:p w14:paraId="2BDA261F" w14:textId="6AF5369F" w:rsidR="002B7322" w:rsidRDefault="002B7322" w:rsidP="00D1070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All members of P3/4 are members of the ECO Committee.</w:t>
                      </w:r>
                    </w:p>
                    <w:p w14:paraId="5C3D56EA" w14:textId="3781A6A0" w:rsidR="002B7322" w:rsidRDefault="002B7322" w:rsidP="00D1070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Take part in Dalmellington’s Got Talent. </w:t>
                      </w:r>
                    </w:p>
                    <w:p w14:paraId="03E2100F" w14:textId="128ED150" w:rsidR="002B7322" w:rsidRPr="00D1070B" w:rsidRDefault="002B7322" w:rsidP="00D1070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Take part in whole school assemblies.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88088" wp14:editId="0FE5ECF5">
                <wp:simplePos x="0" y="0"/>
                <wp:positionH relativeFrom="column">
                  <wp:posOffset>15240</wp:posOffset>
                </wp:positionH>
                <wp:positionV relativeFrom="paragraph">
                  <wp:posOffset>5121275</wp:posOffset>
                </wp:positionV>
                <wp:extent cx="4413885" cy="488315"/>
                <wp:effectExtent l="0" t="0" r="5715" b="0"/>
                <wp:wrapNone/>
                <wp:docPr id="17" name="Round Diagonal Corner of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885" cy="48831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F4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AA501" w14:textId="612BE1B9" w:rsidR="00335516" w:rsidRPr="00335516" w:rsidRDefault="00335516" w:rsidP="003355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Ethos and life of the school as a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88088" id="Round Diagonal Corner of Rectangle 17" o:spid="_x0000_s1031" style="position:absolute;margin-left:1.2pt;margin-top:403.25pt;width:347.55pt;height: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3885,488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" adj="-11796480,,5400" path="m244158,l4413885,r,l4413885,244158v,134845,-109313,244158,-244158,244158l,488315r,l,244158c,109313,109313,,244158,xe" fillcolor="#ff40ff" stroked="f" strokeweight="1pt">
                <v:stroke joinstyle="miter"/>
                <v:formulas/>
                <v:path arrowok="t" o:connecttype="custom" o:connectlocs="244158,0;4413885,0;4413885,0;4413885,244158;4169727,488316;0,488315;0,488315;0,244158;244158,0" o:connectangles="0,0,0,0,0,0,0,0,0" textboxrect="0,0,4413885,488315"/>
                <v:textbox>
                  <w:txbxContent>
                    <w:p w14:paraId="619AA501" w14:textId="612BE1B9" w:rsidR="00335516" w:rsidRPr="00335516" w:rsidRDefault="00335516" w:rsidP="0033551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Ethos and life of the school as a community</w:t>
                      </w:r>
                    </w:p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6CAFA" wp14:editId="32BC291A">
                <wp:simplePos x="0" y="0"/>
                <wp:positionH relativeFrom="column">
                  <wp:posOffset>110359</wp:posOffset>
                </wp:positionH>
                <wp:positionV relativeFrom="paragraph">
                  <wp:posOffset>234403</wp:posOffset>
                </wp:positionV>
                <wp:extent cx="4417060" cy="504190"/>
                <wp:effectExtent l="0" t="0" r="2540" b="3810"/>
                <wp:wrapNone/>
                <wp:docPr id="15" name="Round Diagonal Corner of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7C19" w14:textId="77777777" w:rsidR="00335516" w:rsidRPr="00335516" w:rsidRDefault="00335516" w:rsidP="003355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Opportunities for personal achievement</w:t>
                            </w:r>
                          </w:p>
                          <w:p w14:paraId="1DCC9AB2" w14:textId="77777777" w:rsidR="00335516" w:rsidRDefault="00335516" w:rsidP="00335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6CAFA" id="Round Diagonal Corner of Rectangle 15" o:spid="_x0000_s1032" style="position:absolute;margin-left:8.7pt;margin-top:18.45pt;width:347.8pt;height:39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17060,504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" adj="-11796480,,5400" path="m252095,l4417060,r,l4417060,252095v,139228,-112867,252095,-252095,252095l,504190r,l,252095c,112867,112867,,252095,xe" fillcolor="#ed7d31 [3205]" stroked="f" strokeweight="1pt">
                <v:stroke joinstyle="miter"/>
                <v:formulas/>
                <v:path arrowok="t" o:connecttype="custom" o:connectlocs="252095,0;4417060,0;4417060,0;4417060,252095;4164965,504190;0,504190;0,504190;0,252095;252095,0" o:connectangles="0,0,0,0,0,0,0,0,0" textboxrect="0,0,4417060,504190"/>
                <v:textbox>
                  <w:txbxContent>
                    <w:p w14:paraId="2A5E7C19" w14:textId="77777777" w:rsidR="00335516" w:rsidRPr="00335516" w:rsidRDefault="00335516" w:rsidP="00335516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22"/>
                          <w:szCs w:val="22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Opportunities for personal achievement</w:t>
                      </w:r>
                    </w:p>
                    <w:p w14:paraId="1DCC9AB2" w14:textId="77777777" w:rsidR="00335516" w:rsidRDefault="00335516" w:rsidP="00335516"/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93331" wp14:editId="1E6FE216">
                <wp:simplePos x="0" y="0"/>
                <wp:positionH relativeFrom="column">
                  <wp:posOffset>5186855</wp:posOffset>
                </wp:positionH>
                <wp:positionV relativeFrom="paragraph">
                  <wp:posOffset>234403</wp:posOffset>
                </wp:positionV>
                <wp:extent cx="4420870" cy="504190"/>
                <wp:effectExtent l="0" t="0" r="0" b="3810"/>
                <wp:wrapNone/>
                <wp:docPr id="16" name="Round Diagonal Corner of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16322" w14:textId="150B0AD3" w:rsidR="00335516" w:rsidRPr="00335516" w:rsidRDefault="00335516" w:rsidP="003355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Interdisciplinary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93331" id="Round Diagonal Corner of Rectangle 16" o:spid="_x0000_s1033" style="position:absolute;margin-left:408.4pt;margin-top:18.45pt;width:348.1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0870,504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" adj="-11796480,,5400" path="m252095,l4420870,r,l4420870,252095v,139228,-112867,252095,-252095,252095l,504190r,l,252095c,112867,112867,,252095,xe" fillcolor="#00b050" stroked="f" strokeweight="1pt">
                <v:stroke joinstyle="miter"/>
                <v:formulas/>
                <v:path arrowok="t" o:connecttype="custom" o:connectlocs="252095,0;4420870,0;4420870,0;4420870,252095;4168775,504190;0,504190;0,504190;0,252095;252095,0" o:connectangles="0,0,0,0,0,0,0,0,0" textboxrect="0,0,4420870,504190"/>
                <v:textbox>
                  <w:txbxContent>
                    <w:p w14:paraId="4E116322" w14:textId="150B0AD3" w:rsidR="00335516" w:rsidRPr="00335516" w:rsidRDefault="00335516" w:rsidP="0033551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Interdisciplinary Learning</w:t>
                      </w:r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793FCD" wp14:editId="2E87010B">
                <wp:simplePos x="0" y="0"/>
                <wp:positionH relativeFrom="column">
                  <wp:posOffset>3275790</wp:posOffset>
                </wp:positionH>
                <wp:positionV relativeFrom="paragraph">
                  <wp:posOffset>1715770</wp:posOffset>
                </wp:positionV>
                <wp:extent cx="3014280" cy="2648607"/>
                <wp:effectExtent l="12700" t="0" r="21590" b="31115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280" cy="2648607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1DBD" w14:textId="7DBFF97F" w:rsidR="00DA1F7F" w:rsidRPr="00DA1F7F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DA1F7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  <w:t>The Curriculum</w:t>
                            </w:r>
                          </w:p>
                          <w:p w14:paraId="48D36D74" w14:textId="40378034" w:rsidR="00DA1F7F" w:rsidRPr="00DA1F7F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proofErr w:type="gramStart"/>
                            <w:r w:rsidRPr="00DA1F7F">
                              <w:rPr>
                                <w:rFonts w:ascii="Comic Sans MS" w:hAnsi="Comic Sans MS"/>
                                <w:lang w:val="en-US"/>
                              </w:rPr>
                              <w:t>The totality of all that is planned for children and young people throughout their education.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93FCD" id="Heart 14" o:spid="_x0000_s1034" style="position:absolute;margin-left:257.95pt;margin-top:135.1pt;width:237.35pt;height:20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4280,26486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" adj="-11796480,,5400" path="m1507140,662152v627975,-1545021,3077078,,,1986455c-1569938,662152,879165,-882869,1507140,662152xe" fillcolor="#7030a0" strokecolor="#7030a0" strokeweight="1pt">
                <v:stroke joinstyle="miter"/>
                <v:formulas/>
                <v:path arrowok="t" o:connecttype="custom" o:connectlocs="1507140,662152;1507140,2648607;1507140,662152" o:connectangles="0,0,0" textboxrect="0,0,3014280,2648607"/>
                <v:textbox>
                  <w:txbxContent>
                    <w:p w14:paraId="2F441DBD" w14:textId="7DBFF97F" w:rsidR="00DA1F7F" w:rsidRPr="00DA1F7F" w:rsidRDefault="00DA1F7F" w:rsidP="00DA1F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</w:pPr>
                      <w:r w:rsidRPr="00DA1F7F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  <w:t>The Curriculum</w:t>
                      </w:r>
                    </w:p>
                    <w:p w14:paraId="48D36D74" w14:textId="40378034" w:rsidR="00DA1F7F" w:rsidRPr="00DA1F7F" w:rsidRDefault="00DA1F7F" w:rsidP="00DA1F7F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DA1F7F">
                        <w:rPr>
                          <w:rFonts w:ascii="Comic Sans MS" w:hAnsi="Comic Sans MS"/>
                          <w:lang w:val="en-US"/>
                        </w:rPr>
                        <w:t>The totality of all that is planned for children and young people throughout their education.</w:t>
                      </w:r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E0B8A" wp14:editId="1AE6EB01">
                <wp:simplePos x="0" y="0"/>
                <wp:positionH relativeFrom="column">
                  <wp:posOffset>6832</wp:posOffset>
                </wp:positionH>
                <wp:positionV relativeFrom="paragraph">
                  <wp:posOffset>3000616</wp:posOffset>
                </wp:positionV>
                <wp:extent cx="4417060" cy="2523600"/>
                <wp:effectExtent l="12700" t="12700" r="27940" b="29210"/>
                <wp:wrapNone/>
                <wp:docPr id="12" name="Round Diagonal Corner of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FF4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7A1AD" id="Round Diagonal Corner of Rectangle 12" o:spid="_x0000_s1026" style="position:absolute;margin-left:.55pt;margin-top:236.25pt;width:347.8pt;height:19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" path="m420608,l4417060,r,l4417060,2102992v,232295,-188313,420608,-420608,420608l,2523600r,l,420608c,188313,188313,,420608,xe" filled="f" strokecolor="#ff40ff" strokeweight="3pt">
                <v:stroke joinstyle="miter"/>
                <v:path arrowok="t" o:connecttype="custom" o:connectlocs="420608,0;4417060,0;4417060,0;4417060,2102992;3996452,2523600;0,2523600;0,2523600;0,420608;420608,0" o:connectangles="0,0,0,0,0,0,0,0,0"/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7DC99" wp14:editId="1A246DFE">
                <wp:simplePos x="0" y="0"/>
                <wp:positionH relativeFrom="column">
                  <wp:posOffset>106680</wp:posOffset>
                </wp:positionH>
                <wp:positionV relativeFrom="paragraph">
                  <wp:posOffset>233221</wp:posOffset>
                </wp:positionV>
                <wp:extent cx="4417060" cy="2523600"/>
                <wp:effectExtent l="12700" t="12700" r="27940" b="29210"/>
                <wp:wrapNone/>
                <wp:docPr id="8" name="Round Diagonal Corner of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55DDA" w14:textId="16F4C5B2" w:rsidR="00DA1F7F" w:rsidRPr="00DA1F7F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7DC99" id="Round Diagonal Corner of Rectangle 8" o:spid="_x0000_s1035" style="position:absolute;margin-left:8.4pt;margin-top:18.35pt;width:347.8pt;height:1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" adj="-11796480,,5400" path="m420608,l4417060,r,l4417060,2102992v,232295,-188313,420608,-420608,420608l,2523600r,l,420608c,188313,188313,,420608,xe" filled="f" strokecolor="#ffc000 [3207]" strokeweight="3pt">
                <v:stroke joinstyle="miter"/>
                <v:formulas/>
                <v:path arrowok="t" o:connecttype="custom" o:connectlocs="420608,0;4417060,0;4417060,0;4417060,2102992;3996452,2523600;0,2523600;0,2523600;0,420608;420608,0" o:connectangles="0,0,0,0,0,0,0,0,0" textboxrect="0,0,4417060,2523600"/>
                <v:textbox>
                  <w:txbxContent>
                    <w:p w14:paraId="13E55DDA" w14:textId="16F4C5B2" w:rsidR="00DA1F7F" w:rsidRPr="00DA1F7F" w:rsidRDefault="00DA1F7F" w:rsidP="00DA1F7F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1A4BD1B1" wp14:editId="7B42F70C">
                <wp:simplePos x="0" y="0"/>
                <wp:positionH relativeFrom="column">
                  <wp:posOffset>5184929</wp:posOffset>
                </wp:positionH>
                <wp:positionV relativeFrom="paragraph">
                  <wp:posOffset>226061</wp:posOffset>
                </wp:positionV>
                <wp:extent cx="4417060" cy="2525548"/>
                <wp:effectExtent l="12700" t="12700" r="27940" b="27305"/>
                <wp:wrapNone/>
                <wp:docPr id="11" name="Round Diagonal Corner of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17060" cy="2525548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7309F" id="Round Diagonal Corner of Rectangle 11" o:spid="_x0000_s1026" style="position:absolute;margin-left:408.25pt;margin-top:17.8pt;width:347.8pt;height:198.85pt;rotation:180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" path="m420933,l4417060,r,l4417060,2104615v,232475,-188458,420933,-420933,420933l,2525548r,l,420933c,188458,188458,,420933,xe" filled="f" strokecolor="#00b050" strokeweight="3pt">
                <v:stroke joinstyle="miter"/>
                <v:path arrowok="t" o:connecttype="custom" o:connectlocs="420933,0;4417060,0;4417060,0;4417060,2104615;3996127,2525548;0,2525548;0,2525548;0,420933;420933,0" o:connectangles="0,0,0,0,0,0,0,0,0"/>
              </v:shape>
            </w:pict>
          </mc:Fallback>
        </mc:AlternateContent>
      </w:r>
      <w:r w:rsidR="00DA1F7F">
        <w:rPr>
          <w:lang w:val="en-US"/>
        </w:rPr>
        <w:tab/>
      </w:r>
    </w:p>
    <w:sectPr w:rsidR="00DA1F7F" w:rsidRPr="00DA1F7F" w:rsidSect="00DA1F7F">
      <w:headerReference w:type="defaul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9D988" w14:textId="77777777" w:rsidR="00055E70" w:rsidRDefault="00055E70" w:rsidP="00DA1F7F">
      <w:r>
        <w:separator/>
      </w:r>
    </w:p>
  </w:endnote>
  <w:endnote w:type="continuationSeparator" w:id="0">
    <w:p w14:paraId="3AFF52C3" w14:textId="77777777" w:rsidR="00055E70" w:rsidRDefault="00055E70" w:rsidP="00DA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B8D9F" w14:textId="77777777" w:rsidR="00055E70" w:rsidRDefault="00055E70" w:rsidP="00DA1F7F">
      <w:r>
        <w:separator/>
      </w:r>
    </w:p>
  </w:footnote>
  <w:footnote w:type="continuationSeparator" w:id="0">
    <w:p w14:paraId="044E29FF" w14:textId="77777777" w:rsidR="00055E70" w:rsidRDefault="00055E70" w:rsidP="00DA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07B9" w14:textId="33D0C5E0" w:rsidR="00DA1F7F" w:rsidRPr="00DA1F7F" w:rsidRDefault="00DA1F7F" w:rsidP="00DA1F7F">
    <w:pPr>
      <w:rPr>
        <w:rFonts w:ascii="Times New Roman" w:eastAsia="Times New Roman" w:hAnsi="Times New Roman" w:cs="Times New Roman"/>
        <w:lang w:eastAsia="en-GB"/>
      </w:rPr>
    </w:pPr>
    <w:r w:rsidRPr="00DA1F7F">
      <w:rPr>
        <w:rFonts w:ascii="Comic Sans MS" w:hAnsi="Comic Sans MS"/>
        <w:color w:val="0070C0"/>
        <w:sz w:val="36"/>
        <w:szCs w:val="36"/>
        <w:lang w:val="en-US"/>
      </w:rPr>
      <w:t xml:space="preserve">Learning across the four contexts at </w:t>
    </w:r>
    <w:proofErr w:type="spellStart"/>
    <w:r w:rsidRPr="00DA1F7F">
      <w:rPr>
        <w:rFonts w:ascii="Comic Sans MS" w:hAnsi="Comic Sans MS"/>
        <w:color w:val="0070C0"/>
        <w:sz w:val="36"/>
        <w:szCs w:val="36"/>
        <w:lang w:val="en-US"/>
      </w:rPr>
      <w:t>Dalmellington</w:t>
    </w:r>
    <w:proofErr w:type="spellEnd"/>
    <w:r w:rsidRPr="00DA1F7F">
      <w:rPr>
        <w:rFonts w:ascii="Comic Sans MS" w:hAnsi="Comic Sans MS"/>
        <w:color w:val="0070C0"/>
        <w:sz w:val="36"/>
        <w:szCs w:val="36"/>
        <w:lang w:val="en-US"/>
      </w:rPr>
      <w:t xml:space="preserve"> Primary School and ECC</w:t>
    </w:r>
    <w:r>
      <w:rPr>
        <w:rFonts w:ascii="Comic Sans MS" w:hAnsi="Comic Sans MS"/>
        <w:sz w:val="32"/>
        <w:szCs w:val="32"/>
        <w:lang w:val="en-US"/>
      </w:rPr>
      <w:tab/>
    </w:r>
    <w:r>
      <w:rPr>
        <w:rFonts w:ascii="Comic Sans MS" w:hAnsi="Comic Sans MS"/>
        <w:sz w:val="32"/>
        <w:szCs w:val="32"/>
        <w:lang w:val="en-US"/>
      </w:rPr>
      <w:tab/>
    </w:r>
    <w:r w:rsidRPr="00DA1F7F">
      <w:rPr>
        <w:noProof/>
      </w:rPr>
      <w:t xml:space="preserve"> </w:t>
    </w:r>
    <w:r w:rsidRPr="00DA1F7F">
      <w:rPr>
        <w:noProof/>
        <w:lang w:eastAsia="en-GB"/>
      </w:rPr>
      <w:drawing>
        <wp:inline distT="0" distB="0" distL="0" distR="0" wp14:anchorId="106418A8" wp14:editId="6C9EBD1B">
          <wp:extent cx="486136" cy="6879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11" cy="69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F7F">
      <w:rPr>
        <w:noProof/>
        <w:lang w:eastAsia="en-GB"/>
      </w:rPr>
      <w:drawing>
        <wp:inline distT="0" distB="0" distL="0" distR="0" wp14:anchorId="41C5382B" wp14:editId="79B7DE3C">
          <wp:extent cx="555585" cy="581293"/>
          <wp:effectExtent l="0" t="0" r="0" b="3175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8" cy="59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0C4CD" w14:textId="77777777" w:rsidR="00DA1F7F" w:rsidRPr="00DA1F7F" w:rsidRDefault="00DA1F7F" w:rsidP="00DA1F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A2F"/>
    <w:multiLevelType w:val="hybridMultilevel"/>
    <w:tmpl w:val="A2CCF3E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1931EC9"/>
    <w:multiLevelType w:val="hybridMultilevel"/>
    <w:tmpl w:val="CC68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6D87"/>
    <w:multiLevelType w:val="hybridMultilevel"/>
    <w:tmpl w:val="2448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50FFE"/>
    <w:multiLevelType w:val="hybridMultilevel"/>
    <w:tmpl w:val="8A44C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819EB"/>
    <w:multiLevelType w:val="hybridMultilevel"/>
    <w:tmpl w:val="180E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A2D20"/>
    <w:multiLevelType w:val="hybridMultilevel"/>
    <w:tmpl w:val="8CCAA2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F"/>
    <w:rsid w:val="000163D9"/>
    <w:rsid w:val="00055E70"/>
    <w:rsid w:val="0018204C"/>
    <w:rsid w:val="001F111A"/>
    <w:rsid w:val="002B7322"/>
    <w:rsid w:val="00335516"/>
    <w:rsid w:val="00335AF4"/>
    <w:rsid w:val="005005C8"/>
    <w:rsid w:val="005D383A"/>
    <w:rsid w:val="00700C31"/>
    <w:rsid w:val="0072336E"/>
    <w:rsid w:val="007E6F74"/>
    <w:rsid w:val="009F4DDD"/>
    <w:rsid w:val="00BB5BEE"/>
    <w:rsid w:val="00BD0512"/>
    <w:rsid w:val="00C10216"/>
    <w:rsid w:val="00C91603"/>
    <w:rsid w:val="00D05DF6"/>
    <w:rsid w:val="00D07F10"/>
    <w:rsid w:val="00D1070B"/>
    <w:rsid w:val="00D14F16"/>
    <w:rsid w:val="00D460CD"/>
    <w:rsid w:val="00DA1F7F"/>
    <w:rsid w:val="00FA14C2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7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7F"/>
  </w:style>
  <w:style w:type="paragraph" w:styleId="Footer">
    <w:name w:val="footer"/>
    <w:basedOn w:val="Normal"/>
    <w:link w:val="Foot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7F"/>
  </w:style>
  <w:style w:type="paragraph" w:styleId="BalloonText">
    <w:name w:val="Balloon Text"/>
    <w:basedOn w:val="Normal"/>
    <w:link w:val="BalloonTextChar"/>
    <w:uiPriority w:val="99"/>
    <w:semiHidden/>
    <w:unhideWhenUsed/>
    <w:rsid w:val="00D14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F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14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7F"/>
  </w:style>
  <w:style w:type="paragraph" w:styleId="Footer">
    <w:name w:val="footer"/>
    <w:basedOn w:val="Normal"/>
    <w:link w:val="Foot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7F"/>
  </w:style>
  <w:style w:type="paragraph" w:styleId="BalloonText">
    <w:name w:val="Balloon Text"/>
    <w:basedOn w:val="Normal"/>
    <w:link w:val="BalloonTextChar"/>
    <w:uiPriority w:val="99"/>
    <w:semiHidden/>
    <w:unhideWhenUsed/>
    <w:rsid w:val="00D14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F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1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068E2012F3647AC5D1A40FEFEF570" ma:contentTypeVersion="10" ma:contentTypeDescription="Create a new document." ma:contentTypeScope="" ma:versionID="520bf527c8312029d88bbd75cfb56791">
  <xsd:schema xmlns:xsd="http://www.w3.org/2001/XMLSchema" xmlns:xs="http://www.w3.org/2001/XMLSchema" xmlns:p="http://schemas.microsoft.com/office/2006/metadata/properties" xmlns:ns2="253438f1-4a4c-4d1b-a66b-0986190cfc1a" xmlns:ns3="993db344-7553-4200-a0af-015b587b71bc" targetNamespace="http://schemas.microsoft.com/office/2006/metadata/properties" ma:root="true" ma:fieldsID="7d13957499d98118ddee03cfaf0b4d41" ns2:_="" ns3:_="">
    <xsd:import namespace="253438f1-4a4c-4d1b-a66b-0986190cfc1a"/>
    <xsd:import namespace="993db344-7553-4200-a0af-015b587b7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438f1-4a4c-4d1b-a66b-0986190cf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b344-7553-4200-a0af-015b587b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5AF1F-710D-46C3-8B7E-05AE8555E008}">
  <ds:schemaRefs>
    <ds:schemaRef ds:uri="http://purl.org/dc/elements/1.1/"/>
    <ds:schemaRef ds:uri="http://purl.org/dc/terms/"/>
    <ds:schemaRef ds:uri="http://schemas.microsoft.com/office/2006/documentManagement/types"/>
    <ds:schemaRef ds:uri="993db344-7553-4200-a0af-015b587b71b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53438f1-4a4c-4d1b-a66b-0986190cfc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EA4B04-E104-4F8A-B24E-CD8CD504E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58CD4-BF38-487D-A7BB-19F751238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438f1-4a4c-4d1b-a66b-0986190cfc1a"/>
    <ds:schemaRef ds:uri="993db344-7553-4200-a0af-015b587b7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McLurkin</dc:creator>
  <cp:lastModifiedBy>DalmPrDonnellyL</cp:lastModifiedBy>
  <cp:revision>2</cp:revision>
  <dcterms:created xsi:type="dcterms:W3CDTF">2022-04-22T10:13:00Z</dcterms:created>
  <dcterms:modified xsi:type="dcterms:W3CDTF">2022-04-22T10:13:00Z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0x010100360068E2012F3647AC5D1A40FEFEF570</vt:lpwstr>
  </property>
</Properties>
</file>