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E850E" w14:textId="7735A98F" w:rsidR="00F219F3" w:rsidRPr="00DA1F7F" w:rsidRDefault="00DA1F7F" w:rsidP="00D14F16">
      <w:pPr>
        <w:tabs>
          <w:tab w:val="left" w:pos="13072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68948A" wp14:editId="3ADCE1A4">
                <wp:simplePos x="0" y="0"/>
                <wp:positionH relativeFrom="column">
                  <wp:posOffset>7297387</wp:posOffset>
                </wp:positionH>
                <wp:positionV relativeFrom="paragraph">
                  <wp:posOffset>-71854</wp:posOffset>
                </wp:positionV>
                <wp:extent cx="2315606" cy="416688"/>
                <wp:effectExtent l="0" t="0" r="2794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06" cy="4166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449353" id="Rounded Rectangle 3" o:spid="_x0000_s1026" style="position:absolute;margin-left:574.6pt;margin-top:-5.65pt;width:182.3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D14F16">
        <w:rPr>
          <w:rFonts w:ascii="Comic Sans MS" w:hAnsi="Comic Sans MS"/>
          <w:sz w:val="32"/>
          <w:szCs w:val="32"/>
          <w:lang w:val="en-US"/>
        </w:rPr>
        <w:t xml:space="preserve">                                                                                                                          Primary </w:t>
      </w:r>
      <w:r w:rsidR="00E642A1">
        <w:rPr>
          <w:rFonts w:ascii="Comic Sans MS" w:hAnsi="Comic Sans MS"/>
          <w:sz w:val="32"/>
          <w:szCs w:val="32"/>
          <w:lang w:val="en-US"/>
        </w:rPr>
        <w:t xml:space="preserve">5/6 </w:t>
      </w:r>
      <w:r w:rsidR="00D14F16">
        <w:rPr>
          <w:rFonts w:ascii="Comic Sans MS" w:hAnsi="Comic Sans MS"/>
          <w:sz w:val="32"/>
          <w:szCs w:val="32"/>
          <w:lang w:val="en-US"/>
        </w:rPr>
        <w:t>in Term</w:t>
      </w:r>
      <w:r w:rsidR="00D03730">
        <w:rPr>
          <w:rFonts w:ascii="Comic Sans MS" w:hAnsi="Comic Sans MS"/>
          <w:sz w:val="32"/>
          <w:szCs w:val="32"/>
          <w:lang w:val="en-US"/>
        </w:rPr>
        <w:t xml:space="preserve"> 3</w:t>
      </w:r>
      <w:r w:rsidR="00D14F16">
        <w:rPr>
          <w:rFonts w:ascii="Comic Sans MS" w:hAnsi="Comic Sans MS"/>
          <w:sz w:val="32"/>
          <w:szCs w:val="32"/>
          <w:lang w:val="en-US"/>
        </w:rPr>
        <w:t xml:space="preserve"> </w:t>
      </w:r>
    </w:p>
    <w:p w14:paraId="5D8E4FAB" w14:textId="33DF7EBE" w:rsidR="00DA1F7F" w:rsidRPr="00DA1F7F" w:rsidRDefault="001C42A6">
      <w:pPr>
        <w:rPr>
          <w:lang w:val="en-US"/>
        </w:rPr>
      </w:pPr>
      <w:r w:rsidRPr="00D1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6A2F0A" wp14:editId="47A49AEA">
                <wp:simplePos x="0" y="0"/>
                <wp:positionH relativeFrom="column">
                  <wp:posOffset>5591175</wp:posOffset>
                </wp:positionH>
                <wp:positionV relativeFrom="paragraph">
                  <wp:posOffset>2746375</wp:posOffset>
                </wp:positionV>
                <wp:extent cx="4286250" cy="2533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F6473" w14:textId="4365CC55" w:rsidR="00C10216" w:rsidRPr="00A11535" w:rsidRDefault="00C10216" w:rsidP="00C102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Literacy</w:t>
                            </w:r>
                            <w:r w:rsidR="00D1070B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C858FF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Active literacy – stage 3 and 4 – common words, phonemes. Active spelling activities, phoneme charts, diacritical marking, dictated sentences.</w:t>
                            </w:r>
                            <w:r w:rsidR="001C42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Word of the week.</w:t>
                            </w:r>
                          </w:p>
                          <w:p w14:paraId="24EAF5F2" w14:textId="144F31B6" w:rsidR="001053F5" w:rsidRPr="00A11535" w:rsidRDefault="00C858FF" w:rsidP="00C858FF">
                            <w:pPr>
                              <w:pStyle w:val="ListParagraph"/>
                              <w:ind w:left="776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Class </w:t>
                            </w:r>
                            <w:r w:rsidR="002D56A1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story 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William Wallace: The Battle to Free Scotland </w:t>
                            </w:r>
                          </w:p>
                          <w:p w14:paraId="220C8153" w14:textId="066C1CF8" w:rsidR="00C858FF" w:rsidRPr="00A11535" w:rsidRDefault="001053F5" w:rsidP="00C858FF">
                            <w:pPr>
                              <w:pStyle w:val="ListParagraph"/>
                              <w:ind w:left="776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Writing – 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re-count, imaginative</w:t>
                            </w:r>
                            <w:r w:rsidR="001C42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letter writing, persuasive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31FD7AD" w14:textId="302D2590" w:rsidR="00C10216" w:rsidRPr="00A11535" w:rsidRDefault="00C10216" w:rsidP="00C102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Numeracy</w:t>
                            </w:r>
                            <w:r w:rsidR="00D1070B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C858FF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46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fractions, 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percentages, money</w:t>
                            </w:r>
                            <w:r w:rsidR="00F87D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information handling 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measure </w:t>
                            </w:r>
                            <w:bookmarkStart w:id="0" w:name="_GoBack"/>
                            <w:bookmarkEnd w:id="0"/>
                          </w:p>
                          <w:p w14:paraId="0729A776" w14:textId="5D6562E9" w:rsidR="00CC5259" w:rsidRPr="00A11535" w:rsidRDefault="00C10216" w:rsidP="00CC52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HWB – </w:t>
                            </w:r>
                            <w:r w:rsidR="002D56A1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PATHS, RR</w:t>
                            </w:r>
                            <w:r w:rsidR="00C8591A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03730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hd w:val="clear" w:color="auto" w:fill="FFFFFF"/>
                              </w:rPr>
                              <w:t xml:space="preserve">sexual health. </w:t>
                            </w:r>
                          </w:p>
                          <w:p w14:paraId="6BEDB2D7" w14:textId="5E57A5CA" w:rsidR="00DD0196" w:rsidRPr="00A11535" w:rsidRDefault="00DD0196" w:rsidP="00CC52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PE – 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athletics, team games, sports day.</w:t>
                            </w:r>
                          </w:p>
                          <w:p w14:paraId="3BAEEF0D" w14:textId="64A4AE97" w:rsidR="00C91603" w:rsidRPr="00A11535" w:rsidRDefault="00C91603" w:rsidP="00C91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Modern Languages </w:t>
                            </w:r>
                            <w:r w:rsidR="00CC5259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Spanish introduction – using dialogue, understanding/pronouncing/writing basic words</w:t>
                            </w:r>
                            <w:r w:rsidR="005F2BBE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phrases. </w:t>
                            </w:r>
                          </w:p>
                          <w:p w14:paraId="769CBD36" w14:textId="695CA6B2" w:rsidR="00C91603" w:rsidRPr="00A11535" w:rsidRDefault="00C10216" w:rsidP="00C91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RME </w:t>
                            </w:r>
                            <w:r w:rsidRPr="003746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3746E6" w:rsidRPr="003746E6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world religions - key beliefs, festival, places of worship</w:t>
                            </w:r>
                          </w:p>
                          <w:p w14:paraId="016ADACC" w14:textId="7B00158A" w:rsidR="00C91603" w:rsidRPr="00A11535" w:rsidRDefault="00C10216" w:rsidP="00C102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Technolog</w:t>
                            </w:r>
                            <w:r w:rsidR="00C91603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ies</w:t>
                            </w: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603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B60F8B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coding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awareness of technological developments, design and produce models.</w:t>
                            </w:r>
                          </w:p>
                          <w:p w14:paraId="62A3DB58" w14:textId="222EBCA1" w:rsidR="00C10216" w:rsidRPr="00A11535" w:rsidRDefault="00C91603" w:rsidP="00C91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Expressive Art – </w:t>
                            </w:r>
                            <w:r w:rsidR="00F933D1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 related art,</w:t>
                            </w:r>
                            <w:r w:rsidR="002D56A1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PATHs drama</w:t>
                            </w:r>
                            <w:r w:rsidR="00C8591A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strings</w:t>
                            </w:r>
                            <w:r w:rsidR="00B60F8B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singing</w:t>
                            </w:r>
                            <w:proofErr w:type="gramStart"/>
                            <w:r w:rsidR="001C42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31B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14:paraId="14402403" w14:textId="248BF57C" w:rsidR="00C91603" w:rsidRPr="00A11535" w:rsidRDefault="00C91603" w:rsidP="00C916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Sciences – 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Finish biological systems. </w:t>
                            </w:r>
                            <w:r w:rsidR="00C8591A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694563" w14:textId="7CA006B8" w:rsidR="00C858FF" w:rsidRPr="00A11535" w:rsidRDefault="00C91603" w:rsidP="00C25F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Social Sciences –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historical events, discrimination and democracy</w:t>
                            </w:r>
                            <w:r w:rsidR="001C42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culture</w:t>
                            </w:r>
                            <w:r w:rsidR="00D037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858FF" w:rsidRPr="00A115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14:paraId="2F870F3B" w14:textId="77777777" w:rsidR="00D14F16" w:rsidRPr="00C91603" w:rsidRDefault="00D14F16" w:rsidP="00D14F1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25pt;margin-top:216.25pt;width:337.5pt;height:19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6hJwIAAEQEAAAOAAAAZHJzL2Uyb0RvYy54bWysU81u2zAMvg/YOwi6L07cJEu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" strokecolor="white [3212]">
                <v:textbox>
                  <w:txbxContent>
                    <w:p w14:paraId="641F6473" w14:textId="4365CC55" w:rsidR="00C10216" w:rsidRPr="00A11535" w:rsidRDefault="00C10216" w:rsidP="00C102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Literacy</w:t>
                      </w:r>
                      <w:r w:rsidR="00D1070B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C858FF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Active literacy – stage 3 and 4 – common words, phonemes. Active spelling activities, phoneme charts, diacritical marking, dictated sentences.</w:t>
                      </w:r>
                      <w:r w:rsidR="001C42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Word of the week.</w:t>
                      </w:r>
                    </w:p>
                    <w:p w14:paraId="24EAF5F2" w14:textId="144F31B6" w:rsidR="001053F5" w:rsidRPr="00A11535" w:rsidRDefault="00C858FF" w:rsidP="00C858FF">
                      <w:pPr>
                        <w:pStyle w:val="ListParagraph"/>
                        <w:ind w:left="776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Class </w:t>
                      </w:r>
                      <w:r w:rsidR="002D56A1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story 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William Wallace: The Battle to Free Scotland </w:t>
                      </w:r>
                    </w:p>
                    <w:p w14:paraId="220C8153" w14:textId="066C1CF8" w:rsidR="00C858FF" w:rsidRPr="00A11535" w:rsidRDefault="001053F5" w:rsidP="00C858FF">
                      <w:pPr>
                        <w:pStyle w:val="ListParagraph"/>
                        <w:ind w:left="776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Writing – 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>re-count, imaginative</w:t>
                      </w:r>
                      <w:r w:rsidR="001C42A6">
                        <w:rPr>
                          <w:rFonts w:ascii="Comic Sans MS" w:hAnsi="Comic Sans MS"/>
                          <w:sz w:val="16"/>
                          <w:szCs w:val="16"/>
                        </w:rPr>
                        <w:t>, letter writing, persuasive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31FD7AD" w14:textId="302D2590" w:rsidR="00C10216" w:rsidRPr="00A11535" w:rsidRDefault="00C10216" w:rsidP="00C102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Numeracy</w:t>
                      </w:r>
                      <w:r w:rsidR="00D1070B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C858FF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746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fractions, 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percentages, money</w:t>
                      </w:r>
                      <w:r w:rsidR="00F87D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information handling 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measure </w:t>
                      </w:r>
                      <w:bookmarkStart w:id="1" w:name="_GoBack"/>
                      <w:bookmarkEnd w:id="1"/>
                    </w:p>
                    <w:p w14:paraId="0729A776" w14:textId="5D6562E9" w:rsidR="00CC5259" w:rsidRPr="00A11535" w:rsidRDefault="00C10216" w:rsidP="00CC52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HWB – </w:t>
                      </w:r>
                      <w:r w:rsidR="002D56A1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PATHS, RR</w:t>
                      </w:r>
                      <w:r w:rsidR="00C8591A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D03730">
                        <w:rPr>
                          <w:rFonts w:ascii="Comic Sans MS" w:hAnsi="Comic Sans MS" w:cs="Calibri"/>
                          <w:color w:val="000000"/>
                          <w:sz w:val="16"/>
                          <w:shd w:val="clear" w:color="auto" w:fill="FFFFFF"/>
                        </w:rPr>
                        <w:t xml:space="preserve">sexual health. </w:t>
                      </w:r>
                    </w:p>
                    <w:p w14:paraId="6BEDB2D7" w14:textId="5E57A5CA" w:rsidR="00DD0196" w:rsidRPr="00A11535" w:rsidRDefault="00DD0196" w:rsidP="00CC52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PE – 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>athletics, team games, sports day.</w:t>
                      </w:r>
                    </w:p>
                    <w:p w14:paraId="3BAEEF0D" w14:textId="64A4AE97" w:rsidR="00C91603" w:rsidRPr="00A11535" w:rsidRDefault="00C91603" w:rsidP="00C916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Modern Languages </w:t>
                      </w:r>
                      <w:r w:rsidR="00CC5259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>Spanish introduction – using dialogue, understanding/pronouncing/writing basic words</w:t>
                      </w:r>
                      <w:r w:rsidR="005F2BBE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phrases. </w:t>
                      </w:r>
                    </w:p>
                    <w:p w14:paraId="769CBD36" w14:textId="695CA6B2" w:rsidR="00C91603" w:rsidRPr="00A11535" w:rsidRDefault="00C10216" w:rsidP="00C916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RME </w:t>
                      </w:r>
                      <w:r w:rsidRPr="003746E6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3746E6" w:rsidRPr="003746E6">
                        <w:rPr>
                          <w:rFonts w:ascii="Comic Sans MS" w:hAnsi="Comic Sans MS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world religions - key beliefs, festival, places of worship</w:t>
                      </w:r>
                    </w:p>
                    <w:p w14:paraId="016ADACC" w14:textId="7B00158A" w:rsidR="00C91603" w:rsidRPr="00A11535" w:rsidRDefault="00C10216" w:rsidP="00C102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Technolog</w:t>
                      </w:r>
                      <w:r w:rsidR="00C91603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ies</w:t>
                      </w: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1603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B60F8B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coding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>, awareness of technological developments, design and produce models.</w:t>
                      </w:r>
                    </w:p>
                    <w:p w14:paraId="62A3DB58" w14:textId="222EBCA1" w:rsidR="00C10216" w:rsidRPr="00A11535" w:rsidRDefault="00C91603" w:rsidP="00C916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Expressive Art – </w:t>
                      </w:r>
                      <w:r w:rsidR="00F933D1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 related art,</w:t>
                      </w:r>
                      <w:r w:rsidR="002D56A1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PATHs drama</w:t>
                      </w:r>
                      <w:r w:rsidR="00C8591A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, strings</w:t>
                      </w:r>
                      <w:r w:rsidR="00B60F8B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>singing</w:t>
                      </w:r>
                      <w:proofErr w:type="gramStart"/>
                      <w:r w:rsidR="001C42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031B1D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14:paraId="14402403" w14:textId="248BF57C" w:rsidR="00C91603" w:rsidRPr="00A11535" w:rsidRDefault="00C91603" w:rsidP="00C916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Sciences – 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Finish biological systems. </w:t>
                      </w:r>
                      <w:r w:rsidR="00C8591A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694563" w14:textId="7CA006B8" w:rsidR="00C858FF" w:rsidRPr="00A11535" w:rsidRDefault="00C91603" w:rsidP="00C25F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>Social Sciences –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>historical events, discrimination and democracy</w:t>
                      </w:r>
                      <w:r w:rsidR="001C42A6">
                        <w:rPr>
                          <w:rFonts w:ascii="Comic Sans MS" w:hAnsi="Comic Sans MS"/>
                          <w:sz w:val="16"/>
                          <w:szCs w:val="16"/>
                        </w:rPr>
                        <w:t>, culture</w:t>
                      </w:r>
                      <w:r w:rsidR="00D037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="00C858FF" w:rsidRPr="00A115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14:paraId="2F870F3B" w14:textId="77777777" w:rsidR="00D14F16" w:rsidRPr="00C91603" w:rsidRDefault="00D14F16" w:rsidP="00D14F1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91A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793FCD" wp14:editId="200E0250">
                <wp:simplePos x="0" y="0"/>
                <wp:positionH relativeFrom="column">
                  <wp:posOffset>3275330</wp:posOffset>
                </wp:positionH>
                <wp:positionV relativeFrom="paragraph">
                  <wp:posOffset>1591945</wp:posOffset>
                </wp:positionV>
                <wp:extent cx="3013710" cy="2648585"/>
                <wp:effectExtent l="19050" t="0" r="34290" b="37465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2648585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1DBD" w14:textId="7DBFF97F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DA1F7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>The Curriculum</w:t>
                            </w:r>
                          </w:p>
                          <w:p w14:paraId="48D36D74" w14:textId="40378034" w:rsid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proofErr w:type="gramStart"/>
                            <w:r w:rsidRPr="00DA1F7F">
                              <w:rPr>
                                <w:rFonts w:ascii="Comic Sans MS" w:hAnsi="Comic Sans MS"/>
                                <w:lang w:val="en-US"/>
                              </w:rPr>
                              <w:t>The totality of all that is planned for children and young people throughout their education.</w:t>
                            </w:r>
                            <w:proofErr w:type="gramEnd"/>
                          </w:p>
                          <w:p w14:paraId="3A87D36F" w14:textId="77777777" w:rsidR="00C8591A" w:rsidRPr="00DA1F7F" w:rsidRDefault="00C8591A" w:rsidP="00DA1F7F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4" o:spid="_x0000_s1027" style="position:absolute;margin-left:257.9pt;margin-top:125.35pt;width:237.3pt;height:20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3710,2648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" adj="-11796480,,5400" path="m1506855,662146v627856,-1545008,3076496,,,1986439c-1569641,662146,878999,-882862,1506855,662146xe" fillcolor="#7030a0" strokecolor="#7030a0" strokeweight="1pt">
                <v:stroke joinstyle="miter"/>
                <v:formulas/>
                <v:path arrowok="t" o:connecttype="custom" o:connectlocs="1506855,662146;1506855,2648585;1506855,662146" o:connectangles="0,0,0" textboxrect="0,0,3013710,2648585"/>
                <v:textbox>
                  <w:txbxContent>
                    <w:p w14:paraId="2F441DBD" w14:textId="7DBFF97F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</w:pPr>
                      <w:r w:rsidRPr="00DA1F7F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>The Curriculum</w:t>
                      </w:r>
                    </w:p>
                    <w:p w14:paraId="48D36D74" w14:textId="40378034" w:rsid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proofErr w:type="gramStart"/>
                      <w:r w:rsidRPr="00DA1F7F">
                        <w:rPr>
                          <w:rFonts w:ascii="Comic Sans MS" w:hAnsi="Comic Sans MS"/>
                          <w:lang w:val="en-US"/>
                        </w:rPr>
                        <w:t>The totality of all that is planned for children and young people throughout their education.</w:t>
                      </w:r>
                      <w:proofErr w:type="gramEnd"/>
                    </w:p>
                    <w:p w14:paraId="3A87D36F" w14:textId="77777777" w:rsidR="00C8591A" w:rsidRPr="00DA1F7F" w:rsidRDefault="00C8591A" w:rsidP="00DA1F7F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3F5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D0C38D" wp14:editId="0935454B">
                <wp:simplePos x="0" y="0"/>
                <wp:positionH relativeFrom="column">
                  <wp:posOffset>5191125</wp:posOffset>
                </wp:positionH>
                <wp:positionV relativeFrom="paragraph">
                  <wp:posOffset>5375275</wp:posOffset>
                </wp:positionV>
                <wp:extent cx="4573905" cy="485140"/>
                <wp:effectExtent l="0" t="0" r="17145" b="10160"/>
                <wp:wrapNone/>
                <wp:docPr id="18" name="Round Diagonal Corner of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3905" cy="48514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CF5F" w14:textId="20AD8247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Curriculum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reas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8" o:spid="_x0000_s1027" style="position:absolute;margin-left:408.75pt;margin-top:423.25pt;width:360.15pt;height:3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3905,485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" adj="-11796480,,5400" path="m242570,l4573905,r,l4573905,242570v,133968,-108602,242570,-242570,242570l,485140r,l,242570c,108602,108602,,242570,xe" fillcolor="#4472c4 [3204]" strokecolor="#1f3763 [1604]" strokeweight="1pt">
                <v:stroke joinstyle="miter"/>
                <v:formulas/>
                <v:path arrowok="t" o:connecttype="custom" o:connectlocs="242570,0;4573905,0;4573905,0;4573905,242570;4331335,485140;0,485140;0,485140;0,242570;242570,0" o:connectangles="0,0,0,0,0,0,0,0,0" textboxrect="0,0,4573905,485140"/>
                <v:textbox>
                  <w:txbxContent>
                    <w:p w14:paraId="64ECCF5F" w14:textId="20AD8247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Curriculum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reas and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ubjects</w:t>
                      </w:r>
                    </w:p>
                  </w:txbxContent>
                </v:textbox>
              </v:shape>
            </w:pict>
          </mc:Fallback>
        </mc:AlternateContent>
      </w:r>
      <w:r w:rsidR="001053F5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3F6F5A" wp14:editId="4FE96D83">
                <wp:simplePos x="0" y="0"/>
                <wp:positionH relativeFrom="column">
                  <wp:posOffset>5172075</wp:posOffset>
                </wp:positionH>
                <wp:positionV relativeFrom="paragraph">
                  <wp:posOffset>2936875</wp:posOffset>
                </wp:positionV>
                <wp:extent cx="4591050" cy="2774315"/>
                <wp:effectExtent l="19050" t="19050" r="19050" b="26035"/>
                <wp:wrapNone/>
                <wp:docPr id="13" name="Round Diagonal Corner of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774315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3" o:spid="_x0000_s1026" style="position:absolute;margin-left:407.25pt;margin-top:231.25pt;width:361.5pt;height:2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0,27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" path="m462395,l4591050,r,l4591050,2311920v,255374,-207021,462395,-462395,462395l,2774315r,l,462395c,207021,207021,,462395,xe" filled="f" strokecolor="#0070c0" strokeweight="3pt">
                <v:stroke joinstyle="miter"/>
                <v:path arrowok="t" o:connecttype="custom" o:connectlocs="462395,0;4591050,0;4591050,0;4591050,2311920;4128655,2774315;0,2774315;0,2774315;0,462395;462395,0" o:connectangles="0,0,0,0,0,0,0,0,0"/>
              </v:shape>
            </w:pict>
          </mc:Fallback>
        </mc:AlternateContent>
      </w:r>
      <w:r w:rsidR="00C25F02" w:rsidRPr="00D1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43E6F6" wp14:editId="7693205B">
                <wp:simplePos x="0" y="0"/>
                <wp:positionH relativeFrom="column">
                  <wp:posOffset>114300</wp:posOffset>
                </wp:positionH>
                <wp:positionV relativeFrom="paragraph">
                  <wp:posOffset>3098800</wp:posOffset>
                </wp:positionV>
                <wp:extent cx="3924300" cy="22764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E3E4" w14:textId="6D9BFC46" w:rsidR="00C858FF" w:rsidRDefault="00C858FF" w:rsidP="00C858F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Dyslexia friendly group </w:t>
                            </w:r>
                          </w:p>
                          <w:p w14:paraId="142A0810" w14:textId="20200387" w:rsidR="00C858FF" w:rsidRDefault="00C858FF" w:rsidP="00C858F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Members of pupil council </w:t>
                            </w:r>
                          </w:p>
                          <w:p w14:paraId="07340D2A" w14:textId="35E8361D" w:rsidR="00C858FF" w:rsidRDefault="00C858FF" w:rsidP="00C858F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Eco school activities </w:t>
                            </w:r>
                          </w:p>
                          <w:p w14:paraId="2638B6BC" w14:textId="2C2B2107" w:rsidR="00E642A1" w:rsidRDefault="00E642A1" w:rsidP="00C858F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Flower competition</w:t>
                            </w:r>
                          </w:p>
                          <w:p w14:paraId="66C4EDA7" w14:textId="71423BD1" w:rsidR="00CC5259" w:rsidRDefault="00CC5259" w:rsidP="00C858F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Comities </w:t>
                            </w:r>
                          </w:p>
                          <w:p w14:paraId="5A8F6662" w14:textId="189FDA78" w:rsidR="00B743AB" w:rsidRDefault="00B743AB" w:rsidP="00C858F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Health and Wellbeing Champions </w:t>
                            </w:r>
                            <w:r w:rsidR="001C42A6">
                              <w:rPr>
                                <w:rFonts w:ascii="Comic Sans MS" w:hAnsi="Comic Sans MS"/>
                                <w:sz w:val="20"/>
                              </w:rPr>
                              <w:t>– leadership roles</w:t>
                            </w:r>
                          </w:p>
                          <w:p w14:paraId="405D51F6" w14:textId="3934E460" w:rsidR="00657DC5" w:rsidRDefault="00657DC5" w:rsidP="00C858F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Rights respecting Schools group</w:t>
                            </w:r>
                          </w:p>
                          <w:p w14:paraId="571E1C6A" w14:textId="49C566DE" w:rsidR="00657DC5" w:rsidRDefault="00657DC5" w:rsidP="00C858F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Eco group opportunities </w:t>
                            </w:r>
                          </w:p>
                          <w:p w14:paraId="086EDD43" w14:textId="36E6423C" w:rsidR="00C25F02" w:rsidRDefault="00C8591A" w:rsidP="00C858F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Burns poetry competition </w:t>
                            </w:r>
                          </w:p>
                          <w:p w14:paraId="5AFCD233" w14:textId="398C5202" w:rsidR="00C22017" w:rsidRDefault="00C22017" w:rsidP="00A70F1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World book day</w:t>
                            </w:r>
                          </w:p>
                          <w:p w14:paraId="18E0ECB2" w14:textId="6B7C7D1E" w:rsidR="00D03730" w:rsidRPr="00A70F1E" w:rsidRDefault="00D03730" w:rsidP="00A70F1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B’s Buddies </w:t>
                            </w:r>
                            <w:r w:rsidR="001C42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– leadership roles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244pt;width:309pt;height:17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" strokecolor="white [3212]">
                <v:textbox>
                  <w:txbxContent>
                    <w:p w14:paraId="6805E3E4" w14:textId="6D9BFC46" w:rsidR="00C858FF" w:rsidRDefault="00C858FF" w:rsidP="00C858F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Dyslexia friendly group </w:t>
                      </w:r>
                    </w:p>
                    <w:p w14:paraId="142A0810" w14:textId="20200387" w:rsidR="00C858FF" w:rsidRDefault="00C858FF" w:rsidP="00C858F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Members of pupil council </w:t>
                      </w:r>
                    </w:p>
                    <w:p w14:paraId="07340D2A" w14:textId="35E8361D" w:rsidR="00C858FF" w:rsidRDefault="00C858FF" w:rsidP="00C858F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Eco school activities </w:t>
                      </w:r>
                    </w:p>
                    <w:p w14:paraId="2638B6BC" w14:textId="2C2B2107" w:rsidR="00E642A1" w:rsidRDefault="00E642A1" w:rsidP="00C858F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Flower competition</w:t>
                      </w:r>
                    </w:p>
                    <w:p w14:paraId="66C4EDA7" w14:textId="71423BD1" w:rsidR="00CC5259" w:rsidRDefault="00CC5259" w:rsidP="00C858F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Comities </w:t>
                      </w:r>
                    </w:p>
                    <w:p w14:paraId="5A8F6662" w14:textId="189FDA78" w:rsidR="00B743AB" w:rsidRDefault="00B743AB" w:rsidP="00C858F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Health and Wellbeing Champions </w:t>
                      </w:r>
                      <w:r w:rsidR="001C42A6">
                        <w:rPr>
                          <w:rFonts w:ascii="Comic Sans MS" w:hAnsi="Comic Sans MS"/>
                          <w:sz w:val="20"/>
                        </w:rPr>
                        <w:t>– leadership roles</w:t>
                      </w:r>
                    </w:p>
                    <w:p w14:paraId="405D51F6" w14:textId="3934E460" w:rsidR="00657DC5" w:rsidRDefault="00657DC5" w:rsidP="00C858F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Rights respecting Schools group</w:t>
                      </w:r>
                    </w:p>
                    <w:p w14:paraId="571E1C6A" w14:textId="49C566DE" w:rsidR="00657DC5" w:rsidRDefault="00657DC5" w:rsidP="00C858F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Eco group opportunities </w:t>
                      </w:r>
                    </w:p>
                    <w:p w14:paraId="086EDD43" w14:textId="36E6423C" w:rsidR="00C25F02" w:rsidRDefault="00C8591A" w:rsidP="00C858F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Burns poetry competition </w:t>
                      </w:r>
                    </w:p>
                    <w:p w14:paraId="5AFCD233" w14:textId="398C5202" w:rsidR="00C22017" w:rsidRDefault="00C22017" w:rsidP="00A70F1E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World book day</w:t>
                      </w:r>
                    </w:p>
                    <w:p w14:paraId="18E0ECB2" w14:textId="6B7C7D1E" w:rsidR="00D03730" w:rsidRPr="00A70F1E" w:rsidRDefault="00D03730" w:rsidP="00A70F1E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B’s Buddies </w:t>
                      </w:r>
                      <w:r w:rsidR="001C42A6">
                        <w:rPr>
                          <w:rFonts w:ascii="Comic Sans MS" w:hAnsi="Comic Sans MS"/>
                          <w:sz w:val="20"/>
                        </w:rPr>
                        <w:t xml:space="preserve">– leadership roles </w:t>
                      </w:r>
                    </w:p>
                  </w:txbxContent>
                </v:textbox>
              </v:shape>
            </w:pict>
          </mc:Fallback>
        </mc:AlternateContent>
      </w:r>
      <w:r w:rsidR="00C25F0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E88088" wp14:editId="043F594A">
                <wp:simplePos x="0" y="0"/>
                <wp:positionH relativeFrom="column">
                  <wp:posOffset>-60960</wp:posOffset>
                </wp:positionH>
                <wp:positionV relativeFrom="paragraph">
                  <wp:posOffset>5377180</wp:posOffset>
                </wp:positionV>
                <wp:extent cx="4413885" cy="488315"/>
                <wp:effectExtent l="0" t="0" r="5715" b="6985"/>
                <wp:wrapNone/>
                <wp:docPr id="17" name="Round Diagonal Corner of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48831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4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A501" w14:textId="612BE1B9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Ethos and life of the school as a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7" o:spid="_x0000_s1029" style="position:absolute;margin-left:-4.8pt;margin-top:423.4pt;width:347.55pt;height:3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3885,488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" adj="-11796480,,5400" path="m244158,l4413885,r,l4413885,244158v,134845,-109313,244158,-244158,244158l,488315r,l,244158c,109313,109313,,244158,xe" fillcolor="#ff40ff" stroked="f" strokeweight="1pt">
                <v:stroke joinstyle="miter"/>
                <v:formulas/>
                <v:path arrowok="t" o:connecttype="custom" o:connectlocs="244158,0;4413885,0;4413885,0;4413885,244158;4169727,488316;0,488315;0,488315;0,244158;244158,0" o:connectangles="0,0,0,0,0,0,0,0,0" textboxrect="0,0,4413885,488315"/>
                <v:textbox>
                  <w:txbxContent>
                    <w:p w14:paraId="619AA501" w14:textId="612BE1B9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Ethos and life of the school as a community</w:t>
                      </w:r>
                    </w:p>
                  </w:txbxContent>
                </v:textbox>
              </v:shape>
            </w:pict>
          </mc:Fallback>
        </mc:AlternateContent>
      </w:r>
      <w:r w:rsidR="00657DC5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5E0B8A" wp14:editId="7363AFFB">
                <wp:simplePos x="0" y="0"/>
                <wp:positionH relativeFrom="column">
                  <wp:posOffset>-635</wp:posOffset>
                </wp:positionH>
                <wp:positionV relativeFrom="paragraph">
                  <wp:posOffset>2994025</wp:posOffset>
                </wp:positionV>
                <wp:extent cx="4432935" cy="2705100"/>
                <wp:effectExtent l="19050" t="19050" r="24765" b="19050"/>
                <wp:wrapNone/>
                <wp:docPr id="12" name="Round Diagonal Corner of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935" cy="27051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FF4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2" o:spid="_x0000_s1026" style="position:absolute;margin-left:-.05pt;margin-top:235.75pt;width:349.05pt;height:21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293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" path="m450859,l4432935,r,l4432935,2254241v,249003,-201856,450859,-450859,450859l,2705100r,l,450859c,201856,201856,,450859,xe" filled="f" strokecolor="#ff40ff" strokeweight="3pt">
                <v:stroke joinstyle="miter"/>
                <v:path arrowok="t" o:connecttype="custom" o:connectlocs="450859,0;4432935,0;4432935,0;4432935,2254241;3982076,2705100;0,2705100;0,2705100;0,450859;450859,0" o:connectangles="0,0,0,0,0,0,0,0,0"/>
              </v:shape>
            </w:pict>
          </mc:Fallback>
        </mc:AlternateContent>
      </w:r>
      <w:r w:rsidR="00E642A1" w:rsidRPr="00D1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5C8AE43D" wp14:editId="7EB06601">
                <wp:simplePos x="0" y="0"/>
                <wp:positionH relativeFrom="column">
                  <wp:posOffset>6286500</wp:posOffset>
                </wp:positionH>
                <wp:positionV relativeFrom="paragraph">
                  <wp:posOffset>898526</wp:posOffset>
                </wp:positionV>
                <wp:extent cx="3229610" cy="144780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CED6B" w14:textId="6795B3F0" w:rsidR="00C22017" w:rsidRDefault="00D03730" w:rsidP="00D037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William Wallace: The Battle to Free Scotland – link with topic </w:t>
                            </w:r>
                          </w:p>
                          <w:p w14:paraId="272BF4E8" w14:textId="6854D0F3" w:rsidR="00D03730" w:rsidRDefault="00D03730" w:rsidP="00D037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WW1</w:t>
                            </w:r>
                          </w:p>
                          <w:p w14:paraId="5FF61CDC" w14:textId="7BB5BEF8" w:rsidR="001C42A6" w:rsidRPr="00D03730" w:rsidRDefault="001C42A6" w:rsidP="00D037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Curling – mini topic (literacy linked)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5pt;margin-top:70.75pt;width:254.3pt;height:114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" strokecolor="white [3212]">
                <v:textbox>
                  <w:txbxContent>
                    <w:p w14:paraId="100CED6B" w14:textId="6795B3F0" w:rsidR="00C22017" w:rsidRDefault="00D03730" w:rsidP="00D037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William Wallace: The Battle to Free Scotland – link with topic </w:t>
                      </w:r>
                    </w:p>
                    <w:p w14:paraId="272BF4E8" w14:textId="6854D0F3" w:rsidR="00D03730" w:rsidRDefault="00D03730" w:rsidP="00D037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WW1</w:t>
                      </w:r>
                    </w:p>
                    <w:p w14:paraId="5FF61CDC" w14:textId="7BB5BEF8" w:rsidR="001C42A6" w:rsidRPr="00D03730" w:rsidRDefault="001C42A6" w:rsidP="00D037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Curling – mini topic (literacy linked)</w:t>
                      </w:r>
                    </w:p>
                  </w:txbxContent>
                </v:textbox>
              </v:shape>
            </w:pict>
          </mc:Fallback>
        </mc:AlternateContent>
      </w:r>
      <w:r w:rsidR="00D1070B" w:rsidRPr="00D1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8AD3DF" wp14:editId="22F0628E">
                <wp:simplePos x="0" y="0"/>
                <wp:positionH relativeFrom="column">
                  <wp:posOffset>112395</wp:posOffset>
                </wp:positionH>
                <wp:positionV relativeFrom="paragraph">
                  <wp:posOffset>746760</wp:posOffset>
                </wp:positionV>
                <wp:extent cx="3871355" cy="2012315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35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AE6D" w14:textId="63952C8E" w:rsidR="00D14F16" w:rsidRDefault="00C858FF" w:rsidP="003C14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Celebrating outside achievements in class</w:t>
                            </w:r>
                          </w:p>
                          <w:p w14:paraId="6CDB34BA" w14:textId="4DF16E50" w:rsidR="00C858FF" w:rsidRDefault="00C858FF" w:rsidP="003C14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Weekly class goals to achieve at home</w:t>
                            </w:r>
                          </w:p>
                          <w:p w14:paraId="4221CD80" w14:textId="38F47B10" w:rsidR="00C858FF" w:rsidRDefault="00CC5259" w:rsidP="003C14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PATHS </w:t>
                            </w:r>
                          </w:p>
                          <w:p w14:paraId="637FCD51" w14:textId="2B6C1545" w:rsidR="00CC5259" w:rsidRDefault="00CC5259" w:rsidP="003C14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Assemblies</w:t>
                            </w:r>
                          </w:p>
                          <w:p w14:paraId="6C78B7E7" w14:textId="300E373C" w:rsidR="00CC5259" w:rsidRDefault="00CC5259" w:rsidP="00CC5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WOW display work </w:t>
                            </w:r>
                          </w:p>
                          <w:p w14:paraId="2C69BB43" w14:textId="463937F8" w:rsidR="00CC5259" w:rsidRDefault="00CC5259" w:rsidP="00CC5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Celebrations of personal target achievement </w:t>
                            </w:r>
                          </w:p>
                          <w:p w14:paraId="6F41B13C" w14:textId="1C24F199" w:rsidR="00CC5259" w:rsidRDefault="00CC5259" w:rsidP="00CC5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Sharing pupil work with parents via blog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.85pt;margin-top:58.8pt;width:304.85pt;height:15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" strokecolor="white [3212]">
                <v:textbox>
                  <w:txbxContent>
                    <w:p w14:paraId="311DAE6D" w14:textId="63952C8E" w:rsidR="00D14F16" w:rsidRDefault="00C858FF" w:rsidP="003C14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Celebrating outside achievements in class</w:t>
                      </w:r>
                    </w:p>
                    <w:p w14:paraId="6CDB34BA" w14:textId="4DF16E50" w:rsidR="00C858FF" w:rsidRDefault="00C858FF" w:rsidP="003C14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Weekly class goals to achieve at home</w:t>
                      </w:r>
                    </w:p>
                    <w:p w14:paraId="4221CD80" w14:textId="38F47B10" w:rsidR="00C858FF" w:rsidRDefault="00CC5259" w:rsidP="003C14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PATHS </w:t>
                      </w:r>
                    </w:p>
                    <w:p w14:paraId="637FCD51" w14:textId="2B6C1545" w:rsidR="00CC5259" w:rsidRDefault="00CC5259" w:rsidP="003C14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Assemblies</w:t>
                      </w:r>
                    </w:p>
                    <w:p w14:paraId="6C78B7E7" w14:textId="300E373C" w:rsidR="00CC5259" w:rsidRDefault="00CC5259" w:rsidP="00CC525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WOW display work </w:t>
                      </w:r>
                    </w:p>
                    <w:p w14:paraId="2C69BB43" w14:textId="463937F8" w:rsidR="00CC5259" w:rsidRDefault="00CC5259" w:rsidP="00CC525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Celebrations of personal target achievement </w:t>
                      </w:r>
                    </w:p>
                    <w:p w14:paraId="6F41B13C" w14:textId="1C24F199" w:rsidR="00CC5259" w:rsidRDefault="00CC5259" w:rsidP="00CC525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Sharing pupil work with parents via blog </w:t>
                      </w:r>
                    </w:p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16CAFA" wp14:editId="32BC291A">
                <wp:simplePos x="0" y="0"/>
                <wp:positionH relativeFrom="column">
                  <wp:posOffset>110359</wp:posOffset>
                </wp:positionH>
                <wp:positionV relativeFrom="paragraph">
                  <wp:posOffset>234403</wp:posOffset>
                </wp:positionV>
                <wp:extent cx="4417060" cy="504190"/>
                <wp:effectExtent l="0" t="0" r="2540" b="3810"/>
                <wp:wrapNone/>
                <wp:docPr id="15" name="Round Diagonal Corner of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7C19" w14:textId="77777777" w:rsidR="00335516" w:rsidRPr="00335516" w:rsidRDefault="00335516" w:rsidP="003355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Opportunities for personal achievement</w:t>
                            </w:r>
                          </w:p>
                          <w:p w14:paraId="1DCC9AB2" w14:textId="77777777" w:rsidR="00335516" w:rsidRDefault="00335516" w:rsidP="0033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5" o:spid="_x0000_s1032" style="position:absolute;margin-left:8.7pt;margin-top:18.45pt;width:347.8pt;height:39.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1706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" adj="-11796480,,5400" path="m252095,l4417060,r,l4417060,252095v,139228,-112867,252095,-252095,252095l,504190r,l,252095c,112867,112867,,252095,xe" fillcolor="#ed7d31 [3205]" stroked="f" strokeweight="1pt">
                <v:stroke joinstyle="miter"/>
                <v:formulas/>
                <v:path arrowok="t" o:connecttype="custom" o:connectlocs="252095,0;4417060,0;4417060,0;4417060,252095;4164965,504190;0,504190;0,504190;0,252095;252095,0" o:connectangles="0,0,0,0,0,0,0,0,0" textboxrect="0,0,4417060,504190"/>
                <v:textbox>
                  <w:txbxContent>
                    <w:p w14:paraId="2A5E7C19" w14:textId="77777777" w:rsidR="00335516" w:rsidRPr="00335516" w:rsidRDefault="00335516" w:rsidP="00335516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22"/>
                          <w:szCs w:val="22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Opportunities for personal achievement</w:t>
                      </w:r>
                    </w:p>
                    <w:p w14:paraId="1DCC9AB2" w14:textId="77777777" w:rsidR="00335516" w:rsidRDefault="00335516" w:rsidP="00335516"/>
                  </w:txbxContent>
                </v:textbox>
              </v:shape>
            </w:pict>
          </mc:Fallback>
        </mc:AlternateContent>
      </w:r>
      <w:r w:rsidR="0033551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93331" wp14:editId="1759BC6F">
                <wp:simplePos x="0" y="0"/>
                <wp:positionH relativeFrom="column">
                  <wp:posOffset>5186855</wp:posOffset>
                </wp:positionH>
                <wp:positionV relativeFrom="paragraph">
                  <wp:posOffset>234403</wp:posOffset>
                </wp:positionV>
                <wp:extent cx="4420870" cy="504190"/>
                <wp:effectExtent l="0" t="0" r="0" b="3810"/>
                <wp:wrapNone/>
                <wp:docPr id="16" name="Round Diagonal Corner of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5041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16322" w14:textId="150B0AD3" w:rsidR="00335516" w:rsidRPr="00335516" w:rsidRDefault="00335516" w:rsidP="003355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551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Interdisciplinary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16" o:spid="_x0000_s1034" style="position:absolute;margin-left:408.4pt;margin-top:18.45pt;width:348.1pt;height:3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87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" adj="-11796480,,5400" path="m252095,l4420870,r,l4420870,252095v,139228,-112867,252095,-252095,252095l,504190r,l,252095c,112867,112867,,252095,xe" fillcolor="#00b050" stroked="f" strokeweight="1pt">
                <v:stroke joinstyle="miter"/>
                <v:formulas/>
                <v:path arrowok="t" o:connecttype="custom" o:connectlocs="252095,0;4420870,0;4420870,0;4420870,252095;4168775,504190;0,504190;0,504190;0,252095;252095,0" o:connectangles="0,0,0,0,0,0,0,0,0" textboxrect="0,0,4420870,504190"/>
                <v:textbox>
                  <w:txbxContent>
                    <w:p w14:paraId="4E116322" w14:textId="150B0AD3" w:rsidR="00335516" w:rsidRPr="00335516" w:rsidRDefault="00335516" w:rsidP="00335516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551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Interdisciplinary Learning</w:t>
                      </w: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27DC99" wp14:editId="1A246DFE">
                <wp:simplePos x="0" y="0"/>
                <wp:positionH relativeFrom="column">
                  <wp:posOffset>106680</wp:posOffset>
                </wp:positionH>
                <wp:positionV relativeFrom="paragraph">
                  <wp:posOffset>233221</wp:posOffset>
                </wp:positionV>
                <wp:extent cx="4417060" cy="2523600"/>
                <wp:effectExtent l="12700" t="12700" r="27940" b="29210"/>
                <wp:wrapNone/>
                <wp:docPr id="8" name="Round Diagonal Corner of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5236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55DDA" w14:textId="16F4C5B2" w:rsidR="00DA1F7F" w:rsidRPr="00DA1F7F" w:rsidRDefault="00DA1F7F" w:rsidP="00DA1F7F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of Rectangle 8" o:spid="_x0000_s1035" style="position:absolute;margin-left:8.4pt;margin-top:18.35pt;width:347.8pt;height:19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" adj="-11796480,,5400" path="m420608,l4417060,r,l4417060,2102992v,232295,-188313,420608,-420608,420608l,2523600r,l,420608c,188313,188313,,420608,xe" filled="f" strokecolor="#ffc000 [3207]" strokeweight="3pt">
                <v:stroke joinstyle="miter"/>
                <v:formulas/>
                <v:path arrowok="t" o:connecttype="custom" o:connectlocs="420608,0;4417060,0;4417060,0;4417060,2102992;3996452,2523600;0,2523600;0,2523600;0,420608;420608,0" o:connectangles="0,0,0,0,0,0,0,0,0" textboxrect="0,0,4417060,2523600"/>
                <v:textbox>
                  <w:txbxContent>
                    <w:p w14:paraId="13E55DDA" w14:textId="16F4C5B2" w:rsidR="00DA1F7F" w:rsidRPr="00DA1F7F" w:rsidRDefault="00DA1F7F" w:rsidP="00DA1F7F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F7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4BD1B1" wp14:editId="7B42F70C">
                <wp:simplePos x="0" y="0"/>
                <wp:positionH relativeFrom="column">
                  <wp:posOffset>5184929</wp:posOffset>
                </wp:positionH>
                <wp:positionV relativeFrom="paragraph">
                  <wp:posOffset>226061</wp:posOffset>
                </wp:positionV>
                <wp:extent cx="4417060" cy="2525548"/>
                <wp:effectExtent l="12700" t="12700" r="27940" b="27305"/>
                <wp:wrapNone/>
                <wp:docPr id="11" name="Round Diagonal Corner of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17060" cy="2525548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7309F" id="Round Diagonal Corner of Rectangle 11" o:spid="_x0000_s1026" style="position:absolute;margin-left:408.25pt;margin-top:17.8pt;width:347.8pt;height:198.85pt;rotation:180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060,252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" path="m420933,l4417060,r,l4417060,2104615v,232475,-188458,420933,-420933,420933l,2525548r,l,420933c,188458,188458,,420933,xe" filled="f" strokecolor="#00b050" strokeweight="3pt">
                <v:stroke joinstyle="miter"/>
                <v:path arrowok="t" o:connecttype="custom" o:connectlocs="420933,0;4417060,0;4417060,0;4417060,2104615;3996127,2525548;0,2525548;0,2525548;0,420933;420933,0" o:connectangles="0,0,0,0,0,0,0,0,0"/>
              </v:shape>
            </w:pict>
          </mc:Fallback>
        </mc:AlternateContent>
      </w:r>
      <w:r w:rsidR="00DA1F7F">
        <w:rPr>
          <w:lang w:val="en-US"/>
        </w:rPr>
        <w:tab/>
      </w:r>
    </w:p>
    <w:sectPr w:rsidR="00DA1F7F" w:rsidRPr="00DA1F7F" w:rsidSect="00DA1F7F">
      <w:headerReference w:type="defaul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D988" w14:textId="77777777" w:rsidR="00055E70" w:rsidRDefault="00055E70" w:rsidP="00DA1F7F">
      <w:r>
        <w:separator/>
      </w:r>
    </w:p>
  </w:endnote>
  <w:endnote w:type="continuationSeparator" w:id="0">
    <w:p w14:paraId="3AFF52C3" w14:textId="77777777" w:rsidR="00055E70" w:rsidRDefault="00055E70" w:rsidP="00DA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B8D9F" w14:textId="77777777" w:rsidR="00055E70" w:rsidRDefault="00055E70" w:rsidP="00DA1F7F">
      <w:r>
        <w:separator/>
      </w:r>
    </w:p>
  </w:footnote>
  <w:footnote w:type="continuationSeparator" w:id="0">
    <w:p w14:paraId="044E29FF" w14:textId="77777777" w:rsidR="00055E70" w:rsidRDefault="00055E70" w:rsidP="00DA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07B9" w14:textId="33D0C5E0" w:rsidR="00DA1F7F" w:rsidRPr="00DA1F7F" w:rsidRDefault="00DA1F7F" w:rsidP="00DA1F7F">
    <w:pPr>
      <w:rPr>
        <w:rFonts w:ascii="Times New Roman" w:eastAsia="Times New Roman" w:hAnsi="Times New Roman" w:cs="Times New Roman"/>
        <w:lang w:eastAsia="en-GB"/>
      </w:rPr>
    </w:pPr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Learning across the four contexts at </w:t>
    </w:r>
    <w:proofErr w:type="spellStart"/>
    <w:r w:rsidRPr="00DA1F7F">
      <w:rPr>
        <w:rFonts w:ascii="Comic Sans MS" w:hAnsi="Comic Sans MS"/>
        <w:color w:val="0070C0"/>
        <w:sz w:val="36"/>
        <w:szCs w:val="36"/>
        <w:lang w:val="en-US"/>
      </w:rPr>
      <w:t>Dalmellington</w:t>
    </w:r>
    <w:proofErr w:type="spellEnd"/>
    <w:r w:rsidRPr="00DA1F7F">
      <w:rPr>
        <w:rFonts w:ascii="Comic Sans MS" w:hAnsi="Comic Sans MS"/>
        <w:color w:val="0070C0"/>
        <w:sz w:val="36"/>
        <w:szCs w:val="36"/>
        <w:lang w:val="en-US"/>
      </w:rPr>
      <w:t xml:space="preserve"> Primary School and ECC</w:t>
    </w:r>
    <w:r>
      <w:rPr>
        <w:rFonts w:ascii="Comic Sans MS" w:hAnsi="Comic Sans MS"/>
        <w:sz w:val="32"/>
        <w:szCs w:val="32"/>
        <w:lang w:val="en-US"/>
      </w:rPr>
      <w:tab/>
    </w:r>
    <w:r>
      <w:rPr>
        <w:rFonts w:ascii="Comic Sans MS" w:hAnsi="Comic Sans MS"/>
        <w:sz w:val="32"/>
        <w:szCs w:val="32"/>
        <w:lang w:val="en-US"/>
      </w:rPr>
      <w:tab/>
    </w:r>
    <w:r w:rsidRPr="00DA1F7F">
      <w:rPr>
        <w:noProof/>
      </w:rPr>
      <w:t xml:space="preserve"> </w:t>
    </w:r>
    <w:r w:rsidRPr="00DA1F7F">
      <w:rPr>
        <w:noProof/>
        <w:lang w:eastAsia="en-GB"/>
      </w:rPr>
      <w:drawing>
        <wp:inline distT="0" distB="0" distL="0" distR="0" wp14:anchorId="106418A8" wp14:editId="6C9EBD1B">
          <wp:extent cx="486136" cy="6879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11" cy="69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F7F">
      <w:rPr>
        <w:noProof/>
        <w:lang w:eastAsia="en-GB"/>
      </w:rPr>
      <w:drawing>
        <wp:inline distT="0" distB="0" distL="0" distR="0" wp14:anchorId="41C5382B" wp14:editId="79B7DE3C">
          <wp:extent cx="555585" cy="581293"/>
          <wp:effectExtent l="0" t="0" r="0" b="317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8" cy="59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0C4CD" w14:textId="77777777" w:rsidR="00DA1F7F" w:rsidRPr="00DA1F7F" w:rsidRDefault="00DA1F7F" w:rsidP="00DA1F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2F"/>
    <w:multiLevelType w:val="hybridMultilevel"/>
    <w:tmpl w:val="A2CCF3E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1931EC9"/>
    <w:multiLevelType w:val="hybridMultilevel"/>
    <w:tmpl w:val="CC68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6D87"/>
    <w:multiLevelType w:val="hybridMultilevel"/>
    <w:tmpl w:val="2448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0FFE"/>
    <w:multiLevelType w:val="hybridMultilevel"/>
    <w:tmpl w:val="8A44C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819EB"/>
    <w:multiLevelType w:val="hybridMultilevel"/>
    <w:tmpl w:val="180E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2D20"/>
    <w:multiLevelType w:val="hybridMultilevel"/>
    <w:tmpl w:val="8CCAA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F"/>
    <w:rsid w:val="00031B1D"/>
    <w:rsid w:val="00055E70"/>
    <w:rsid w:val="001053F5"/>
    <w:rsid w:val="001774C9"/>
    <w:rsid w:val="001C42A6"/>
    <w:rsid w:val="001F111A"/>
    <w:rsid w:val="00271DF8"/>
    <w:rsid w:val="00277A93"/>
    <w:rsid w:val="002D56A1"/>
    <w:rsid w:val="00335516"/>
    <w:rsid w:val="00335AF4"/>
    <w:rsid w:val="003746E6"/>
    <w:rsid w:val="003B5EFF"/>
    <w:rsid w:val="005F2BBE"/>
    <w:rsid w:val="00657DC5"/>
    <w:rsid w:val="00700C31"/>
    <w:rsid w:val="00772D56"/>
    <w:rsid w:val="007E6F74"/>
    <w:rsid w:val="008A6BEF"/>
    <w:rsid w:val="009F4DDD"/>
    <w:rsid w:val="00A11535"/>
    <w:rsid w:val="00A70F1E"/>
    <w:rsid w:val="00B60F8B"/>
    <w:rsid w:val="00B743AB"/>
    <w:rsid w:val="00BB5BEE"/>
    <w:rsid w:val="00BD0512"/>
    <w:rsid w:val="00C10216"/>
    <w:rsid w:val="00C22017"/>
    <w:rsid w:val="00C25F02"/>
    <w:rsid w:val="00C858FF"/>
    <w:rsid w:val="00C8591A"/>
    <w:rsid w:val="00C91603"/>
    <w:rsid w:val="00CC5259"/>
    <w:rsid w:val="00D03730"/>
    <w:rsid w:val="00D1070B"/>
    <w:rsid w:val="00D14F16"/>
    <w:rsid w:val="00D770F4"/>
    <w:rsid w:val="00DA1F7F"/>
    <w:rsid w:val="00DD0196"/>
    <w:rsid w:val="00E642A1"/>
    <w:rsid w:val="00F87D7E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7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D14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F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14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7F"/>
  </w:style>
  <w:style w:type="paragraph" w:styleId="Footer">
    <w:name w:val="footer"/>
    <w:basedOn w:val="Normal"/>
    <w:link w:val="FooterChar"/>
    <w:uiPriority w:val="99"/>
    <w:unhideWhenUsed/>
    <w:rsid w:val="00DA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7F"/>
  </w:style>
  <w:style w:type="paragraph" w:styleId="BalloonText">
    <w:name w:val="Balloon Text"/>
    <w:basedOn w:val="Normal"/>
    <w:link w:val="BalloonTextChar"/>
    <w:uiPriority w:val="99"/>
    <w:semiHidden/>
    <w:unhideWhenUsed/>
    <w:rsid w:val="00D14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F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1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DA9DDD43B8C4D9268668C9DAA216B" ma:contentTypeVersion="2" ma:contentTypeDescription="Create a new document." ma:contentTypeScope="" ma:versionID="6e5bd6b682756a77d856a9283212db69">
  <xsd:schema xmlns:xsd="http://www.w3.org/2001/XMLSchema" xmlns:xs="http://www.w3.org/2001/XMLSchema" xmlns:p="http://schemas.microsoft.com/office/2006/metadata/properties" xmlns:ns2="31f03559-d50b-4ada-9a91-57fe404c3136" targetNamespace="http://schemas.microsoft.com/office/2006/metadata/properties" ma:root="true" ma:fieldsID="4e73e3788da04af3f5853cf2a86156e7" ns2:_="">
    <xsd:import namespace="31f03559-d50b-4ada-9a91-57fe404c3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03559-d50b-4ada-9a91-57fe404c3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5AF1F-710D-46C3-8B7E-05AE8555E008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1f03559-d50b-4ada-9a91-57fe404c31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EA4B04-E104-4F8A-B24E-CD8CD504E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2F5E3-1CC0-4E8B-956A-8D9DC1A8D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03559-d50b-4ada-9a91-57fe404c3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McLurkin</dc:creator>
  <cp:lastModifiedBy>DalmPrMcGraneK</cp:lastModifiedBy>
  <cp:revision>5</cp:revision>
  <dcterms:created xsi:type="dcterms:W3CDTF">2022-03-21T14:20:00Z</dcterms:created>
  <dcterms:modified xsi:type="dcterms:W3CDTF">2022-04-20T12:30:00Z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0x010100F87DA9DDD43B8C4D9268668C9DAA216B</vt:lpwstr>
  </property>
</Properties>
</file>