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B44BF9" w:rsidR="00B44BF9" w:rsidP="00BB2577" w:rsidRDefault="00DA1F7F" w14:paraId="269C84CD" w14:textId="741BE37E">
      <w:pPr>
        <w:tabs>
          <w:tab w:val="left" w:pos="842"/>
          <w:tab w:val="left" w:pos="3142"/>
          <w:tab w:val="left" w:pos="7406"/>
          <w:tab w:val="left" w:pos="12586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668948A" wp14:editId="49AB9F5D">
                <wp:simplePos x="0" y="0"/>
                <wp:positionH relativeFrom="column">
                  <wp:posOffset>6810499</wp:posOffset>
                </wp:positionH>
                <wp:positionV relativeFrom="paragraph">
                  <wp:posOffset>-71854</wp:posOffset>
                </wp:positionV>
                <wp:extent cx="2803483" cy="416688"/>
                <wp:effectExtent l="0" t="0" r="1651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483" cy="4166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CBF241">
              <v:roundrect id="Rounded Rectangle 3" style="position:absolute;margin-left:536.25pt;margin-top:-5.65pt;width:220.75pt;height:32.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">
                <v:stroke joinstyle="miter"/>
              </v:roundrect>
            </w:pict>
          </mc:Fallback>
        </mc:AlternateContent>
      </w:r>
      <w:r w:rsidR="00DF6C15">
        <w:rPr>
          <w:rFonts w:ascii="Comic Sans MS" w:hAnsi="Comic Sans MS"/>
          <w:sz w:val="32"/>
          <w:szCs w:val="32"/>
          <w:lang w:val="en-US"/>
        </w:rPr>
        <w:tab/>
      </w:r>
      <w:r w:rsidR="00BB2577">
        <w:rPr>
          <w:rFonts w:ascii="Comic Sans MS" w:hAnsi="Comic Sans MS"/>
          <w:sz w:val="32"/>
          <w:szCs w:val="32"/>
          <w:lang w:val="en-US"/>
        </w:rPr>
        <w:tab/>
      </w:r>
      <w:r w:rsidR="00BA1682">
        <w:rPr>
          <w:rFonts w:ascii="Comic Sans MS" w:hAnsi="Comic Sans MS"/>
          <w:sz w:val="32"/>
          <w:szCs w:val="32"/>
          <w:lang w:val="en-US"/>
        </w:rPr>
        <w:tab/>
      </w:r>
      <w:r w:rsidR="00BA1682">
        <w:rPr>
          <w:rFonts w:ascii="Comic Sans MS" w:hAnsi="Comic Sans MS"/>
          <w:sz w:val="32"/>
          <w:szCs w:val="32"/>
          <w:lang w:val="en-US"/>
        </w:rPr>
        <w:t xml:space="preserve">                                          </w:t>
      </w:r>
      <w:r w:rsidR="00DF6C15">
        <w:rPr>
          <w:rFonts w:ascii="Comic Sans MS" w:hAnsi="Comic Sans MS"/>
          <w:sz w:val="32"/>
          <w:szCs w:val="32"/>
          <w:lang w:val="en-US"/>
        </w:rPr>
        <w:t>Primary 1</w:t>
      </w:r>
      <w:r w:rsidR="00BA1682">
        <w:rPr>
          <w:rFonts w:ascii="Comic Sans MS" w:hAnsi="Comic Sans MS"/>
          <w:sz w:val="32"/>
          <w:szCs w:val="32"/>
          <w:lang w:val="en-US"/>
        </w:rPr>
        <w:t xml:space="preserve"> </w:t>
      </w:r>
      <w:r w:rsidR="007B0CA9">
        <w:rPr>
          <w:rFonts w:ascii="Comic Sans MS" w:hAnsi="Comic Sans MS"/>
          <w:color w:val="00B0F0"/>
          <w:sz w:val="32"/>
          <w:szCs w:val="32"/>
          <w:lang w:val="en-US"/>
        </w:rPr>
        <w:t>(</w:t>
      </w:r>
      <w:r w:rsidR="00A72714">
        <w:rPr>
          <w:rFonts w:ascii="Comic Sans MS" w:hAnsi="Comic Sans MS"/>
          <w:color w:val="00B0F0"/>
          <w:sz w:val="32"/>
          <w:szCs w:val="32"/>
          <w:lang w:val="en-US"/>
        </w:rPr>
        <w:t>April - June</w:t>
      </w:r>
      <w:r w:rsidRPr="00BA1682" w:rsidR="00BA1682">
        <w:rPr>
          <w:rFonts w:ascii="Comic Sans MS" w:hAnsi="Comic Sans MS"/>
          <w:color w:val="00B0F0"/>
          <w:sz w:val="32"/>
          <w:szCs w:val="32"/>
          <w:lang w:val="en-US"/>
        </w:rPr>
        <w:t>)</w:t>
      </w:r>
    </w:p>
    <w:p w:rsidR="003F6D3D" w:rsidRDefault="00335516" w14:paraId="5D8E4FAB" w14:textId="5AAF6119">
      <w:pPr>
        <w:rPr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D0C38D" wp14:editId="5587AF4C">
                <wp:simplePos x="0" y="0"/>
                <wp:positionH relativeFrom="column">
                  <wp:posOffset>5186855</wp:posOffset>
                </wp:positionH>
                <wp:positionV relativeFrom="paragraph">
                  <wp:posOffset>5042885</wp:posOffset>
                </wp:positionV>
                <wp:extent cx="4420870" cy="485228"/>
                <wp:effectExtent l="0" t="0" r="11430" b="10160"/>
                <wp:wrapNone/>
                <wp:docPr id="18" name="Round Diagonal Corner of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485228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35516" w:rsidR="00335516" w:rsidP="00335516" w:rsidRDefault="00335516" w14:paraId="64ECCF5F" w14:textId="20AD824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Curriculum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reas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544BDB">
              <v:shape id="Round Diagonal Corner of Rectangle 18" style="position:absolute;margin-left:408.4pt;margin-top:397.1pt;width:348.1pt;height:38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0870,485228" o:spid="_x0000_s1026" fillcolor="#4472c4 [3204]" strokecolor="#1f3763 [1604]" strokeweight="1pt" o:spt="100" adj="-11796480,,5400" path="m242614,l4420870,r,l4420870,242614v,133992,-108622,242614,-242614,242614l,485228r,l,242614c,108622,108622,,2426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">
                <v:stroke joinstyle="miter"/>
                <v:formulas/>
                <v:path textboxrect="0,0,4420870,485228" arrowok="t" o:connecttype="custom" o:connectlocs="242614,0;4420870,0;4420870,0;4420870,242614;4178256,485228;0,485228;0,485228;0,242614;242614,0" o:connectangles="0,0,0,0,0,0,0,0,0"/>
                <v:textbox>
                  <w:txbxContent>
                    <w:p w:rsidRPr="00335516" w:rsidR="00335516" w:rsidP="00335516" w:rsidRDefault="00335516" w14:paraId="25A35A39" w14:textId="20AD8247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Curriculum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reas and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ubjects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0E88088" wp14:editId="0FE5ECF5">
                <wp:simplePos x="0" y="0"/>
                <wp:positionH relativeFrom="column">
                  <wp:posOffset>15240</wp:posOffset>
                </wp:positionH>
                <wp:positionV relativeFrom="paragraph">
                  <wp:posOffset>5121275</wp:posOffset>
                </wp:positionV>
                <wp:extent cx="4413885" cy="488315"/>
                <wp:effectExtent l="0" t="0" r="5715" b="0"/>
                <wp:wrapNone/>
                <wp:docPr id="17" name="Round Diagonal Corner of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885" cy="48831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F4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35516" w:rsidR="00335516" w:rsidP="00335516" w:rsidRDefault="00335516" w14:paraId="619AA501" w14:textId="612BE1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Ethos and life of the school as a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6043CD3">
              <v:shape id="Round Diagonal Corner of Rectangle 17" style="position:absolute;margin-left:1.2pt;margin-top:403.25pt;width:347.55pt;height:38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3885,488315" o:spid="_x0000_s1027" fillcolor="#ff40ff" stroked="f" strokeweight="1pt" o:spt="100" adj="-11796480,,5400" path="m244158,l4413885,r,l4413885,244158v,134845,-109313,244158,-244158,244158l,488315r,l,244158c,109313,109313,,24415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">
                <v:stroke joinstyle="miter"/>
                <v:formulas/>
                <v:path textboxrect="0,0,4413885,488315" arrowok="t" o:connecttype="custom" o:connectlocs="244158,0;4413885,0;4413885,0;4413885,244158;4169727,488316;0,488315;0,488315;0,244158;244158,0" o:connectangles="0,0,0,0,0,0,0,0,0"/>
                <v:textbox>
                  <w:txbxContent>
                    <w:p w:rsidRPr="00335516" w:rsidR="00335516" w:rsidP="00335516" w:rsidRDefault="00335516" w14:paraId="239B1170" w14:textId="612BE1B9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Ethos and life of the school as a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B93331" wp14:editId="400EB75D">
                <wp:simplePos x="0" y="0"/>
                <wp:positionH relativeFrom="column">
                  <wp:posOffset>5186855</wp:posOffset>
                </wp:positionH>
                <wp:positionV relativeFrom="paragraph">
                  <wp:posOffset>234403</wp:posOffset>
                </wp:positionV>
                <wp:extent cx="4420870" cy="504190"/>
                <wp:effectExtent l="0" t="0" r="0" b="3810"/>
                <wp:wrapNone/>
                <wp:docPr id="16" name="Round Diagonal Corner of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35516" w:rsidR="00335516" w:rsidP="00335516" w:rsidRDefault="00335516" w14:paraId="4E116322" w14:textId="150B0AD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Interdisciplinary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372993D">
              <v:shape id="Round Diagonal Corner of Rectangle 16" style="position:absolute;margin-left:408.4pt;margin-top:18.45pt;width:348.1pt;height:39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0870,504190" o:spid="_x0000_s1028" fillcolor="#00b050" stroked="f" strokeweight="1pt" o:spt="100" adj="-11796480,,5400" path="m252095,l4420870,r,l4420870,252095v,139228,-112867,252095,-252095,252095l,504190r,l,252095c,112867,112867,,25209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">
                <v:stroke joinstyle="miter"/>
                <v:formulas/>
                <v:path textboxrect="0,0,4420870,504190" arrowok="t" o:connecttype="custom" o:connectlocs="252095,0;4420870,0;4420870,0;4420870,252095;4168775,504190;0,504190;0,504190;0,252095;252095,0" o:connectangles="0,0,0,0,0,0,0,0,0"/>
                <v:textbox>
                  <w:txbxContent>
                    <w:p w:rsidRPr="00335516" w:rsidR="00335516" w:rsidP="00335516" w:rsidRDefault="00335516" w14:paraId="013789EF" w14:textId="150B0AD3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Interdisciplinary Learning</w:t>
                      </w:r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793FCD" wp14:editId="35137B47">
                <wp:simplePos x="0" y="0"/>
                <wp:positionH relativeFrom="column">
                  <wp:posOffset>3275790</wp:posOffset>
                </wp:positionH>
                <wp:positionV relativeFrom="paragraph">
                  <wp:posOffset>1715770</wp:posOffset>
                </wp:positionV>
                <wp:extent cx="3014280" cy="2648607"/>
                <wp:effectExtent l="12700" t="0" r="21590" b="31115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280" cy="2648607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A1F7F" w:rsidR="00DA1F7F" w:rsidP="00DA1F7F" w:rsidRDefault="00DA1F7F" w14:paraId="2F441DBD" w14:textId="7DBFF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DA1F7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  <w:t>The Curriculum</w:t>
                            </w:r>
                          </w:p>
                          <w:p w:rsidRPr="00DA1F7F" w:rsidR="00DA1F7F" w:rsidP="00DA1F7F" w:rsidRDefault="00DA1F7F" w14:paraId="48D36D74" w14:textId="40378034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proofErr w:type="gramStart"/>
                            <w:r w:rsidRPr="00DA1F7F">
                              <w:rPr>
                                <w:rFonts w:ascii="Comic Sans MS" w:hAnsi="Comic Sans MS"/>
                                <w:lang w:val="en-US"/>
                              </w:rPr>
                              <w:t>The totality of all that is planned for children and young people throughout their education.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902AE6">
              <v:shape id="Heart 14" style="position:absolute;margin-left:257.95pt;margin-top:135.1pt;width:237.35pt;height:20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4280,2648607" o:spid="_x0000_s1029" fillcolor="#7030a0" strokecolor="#7030a0" strokeweight="1pt" o:spt="100" adj="-11796480,,5400" path="m1507140,662152v627975,-1545021,3077078,,,1986455c-1569938,662152,879165,-882869,1507140,6621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">
                <v:stroke joinstyle="miter"/>
                <v:formulas/>
                <v:path textboxrect="0,0,3014280,2648607" arrowok="t" o:connecttype="custom" o:connectlocs="1507140,662152;1507140,2648607;1507140,662152" o:connectangles="0,0,0"/>
                <v:textbox>
                  <w:txbxContent>
                    <w:p w:rsidRPr="00DA1F7F" w:rsidR="00DA1F7F" w:rsidP="00DA1F7F" w:rsidRDefault="00DA1F7F" w14:paraId="0B87FB5D" w14:textId="7DBFF9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</w:pPr>
                      <w:r w:rsidRPr="00DA1F7F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  <w:t>The Curriculum</w:t>
                      </w:r>
                    </w:p>
                    <w:p w:rsidRPr="00DA1F7F" w:rsidR="00DA1F7F" w:rsidP="00DA1F7F" w:rsidRDefault="00DA1F7F" w14:paraId="5C784C33" w14:textId="40378034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DA1F7F">
                        <w:rPr>
                          <w:rFonts w:ascii="Comic Sans MS" w:hAnsi="Comic Sans MS"/>
                          <w:lang w:val="en-US"/>
                        </w:rPr>
                        <w:t>The totality of all that is planned for children and young people throughout their education.</w:t>
                      </w:r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3F6F5A" wp14:editId="617B971E">
                <wp:simplePos x="0" y="0"/>
                <wp:positionH relativeFrom="column">
                  <wp:posOffset>5178535</wp:posOffset>
                </wp:positionH>
                <wp:positionV relativeFrom="paragraph">
                  <wp:posOffset>3000200</wp:posOffset>
                </wp:positionV>
                <wp:extent cx="4417060" cy="2523600"/>
                <wp:effectExtent l="12700" t="12700" r="27940" b="29210"/>
                <wp:wrapNone/>
                <wp:docPr id="13" name="Round Diagonal Corner of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C67E054">
              <v:shape id="Round Diagonal Corner of Rectangle 13" style="position:absolute;margin-left:407.75pt;margin-top:236.25pt;width:347.8pt;height:19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spid="_x0000_s1026" filled="f" strokecolor="#0070c0" strokeweight="3pt" path="m420608,l4417060,r,l4417060,2102992v,232295,-188313,420608,-420608,420608l,2523600r,l,420608c,188313,188313,,42060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" w14:anchorId="460E4F36">
                <v:stroke joinstyle="miter"/>
                <v:path arrowok="t" o:connecttype="custom" o:connectlocs="420608,0;4417060,0;4417060,0;4417060,2102992;3996452,2523600;0,2523600;0,2523600;0,420608;420608,0" o:connectangles="0,0,0,0,0,0,0,0,0"/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5E0B8A" wp14:editId="3C9225D6">
                <wp:simplePos x="0" y="0"/>
                <wp:positionH relativeFrom="column">
                  <wp:posOffset>6832</wp:posOffset>
                </wp:positionH>
                <wp:positionV relativeFrom="paragraph">
                  <wp:posOffset>3000616</wp:posOffset>
                </wp:positionV>
                <wp:extent cx="4417060" cy="2523600"/>
                <wp:effectExtent l="12700" t="12700" r="27940" b="29210"/>
                <wp:wrapNone/>
                <wp:docPr id="12" name="Round Diagonal Corner of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FF4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993727D">
              <v:shape id="Round Diagonal Corner of Rectangle 12" style="position:absolute;margin-left:.55pt;margin-top:236.25pt;width:347.8pt;height:198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spid="_x0000_s1026" filled="f" strokecolor="#ff40ff" strokeweight="3pt" path="m420608,l4417060,r,l4417060,2102992v,232295,-188313,420608,-420608,420608l,2523600r,l,420608c,188313,188313,,42060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">
                <v:stroke joinstyle="miter"/>
                <v:path arrowok="t" o:connecttype="custom" o:connectlocs="420608,0;4417060,0;4417060,0;4417060,2102992;3996452,2523600;0,2523600;0,2523600;0,420608;420608,0" o:connectangles="0,0,0,0,0,0,0,0,0"/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A4BD1B1" wp14:editId="4B30C05A">
                <wp:simplePos x="0" y="0"/>
                <wp:positionH relativeFrom="column">
                  <wp:posOffset>5184929</wp:posOffset>
                </wp:positionH>
                <wp:positionV relativeFrom="paragraph">
                  <wp:posOffset>226061</wp:posOffset>
                </wp:positionV>
                <wp:extent cx="4417060" cy="2525548"/>
                <wp:effectExtent l="12700" t="12700" r="27940" b="27305"/>
                <wp:wrapNone/>
                <wp:docPr id="11" name="Round Diagonal Corner of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17060" cy="2525548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C3056E8">
              <v:shape id="Round Diagonal Corner of Rectangle 11" style="position:absolute;margin-left:408.25pt;margin-top:17.8pt;width:347.8pt;height:198.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5548" o:spid="_x0000_s1026" filled="f" strokecolor="#00b050" strokeweight="3pt" path="m420933,l4417060,r,l4417060,2104615v,232475,-188458,420933,-420933,420933l,2525548r,l,420933c,188458,188458,,42093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" w14:anchorId="7E267137">
                <v:stroke joinstyle="miter"/>
                <v:path arrowok="t" o:connecttype="custom" o:connectlocs="420933,0;4417060,0;4417060,0;4417060,2104615;3996127,2525548;0,2525548;0,2525548;0,420933;420933,0" o:connectangles="0,0,0,0,0,0,0,0,0"/>
              </v:shape>
            </w:pict>
          </mc:Fallback>
        </mc:AlternateContent>
      </w:r>
      <w:r w:rsidR="00DA1F7F">
        <w:rPr>
          <w:lang w:val="en-US"/>
        </w:rPr>
        <w:tab/>
      </w:r>
    </w:p>
    <w:p w:rsidRPr="003F6D3D" w:rsidR="003F6D3D" w:rsidP="003F6D3D" w:rsidRDefault="0088386F" w14:paraId="1C6399FF" w14:textId="4D5D621B">
      <w:pPr>
        <w:rPr>
          <w:lang w:val="en-US"/>
        </w:rPr>
      </w:pPr>
      <w:bookmarkStart w:name="_GoBack" w:id="0"/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E27DC99" wp14:editId="51AA12EB">
                <wp:simplePos x="0" y="0"/>
                <wp:positionH relativeFrom="column">
                  <wp:posOffset>5938</wp:posOffset>
                </wp:positionH>
                <wp:positionV relativeFrom="paragraph">
                  <wp:posOffset>52647</wp:posOffset>
                </wp:positionV>
                <wp:extent cx="4487677" cy="2558415"/>
                <wp:effectExtent l="19050" t="19050" r="27305" b="13335"/>
                <wp:wrapNone/>
                <wp:docPr id="8" name="Round Diagonal Corner of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677" cy="2558415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D3D" w:rsidRDefault="003F6D3D" w14:paraId="23991E5C" w14:textId="2ACABBFA"/>
                          <w:p w:rsidR="003F6D3D" w:rsidRDefault="003F6D3D" w14:paraId="320B84C7" w14:textId="5074A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C1F79E">
              <v:shape id="Round Diagonal Corner of Rectangle 8" style="position:absolute;margin-left:.45pt;margin-top:4.15pt;width:353.35pt;height:201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7677,2558415" o:spid="_x0000_s1030" filled="f" strokecolor="#ffc000 [3207]" strokeweight="3pt" o:spt="100" adj="-11796480,,5400" path="m426411,l4487677,r,l4487677,2132004v,235500,-190911,426411,-426411,426411l,2558415r,l,426411c,190911,190911,,42641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">
                <v:stroke joinstyle="miter"/>
                <v:formulas/>
                <v:path textboxrect="0,0,4487677,2558415" arrowok="t" o:connecttype="custom" o:connectlocs="426411,0;4487677,0;4487677,0;4487677,2132004;4061266,2558415;0,2558415;0,2558415;0,426411;426411,0" o:connectangles="0,0,0,0,0,0,0,0,0"/>
                <v:textbox>
                  <w:txbxContent>
                    <w:p w:rsidR="003F6D3D" w:rsidRDefault="003F6D3D" w14:paraId="672A6659" w14:textId="2ACABBFA"/>
                    <w:p w:rsidR="003F6D3D" w:rsidRDefault="003F6D3D" w14:paraId="0A37501D" w14:textId="5074A35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16CAFA" wp14:editId="12898E30">
                <wp:simplePos x="0" y="0"/>
                <wp:positionH relativeFrom="column">
                  <wp:posOffset>76835</wp:posOffset>
                </wp:positionH>
                <wp:positionV relativeFrom="paragraph">
                  <wp:posOffset>88265</wp:posOffset>
                </wp:positionV>
                <wp:extent cx="4417060" cy="504190"/>
                <wp:effectExtent l="0" t="0" r="2540" b="0"/>
                <wp:wrapNone/>
                <wp:docPr id="15" name="Round Diagonal Corner of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35516" w:rsidR="00335516" w:rsidP="00335516" w:rsidRDefault="00335516" w14:paraId="2A5E7C19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Opportunities for personal achievement</w:t>
                            </w:r>
                          </w:p>
                          <w:p w:rsidR="00335516" w:rsidP="00335516" w:rsidRDefault="00335516" w14:paraId="1DCC9AB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19DB9C3">
              <v:shape id="Round Diagonal Corner of Rectangle 15" style="position:absolute;margin-left:6.05pt;margin-top:6.95pt;width:347.8pt;height:39.7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17060,504190" o:spid="_x0000_s1031" fillcolor="#ed7d31 [3205]" stroked="f" strokeweight="1pt" o:spt="100" adj="-11796480,,5400" path="m252095,l4417060,r,l4417060,252095v,139228,-112867,252095,-252095,252095l,504190r,l,252095c,112867,112867,,25209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">
                <v:stroke joinstyle="miter"/>
                <v:formulas/>
                <v:path textboxrect="0,0,4417060,504190" arrowok="t" o:connecttype="custom" o:connectlocs="252095,0;4417060,0;4417060,0;4417060,252095;4164965,504190;0,504190;0,504190;0,252095;252095,0" o:connectangles="0,0,0,0,0,0,0,0,0"/>
                <v:textbox>
                  <w:txbxContent>
                    <w:p w:rsidRPr="00335516" w:rsidR="00335516" w:rsidP="00335516" w:rsidRDefault="00335516" w14:paraId="704C42B8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22"/>
                          <w:szCs w:val="22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Opportunities for personal achievement</w:t>
                      </w:r>
                    </w:p>
                    <w:p w:rsidR="00335516" w:rsidP="00335516" w:rsidRDefault="00335516" w14:paraId="5DAB6C7B" w14:textId="77777777"/>
                  </w:txbxContent>
                </v:textbox>
              </v:shape>
            </w:pict>
          </mc:Fallback>
        </mc:AlternateContent>
      </w:r>
    </w:p>
    <w:p w:rsidRPr="003F6D3D" w:rsidR="003F6D3D" w:rsidP="003F6D3D" w:rsidRDefault="003F6D3D" w14:paraId="04C1E9B8" w14:textId="34377D89">
      <w:pPr>
        <w:rPr>
          <w:lang w:val="en-US"/>
        </w:rPr>
      </w:pPr>
    </w:p>
    <w:p w:rsidRPr="003F6D3D" w:rsidR="003F6D3D" w:rsidP="003F6D3D" w:rsidRDefault="003F6D3D" w14:paraId="2FE4D4A4" w14:textId="1348321F">
      <w:pPr>
        <w:rPr>
          <w:lang w:val="en-US"/>
        </w:rPr>
      </w:pPr>
    </w:p>
    <w:p w:rsidRPr="003F6D3D" w:rsidR="003F6D3D" w:rsidP="003F6D3D" w:rsidRDefault="007B0CA9" w14:paraId="3DF4FD54" w14:textId="43E1F2F8">
      <w:pPr>
        <w:rPr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E56E704" wp14:editId="23EB0368">
                <wp:simplePos x="0" y="0"/>
                <wp:positionH relativeFrom="column">
                  <wp:posOffset>77191</wp:posOffset>
                </wp:positionH>
                <wp:positionV relativeFrom="paragraph">
                  <wp:posOffset>111999</wp:posOffset>
                </wp:positionV>
                <wp:extent cx="3740092" cy="157924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092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172" w:rsidP="007B0CA9" w:rsidRDefault="003F6D3D" w14:paraId="297A6213" w14:textId="5DC0A13A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Artwork on display</w:t>
                            </w:r>
                          </w:p>
                          <w:p w:rsidR="003F6D3D" w:rsidP="007B0CA9" w:rsidRDefault="00A72714" w14:paraId="3A31FD5B" w14:textId="766FBA0A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Fairytale Castle family homework</w:t>
                            </w:r>
                            <w:r w:rsidR="003F6D3D"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 xml:space="preserve"> </w:t>
                            </w:r>
                          </w:p>
                          <w:p w:rsidR="00A72714" w:rsidP="007B0CA9" w:rsidRDefault="00A72714" w14:paraId="71F10F8E" w14:textId="47EEBAB7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Weekly Assembly Awards</w:t>
                            </w:r>
                          </w:p>
                          <w:p w:rsidR="003F6D3D" w:rsidP="007B0CA9" w:rsidRDefault="003F6D3D" w14:paraId="2AD16FDD" w14:textId="5F30E5E9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 xml:space="preserve">Taking part in </w:t>
                            </w:r>
                            <w:proofErr w:type="spellStart"/>
                            <w:r w:rsidR="00A72714"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Dalmellington’s</w:t>
                            </w:r>
                            <w:proofErr w:type="spellEnd"/>
                            <w:r w:rsidR="00A72714"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 xml:space="preserve"> Got Talent</w:t>
                            </w:r>
                          </w:p>
                          <w:p w:rsidR="00FA2B44" w:rsidP="007B0CA9" w:rsidRDefault="007B0CA9" w14:paraId="2D56EC1E" w14:textId="77777777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 xml:space="preserve">Being included on Twitter, the school app </w:t>
                            </w:r>
                          </w:p>
                          <w:p w:rsidR="003F6D3D" w:rsidP="007B0CA9" w:rsidRDefault="007B0CA9" w14:paraId="5BA75FEB" w14:textId="7AAD0167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 xml:space="preserve"> the Weekly Roundup</w:t>
                            </w:r>
                          </w:p>
                          <w:p w:rsidR="001D3172" w:rsidP="007B0CA9" w:rsidRDefault="001D3172" w14:paraId="7E1D6585" w14:textId="0B82F519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Learning Journal Stories</w:t>
                            </w:r>
                          </w:p>
                          <w:p w:rsidRPr="007B0CA9" w:rsidR="003F6D3D" w:rsidP="007B0CA9" w:rsidRDefault="003F6D3D" w14:paraId="7E00649C" w14:textId="5FF90EA5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AF6CA6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6.1pt;margin-top:8.8pt;width:294.5pt;height:124.35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2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efjwIAAJIFAAAOAAAAZHJzL2Uyb0RvYy54bWysVFFP2zAQfp+0/2D5fSQtL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">
                <v:textbox>
                  <w:txbxContent>
                    <w:p w:rsidR="001D3172" w:rsidP="007B0CA9" w:rsidRDefault="003F6D3D" w14:paraId="170B735C" w14:textId="5DC0A13A">
                      <w:pP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Artwork on display</w:t>
                      </w:r>
                    </w:p>
                    <w:p w:rsidR="003F6D3D" w:rsidP="007B0CA9" w:rsidRDefault="00A72714" w14:paraId="5B9FA764" w14:textId="766FBA0A">
                      <w:pP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Fairytale Castle family homework</w:t>
                      </w:r>
                      <w:r w:rsidR="003F6D3D"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 xml:space="preserve"> </w:t>
                      </w:r>
                    </w:p>
                    <w:p w:rsidR="00A72714" w:rsidP="007B0CA9" w:rsidRDefault="00A72714" w14:paraId="433F0111" w14:textId="47EEBAB7">
                      <w:pP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Weekly Assembly Awards</w:t>
                      </w:r>
                    </w:p>
                    <w:p w:rsidR="003F6D3D" w:rsidP="007B0CA9" w:rsidRDefault="003F6D3D" w14:paraId="251530B6" w14:textId="5F30E5E9">
                      <w:pP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 xml:space="preserve">Taking part in </w:t>
                      </w:r>
                      <w:proofErr w:type="spellStart"/>
                      <w:r w:rsidR="00A72714"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Dalmellington’s</w:t>
                      </w:r>
                      <w:proofErr w:type="spellEnd"/>
                      <w:r w:rsidR="00A72714"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 xml:space="preserve"> Got Talent</w:t>
                      </w:r>
                    </w:p>
                    <w:p w:rsidR="00FA2B44" w:rsidP="007B0CA9" w:rsidRDefault="007B0CA9" w14:paraId="3B1EB4C0" w14:textId="77777777">
                      <w:pP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 xml:space="preserve">Being included on Twitter, the school app </w:t>
                      </w:r>
                    </w:p>
                    <w:p w:rsidR="003F6D3D" w:rsidP="007B0CA9" w:rsidRDefault="007B0CA9" w14:paraId="6080CC86" w14:textId="7AAD0167">
                      <w:pP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and</w:t>
                      </w:r>
                      <w:proofErr w:type="gramEnd"/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 xml:space="preserve"> the Weekly Roundup</w:t>
                      </w:r>
                    </w:p>
                    <w:p w:rsidR="001D3172" w:rsidP="007B0CA9" w:rsidRDefault="001D3172" w14:paraId="6064AACB" w14:textId="0B82F519">
                      <w:pP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Learning Journal Stories</w:t>
                      </w:r>
                    </w:p>
                    <w:p w:rsidRPr="007B0CA9" w:rsidR="003F6D3D" w:rsidP="007B0CA9" w:rsidRDefault="003F6D3D" w14:paraId="02EB378F" w14:textId="5FF90EA5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6D3D" w:rsidR="00BA1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C5B5647" wp14:editId="51A4E1CC">
                <wp:simplePos x="0" y="0"/>
                <wp:positionH relativeFrom="column">
                  <wp:posOffset>5780463</wp:posOffset>
                </wp:positionH>
                <wp:positionV relativeFrom="paragraph">
                  <wp:posOffset>32855</wp:posOffset>
                </wp:positionV>
                <wp:extent cx="3719195" cy="13417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3D" w:rsidP="003F6D3D" w:rsidRDefault="00A72714" w14:paraId="06E1CBBF" w14:textId="21FE591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Fairy Tales</w:t>
                            </w:r>
                          </w:p>
                          <w:p w:rsidR="007B0CA9" w:rsidP="003F6D3D" w:rsidRDefault="00A72714" w14:paraId="28B74E67" w14:textId="2DD8162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The Circus</w:t>
                            </w:r>
                          </w:p>
                          <w:p w:rsidR="007B0CA9" w:rsidP="003F6D3D" w:rsidRDefault="00A72714" w14:paraId="482FBB22" w14:textId="437D1FE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The Queen’s Platinum Jubilee</w:t>
                            </w:r>
                          </w:p>
                          <w:p w:rsidR="007B0CA9" w:rsidP="003F6D3D" w:rsidRDefault="00A72714" w14:paraId="57536DB9" w14:textId="323D508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Celebrating Primary 1</w:t>
                            </w:r>
                          </w:p>
                          <w:p w:rsidRPr="003F6D3D" w:rsidR="007B0CA9" w:rsidP="003F6D3D" w:rsidRDefault="007B0CA9" w14:paraId="69A9611D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</w:p>
                          <w:p w:rsidRPr="003F6D3D" w:rsidR="003F6D3D" w:rsidRDefault="003F6D3D" w14:paraId="42277D1F" w14:textId="09F915FE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A1D13AC">
              <v:shape id="Text Box 2" style="position:absolute;margin-left:455.15pt;margin-top:2.6pt;width:292.85pt;height:105.6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">
                <v:textbox>
                  <w:txbxContent>
                    <w:p w:rsidR="003F6D3D" w:rsidP="003F6D3D" w:rsidRDefault="00A72714" w14:paraId="2AEA2A45" w14:textId="21FE591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</w:rPr>
                        <w:t>Fairy Tales</w:t>
                      </w:r>
                    </w:p>
                    <w:p w:rsidR="007B0CA9" w:rsidP="003F6D3D" w:rsidRDefault="00A72714" w14:paraId="7CA35D48" w14:textId="2DD8162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</w:rPr>
                        <w:t>The Circus</w:t>
                      </w:r>
                    </w:p>
                    <w:p w:rsidR="007B0CA9" w:rsidP="003F6D3D" w:rsidRDefault="00A72714" w14:paraId="29624DA4" w14:textId="437D1FE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</w:rPr>
                        <w:t>The Queen’s Platinum Jubilee</w:t>
                      </w:r>
                    </w:p>
                    <w:p w:rsidR="007B0CA9" w:rsidP="003F6D3D" w:rsidRDefault="00A72714" w14:paraId="60E6A665" w14:textId="323D508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</w:rPr>
                        <w:t>Celebrating Primary 1</w:t>
                      </w:r>
                    </w:p>
                    <w:p w:rsidRPr="003F6D3D" w:rsidR="007B0CA9" w:rsidP="003F6D3D" w:rsidRDefault="007B0CA9" w14:paraId="6A05A809" w14:textId="77777777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</w:p>
                    <w:p w:rsidRPr="003F6D3D" w:rsidR="003F6D3D" w:rsidRDefault="003F6D3D" w14:paraId="5A39BBE3" w14:textId="09F915FE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682" w:rsidP="003F6D3D" w:rsidRDefault="00BA1682" w14:paraId="71338B5E" w14:textId="3D7732C4" w14:noSpellErr="1">
      <w:pPr>
        <w:tabs>
          <w:tab w:val="left" w:pos="11183"/>
        </w:tabs>
        <w:rPr>
          <w:lang w:val="en-US"/>
        </w:rPr>
      </w:pPr>
      <w:r w:rsidRPr="008B4B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40F1080" wp14:editId="730EEBEE">
                <wp:simplePos x="0" y="0"/>
                <wp:positionH relativeFrom="column">
                  <wp:posOffset>160317</wp:posOffset>
                </wp:positionH>
                <wp:positionV relativeFrom="paragraph">
                  <wp:posOffset>2859149</wp:posOffset>
                </wp:positionV>
                <wp:extent cx="4215130" cy="1377167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377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B4B82" w:rsidR="008B4B82" w:rsidRDefault="008B4B82" w14:paraId="38482447" w14:textId="6D36B02F">
                            <w:pPr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</w:pPr>
                            <w:r w:rsidRPr="008B4B82"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  <w:t>Our art work is on display in our community</w:t>
                            </w:r>
                          </w:p>
                          <w:p w:rsidR="00A72714" w:rsidRDefault="00A72714" w14:paraId="492FC5E0" w14:textId="77777777">
                            <w:pPr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  <w:t>School Sports Day</w:t>
                            </w:r>
                          </w:p>
                          <w:p w:rsidRPr="008B4B82" w:rsidR="008B4B82" w:rsidRDefault="008B4B82" w14:paraId="069F71BA" w14:textId="48C707FA">
                            <w:pPr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</w:pPr>
                            <w:r w:rsidRPr="008B4B82"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  <w:t>Our class is included in the weekly roundup and on Twitter</w:t>
                            </w:r>
                          </w:p>
                          <w:p w:rsidR="008B4B82" w:rsidRDefault="007B0CA9" w14:paraId="3BDBA986" w14:textId="6954CFD7">
                            <w:r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  <w:t>Working as part of our Property Pledge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0DBED9">
              <v:shape id="_x0000_s1034" style="position:absolute;margin-left:12.6pt;margin-top:225.15pt;width:331.9pt;height:108.4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">
                <v:textbox>
                  <w:txbxContent>
                    <w:p w:rsidRPr="008B4B82" w:rsidR="008B4B82" w:rsidRDefault="008B4B82" w14:paraId="2FCB6F88" w14:textId="6D36B02F">
                      <w:pPr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</w:pPr>
                      <w:r w:rsidRPr="008B4B82"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  <w:t>Our art work is on display in our community</w:t>
                      </w:r>
                    </w:p>
                    <w:p w:rsidR="00A72714" w:rsidRDefault="00A72714" w14:paraId="48E8A605" w14:textId="77777777">
                      <w:pPr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  <w:t>School Sports Day</w:t>
                      </w:r>
                    </w:p>
                    <w:p w:rsidRPr="008B4B82" w:rsidR="008B4B82" w:rsidRDefault="008B4B82" w14:paraId="5C63B7C2" w14:textId="48C707FA">
                      <w:pPr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</w:pPr>
                      <w:r w:rsidRPr="008B4B82"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  <w:t>Our class is included in the weekly roundup and on Twitter</w:t>
                      </w:r>
                    </w:p>
                    <w:p w:rsidR="008B4B82" w:rsidRDefault="007B0CA9" w14:paraId="2CD84793" w14:textId="6954CFD7">
                      <w:r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  <w:t>Working as part of our Property Pledge Committee</w:t>
                      </w:r>
                    </w:p>
                  </w:txbxContent>
                </v:textbox>
              </v:shape>
            </w:pict>
          </mc:Fallback>
        </mc:AlternateContent>
      </w:r>
      <w:r w:rsidR="008B4B82">
        <w:rPr>
          <w:noProof/>
          <w:lang w:eastAsia="en-GB"/>
        </w:rPr>
        <w:drawing>
          <wp:anchor distT="0" distB="0" distL="114300" distR="114300" simplePos="0" relativeHeight="251705856" behindDoc="1" locked="0" layoutInCell="1" allowOverlap="1" wp14:anchorId="6A1E4874" wp14:editId="20E35302">
            <wp:simplePos x="0" y="0"/>
            <wp:positionH relativeFrom="column">
              <wp:posOffset>2582545</wp:posOffset>
            </wp:positionH>
            <wp:positionV relativeFrom="paragraph">
              <wp:posOffset>2122170</wp:posOffset>
            </wp:positionV>
            <wp:extent cx="6953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304" y="20880"/>
                <wp:lineTo x="2130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82">
        <w:rPr>
          <w:noProof/>
          <w:lang w:eastAsia="en-GB"/>
        </w:rPr>
        <w:drawing>
          <wp:anchor distT="0" distB="0" distL="114300" distR="114300" simplePos="0" relativeHeight="251702784" behindDoc="1" locked="0" layoutInCell="1" allowOverlap="1" wp14:anchorId="357DC96A" wp14:editId="5EFD8288">
            <wp:simplePos x="0" y="0"/>
            <wp:positionH relativeFrom="column">
              <wp:posOffset>421005</wp:posOffset>
            </wp:positionH>
            <wp:positionV relativeFrom="paragraph">
              <wp:posOffset>2122805</wp:posOffset>
            </wp:positionV>
            <wp:extent cx="217250" cy="191359"/>
            <wp:effectExtent l="0" t="0" r="6985" b="0"/>
            <wp:wrapTight wrapText="bothSides">
              <wp:wrapPolygon edited="0">
                <wp:start x="0" y="0"/>
                <wp:lineTo x="0" y="20794"/>
                <wp:lineTo x="21286" y="20794"/>
                <wp:lineTo x="21286" y="0"/>
                <wp:lineTo x="0" y="0"/>
              </wp:wrapPolygon>
            </wp:wrapTight>
            <wp:docPr id="19" name="Picture 19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7250" cy="191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D3D">
        <w:rPr>
          <w:lang w:val="en-US"/>
        </w:rPr>
        <w:tab/>
      </w:r>
    </w:p>
    <w:p w:rsidRPr="00BA1682" w:rsidR="00BA1682" w:rsidP="00BA1682" w:rsidRDefault="00BA1682" w14:paraId="2FFA67FB" w14:textId="77777777">
      <w:pPr>
        <w:rPr>
          <w:lang w:val="en-US"/>
        </w:rPr>
      </w:pPr>
    </w:p>
    <w:p w:rsidRPr="00BA1682" w:rsidR="00BA1682" w:rsidP="00BA1682" w:rsidRDefault="00BA1682" w14:paraId="5937B9F1" w14:textId="77777777">
      <w:pPr>
        <w:rPr>
          <w:lang w:val="en-US"/>
        </w:rPr>
      </w:pPr>
    </w:p>
    <w:p w:rsidRPr="00BA1682" w:rsidR="00BA1682" w:rsidP="00BA1682" w:rsidRDefault="00BA1682" w14:paraId="798E36DB" w14:textId="49585F28">
      <w:pPr>
        <w:rPr>
          <w:lang w:val="en-US"/>
        </w:rPr>
      </w:pPr>
    </w:p>
    <w:p w:rsidRPr="00BA1682" w:rsidR="00BA1682" w:rsidP="00BA1682" w:rsidRDefault="00FA2B44" w14:paraId="00DF97A4" w14:textId="238EAFA4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06880" behindDoc="0" locked="0" layoutInCell="1" allowOverlap="1" wp14:anchorId="33FE46EE" wp14:editId="5799CC00">
            <wp:simplePos x="0" y="0"/>
            <wp:positionH relativeFrom="column">
              <wp:posOffset>8374562</wp:posOffset>
            </wp:positionH>
            <wp:positionV relativeFrom="paragraph">
              <wp:posOffset>143510</wp:posOffset>
            </wp:positionV>
            <wp:extent cx="990600" cy="8521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A1682" w:rsidR="00BA1682" w:rsidP="00BA1682" w:rsidRDefault="00BA1682" w14:paraId="6C7C95A0" w14:textId="05D99BF9">
      <w:pPr>
        <w:rPr>
          <w:lang w:val="en-US"/>
        </w:rPr>
      </w:pPr>
    </w:p>
    <w:p w:rsidRPr="00BA1682" w:rsidR="00BA1682" w:rsidP="00BA1682" w:rsidRDefault="00BA1682" w14:paraId="45D9B9C8" w14:textId="77777777">
      <w:pPr>
        <w:rPr>
          <w:lang w:val="en-US"/>
        </w:rPr>
      </w:pPr>
    </w:p>
    <w:p w:rsidRPr="00BA1682" w:rsidR="00BA1682" w:rsidP="00BA1682" w:rsidRDefault="00BA1682" w14:paraId="7438BB17" w14:textId="46F51F27">
      <w:pPr>
        <w:rPr>
          <w:lang w:val="en-US"/>
        </w:rPr>
      </w:pPr>
    </w:p>
    <w:p w:rsidRPr="00BA1682" w:rsidR="00BA1682" w:rsidP="00BA1682" w:rsidRDefault="00BA1682" w14:paraId="062ED8E5" w14:textId="77777777">
      <w:pPr>
        <w:rPr>
          <w:lang w:val="en-US"/>
        </w:rPr>
      </w:pPr>
    </w:p>
    <w:p w:rsidRPr="00BA1682" w:rsidR="00BA1682" w:rsidP="00BA1682" w:rsidRDefault="00BA1682" w14:paraId="0BB3F916" w14:textId="77777777">
      <w:pPr>
        <w:rPr>
          <w:lang w:val="en-US"/>
        </w:rPr>
      </w:pPr>
    </w:p>
    <w:p w:rsidRPr="00BA1682" w:rsidR="00BA1682" w:rsidP="00BA1682" w:rsidRDefault="00BA1682" w14:paraId="23EF2829" w14:textId="77777777">
      <w:pPr>
        <w:rPr>
          <w:lang w:val="en-US"/>
        </w:rPr>
      </w:pPr>
    </w:p>
    <w:p w:rsidRPr="00BA1682" w:rsidR="00BA1682" w:rsidP="00BA1682" w:rsidRDefault="00FA2B44" w14:paraId="5C54CE0E" w14:textId="22A0041F">
      <w:pPr>
        <w:rPr>
          <w:lang w:val="en-US"/>
        </w:rPr>
      </w:pPr>
      <w:r w:rsidRPr="008B4B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76" behindDoc="0" locked="0" layoutInCell="1" allowOverlap="1" wp14:anchorId="1235A78C" wp14:editId="63A27E65">
                <wp:simplePos x="0" y="0"/>
                <wp:positionH relativeFrom="column">
                  <wp:posOffset>5504213</wp:posOffset>
                </wp:positionH>
                <wp:positionV relativeFrom="paragraph">
                  <wp:posOffset>17534</wp:posOffset>
                </wp:positionV>
                <wp:extent cx="3991610" cy="2053598"/>
                <wp:effectExtent l="0" t="0" r="889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2053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714" w:rsidP="00A72714" w:rsidRDefault="00A72714" w14:paraId="797DBEE6" w14:textId="02D8A43B">
                            <w:pPr>
                              <w:jc w:val="right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72714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Literacy and </w:t>
                            </w:r>
                            <w:r w:rsidRPr="00A72714" w:rsidR="008B4B82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Phonics</w:t>
                            </w:r>
                            <w:r w:rsidRPr="00BB2577" w:rsidR="001D3172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–</w:t>
                            </w:r>
                            <w:r w:rsidRPr="00BB2577" w:rsidR="001D3172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Blending</w:t>
                            </w:r>
                            <w:r w:rsidRPr="00BB2577" w:rsidR="007B0CA9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/Tricky Words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2577" w:rsidR="007B0CA9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Pr="00BB2577" w:rsidR="008B4B82" w:rsidP="00A72714" w:rsidRDefault="00FA2B44" w14:paraId="12DAE868" w14:textId="7B375F3A">
                            <w:pPr>
                              <w:jc w:val="right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Solo Talks / </w:t>
                            </w:r>
                            <w:r w:rsidR="00A72714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Writing</w:t>
                            </w:r>
                            <w:r w:rsidRPr="00BB2577" w:rsidR="008D1B53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2714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/ Reading Skills </w:t>
                            </w:r>
                          </w:p>
                          <w:p w:rsidRPr="00BB2577" w:rsidR="008B4B82" w:rsidP="00A72714" w:rsidRDefault="00BB2577" w14:paraId="4E0B8994" w14:textId="50C65A72">
                            <w:pPr>
                              <w:jc w:val="right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72714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szCs w:val="22"/>
                              </w:rPr>
                              <w:t>Numeracy and Maths</w:t>
                            </w:r>
                            <w:r w:rsidRPr="00BB2577" w:rsidR="008B4B82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2577" w:rsidR="00BA1682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BB2577" w:rsidR="007B0CA9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addition/subtraction within 30</w:t>
                            </w:r>
                            <w:r w:rsidRPr="00BB2577" w:rsidR="00BA1682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/</w:t>
                            </w:r>
                            <w:r w:rsidR="00A72714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Telling the Time/ Money / Fractions (1/2)/3D Shapes  </w:t>
                            </w:r>
                          </w:p>
                          <w:p w:rsidRPr="00BB2577" w:rsidR="008B4B82" w:rsidP="00A72714" w:rsidRDefault="00A72714" w14:paraId="2B0174A8" w14:textId="6488B748">
                            <w:pPr>
                              <w:jc w:val="right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A2B44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szCs w:val="22"/>
                              </w:rPr>
                              <w:t>HWB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BB2577" w:rsidR="008B4B82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PAThS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/ RSHP/ Food Technology </w:t>
                            </w:r>
                          </w:p>
                          <w:p w:rsidRPr="00BB2577" w:rsidR="008B4B82" w:rsidP="00A72714" w:rsidRDefault="008B4B82" w14:paraId="7CE19EC1" w14:textId="6AE6315A">
                            <w:pPr>
                              <w:jc w:val="right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A2B44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szCs w:val="22"/>
                              </w:rPr>
                              <w:t>STEM</w:t>
                            </w:r>
                            <w:r w:rsidRPr="00BB2577" w:rsidR="00BA1682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BB2577" w:rsidR="007B0CA9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Using the laptops </w:t>
                            </w:r>
                            <w:proofErr w:type="spellStart"/>
                            <w:r w:rsidRPr="00BB2577" w:rsidR="007B0CA9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inc.</w:t>
                            </w:r>
                            <w:proofErr w:type="spellEnd"/>
                            <w:r w:rsidRPr="00BB2577" w:rsidR="007B0CA9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Microsoft Word and Paint</w:t>
                            </w:r>
                          </w:p>
                          <w:p w:rsidR="007B0CA9" w:rsidP="00A72714" w:rsidRDefault="007B0CA9" w14:paraId="5D53C477" w14:textId="4F5C232A">
                            <w:pPr>
                              <w:jc w:val="right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A2B44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PE</w:t>
                            </w:r>
                            <w:r w:rsidRPr="00BB2577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A72714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Swimming / Gymnastics / Athletics</w:t>
                            </w:r>
                          </w:p>
                          <w:p w:rsidR="00FA2B44" w:rsidP="00A72714" w:rsidRDefault="00FA2B44" w14:paraId="15679FE9" w14:textId="21210158">
                            <w:pPr>
                              <w:jc w:val="right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A2B44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szCs w:val="22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– Plants</w:t>
                            </w:r>
                          </w:p>
                          <w:p w:rsidR="00FA2B44" w:rsidP="00A72714" w:rsidRDefault="00FA2B44" w14:paraId="436E5E33" w14:textId="16550CB0">
                            <w:pPr>
                              <w:jc w:val="right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A2B44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szCs w:val="22"/>
                              </w:rPr>
                              <w:t>RME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– Other World Religions</w:t>
                            </w:r>
                          </w:p>
                          <w:p w:rsidRPr="00BB2577" w:rsidR="00FA2B44" w:rsidP="00A72714" w:rsidRDefault="00FA2B44" w14:paraId="6BD7CC1E" w14:textId="7CB75ABD">
                            <w:pPr>
                              <w:jc w:val="right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A2B44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szCs w:val="22"/>
                              </w:rPr>
                              <w:t>Social Studies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– Our Local Community</w:t>
                            </w:r>
                          </w:p>
                          <w:p w:rsidRPr="008B4B82" w:rsidR="008B4B82" w:rsidP="008B4B82" w:rsidRDefault="008B4B82" w14:paraId="310A577D" w14:textId="62F7934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Pr="008B4B82" w:rsidR="008B4B82" w:rsidP="008B4B82" w:rsidRDefault="008B4B82" w14:paraId="2E6382D3" w14:textId="23FBA4D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CA4ECE">
              <v:shape id="_x0000_s1035" style="position:absolute;margin-left:433.4pt;margin-top:1.4pt;width:314.3pt;height:161.7pt;z-index:251642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">
                <v:textbox>
                  <w:txbxContent>
                    <w:p w:rsidR="00A72714" w:rsidP="00A72714" w:rsidRDefault="00A72714" w14:paraId="6C29FDCF" w14:textId="02D8A43B">
                      <w:pPr>
                        <w:jc w:val="right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 w:rsidRPr="00A72714">
                        <w:rPr>
                          <w:rFonts w:ascii="Comic Sans MS" w:hAnsi="Comic Sans MS"/>
                          <w:b/>
                          <w:color w:val="0070C0"/>
                          <w:sz w:val="22"/>
                          <w:szCs w:val="22"/>
                        </w:rPr>
                        <w:t xml:space="preserve">Literacy and </w:t>
                      </w:r>
                      <w:r w:rsidRPr="00A72714" w:rsidR="008B4B82">
                        <w:rPr>
                          <w:rFonts w:ascii="Comic Sans MS" w:hAnsi="Comic Sans MS"/>
                          <w:b/>
                          <w:color w:val="0070C0"/>
                          <w:sz w:val="22"/>
                          <w:szCs w:val="22"/>
                        </w:rPr>
                        <w:t>Phonics</w:t>
                      </w:r>
                      <w:r w:rsidRPr="00BB2577" w:rsidR="001D3172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–</w:t>
                      </w:r>
                      <w:r w:rsidRPr="00BB2577" w:rsidR="001D3172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Blending</w:t>
                      </w:r>
                      <w:r w:rsidRPr="00BB2577" w:rsidR="007B0CA9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/Tricky Words</w:t>
                      </w:r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BB2577" w:rsidR="007B0CA9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BB2577" w:rsidR="008B4B82" w:rsidP="00A72714" w:rsidRDefault="00FA2B44" w14:paraId="4CFBC7DB" w14:textId="7B375F3A">
                      <w:pPr>
                        <w:jc w:val="right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Solo Talks / </w:t>
                      </w:r>
                      <w:r w:rsidR="00A72714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Writing</w:t>
                      </w:r>
                      <w:r w:rsidRPr="00BB2577" w:rsidR="008D1B53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A72714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/ Reading Skills </w:t>
                      </w:r>
                    </w:p>
                    <w:p w:rsidRPr="00BB2577" w:rsidR="008B4B82" w:rsidP="00A72714" w:rsidRDefault="00BB2577" w14:paraId="0B8A7D1B" w14:textId="50C65A72">
                      <w:pPr>
                        <w:jc w:val="right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 w:rsidRPr="00A72714">
                        <w:rPr>
                          <w:rFonts w:ascii="Comic Sans MS" w:hAnsi="Comic Sans MS"/>
                          <w:b/>
                          <w:color w:val="0070C0"/>
                          <w:sz w:val="22"/>
                          <w:szCs w:val="22"/>
                        </w:rPr>
                        <w:t>Numeracy and Maths</w:t>
                      </w:r>
                      <w:r w:rsidRPr="00BB2577" w:rsidR="008B4B82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BB2577" w:rsidR="00BA1682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– </w:t>
                      </w:r>
                      <w:r w:rsidRPr="00BB2577" w:rsidR="007B0CA9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addition/subtraction within 30</w:t>
                      </w:r>
                      <w:r w:rsidRPr="00BB2577" w:rsidR="00BA1682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/</w:t>
                      </w:r>
                      <w:r w:rsidR="00A72714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Telling the Time/ Money / Fractions (1/2)/3D Shapes  </w:t>
                      </w:r>
                    </w:p>
                    <w:p w:rsidRPr="00BB2577" w:rsidR="008B4B82" w:rsidP="00A72714" w:rsidRDefault="00A72714" w14:paraId="790694DC" w14:textId="6488B748">
                      <w:pPr>
                        <w:jc w:val="right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 w:rsidRPr="00FA2B44">
                        <w:rPr>
                          <w:rFonts w:ascii="Comic Sans MS" w:hAnsi="Comic Sans MS"/>
                          <w:b/>
                          <w:color w:val="0070C0"/>
                          <w:sz w:val="22"/>
                          <w:szCs w:val="22"/>
                        </w:rPr>
                        <w:t>HWB</w:t>
                      </w:r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Pr="00BB2577" w:rsidR="008B4B82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PAThS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/ RSHP/ Food Technology </w:t>
                      </w:r>
                    </w:p>
                    <w:p w:rsidRPr="00BB2577" w:rsidR="008B4B82" w:rsidP="00A72714" w:rsidRDefault="008B4B82" w14:paraId="42C0D420" w14:textId="6AE6315A">
                      <w:pPr>
                        <w:jc w:val="right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 w:rsidRPr="00FA2B44">
                        <w:rPr>
                          <w:rFonts w:ascii="Comic Sans MS" w:hAnsi="Comic Sans MS"/>
                          <w:b/>
                          <w:color w:val="0070C0"/>
                          <w:sz w:val="22"/>
                          <w:szCs w:val="22"/>
                        </w:rPr>
                        <w:t>STEM</w:t>
                      </w:r>
                      <w:r w:rsidRPr="00BB2577" w:rsidR="00BA1682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– </w:t>
                      </w:r>
                      <w:r w:rsidRPr="00BB2577" w:rsidR="007B0CA9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Using the laptops </w:t>
                      </w:r>
                      <w:proofErr w:type="spellStart"/>
                      <w:r w:rsidRPr="00BB2577" w:rsidR="007B0CA9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inc.</w:t>
                      </w:r>
                      <w:proofErr w:type="spellEnd"/>
                      <w:r w:rsidRPr="00BB2577" w:rsidR="007B0CA9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Microsoft Word and Paint</w:t>
                      </w:r>
                    </w:p>
                    <w:p w:rsidR="007B0CA9" w:rsidP="00A72714" w:rsidRDefault="007B0CA9" w14:paraId="1FC40D80" w14:textId="4F5C232A">
                      <w:pPr>
                        <w:jc w:val="right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 w:rsidRPr="00FA2B44">
                        <w:rPr>
                          <w:rFonts w:ascii="Comic Sans MS" w:hAnsi="Comic Sans MS"/>
                          <w:b/>
                          <w:color w:val="0070C0"/>
                          <w:sz w:val="22"/>
                          <w:szCs w:val="22"/>
                        </w:rPr>
                        <w:t>PE</w:t>
                      </w:r>
                      <w:r w:rsidRPr="00BB2577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– </w:t>
                      </w:r>
                      <w:r w:rsidR="00A72714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Swimming / Gymnastics / Athletics</w:t>
                      </w:r>
                    </w:p>
                    <w:p w:rsidR="00FA2B44" w:rsidP="00A72714" w:rsidRDefault="00FA2B44" w14:paraId="3C437781" w14:textId="21210158">
                      <w:pPr>
                        <w:jc w:val="right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 w:rsidRPr="00FA2B44">
                        <w:rPr>
                          <w:rFonts w:ascii="Comic Sans MS" w:hAnsi="Comic Sans MS"/>
                          <w:b/>
                          <w:color w:val="0070C0"/>
                          <w:sz w:val="22"/>
                          <w:szCs w:val="22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– Plants</w:t>
                      </w:r>
                    </w:p>
                    <w:p w:rsidR="00FA2B44" w:rsidP="00A72714" w:rsidRDefault="00FA2B44" w14:paraId="2E914766" w14:textId="16550CB0">
                      <w:pPr>
                        <w:jc w:val="right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 w:rsidRPr="00FA2B44">
                        <w:rPr>
                          <w:rFonts w:ascii="Comic Sans MS" w:hAnsi="Comic Sans MS"/>
                          <w:b/>
                          <w:color w:val="0070C0"/>
                          <w:sz w:val="22"/>
                          <w:szCs w:val="22"/>
                        </w:rPr>
                        <w:t>RME</w:t>
                      </w:r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– Other World Religions</w:t>
                      </w:r>
                    </w:p>
                    <w:p w:rsidRPr="00BB2577" w:rsidR="00FA2B44" w:rsidP="00A72714" w:rsidRDefault="00FA2B44" w14:paraId="731CE1CD" w14:textId="7CB75ABD">
                      <w:pPr>
                        <w:jc w:val="right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 w:rsidRPr="00FA2B44">
                        <w:rPr>
                          <w:rFonts w:ascii="Comic Sans MS" w:hAnsi="Comic Sans MS"/>
                          <w:b/>
                          <w:color w:val="0070C0"/>
                          <w:sz w:val="22"/>
                          <w:szCs w:val="22"/>
                        </w:rPr>
                        <w:t>Social Studies</w:t>
                      </w:r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– Our Local Community</w:t>
                      </w:r>
                    </w:p>
                    <w:p w:rsidRPr="008B4B82" w:rsidR="008B4B82" w:rsidP="008B4B82" w:rsidRDefault="008B4B82" w14:paraId="41C8F396" w14:textId="62F7934A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Pr="008B4B82" w:rsidR="008B4B82" w:rsidP="008B4B82" w:rsidRDefault="008B4B82" w14:paraId="72A3D3EC" w14:textId="23FBA4D6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BA1682" w:rsidR="00BA1682" w:rsidP="00BA1682" w:rsidRDefault="00BA1682" w14:paraId="7386A5A8" w14:textId="4420350D">
      <w:pPr>
        <w:rPr>
          <w:lang w:val="en-US"/>
        </w:rPr>
      </w:pPr>
    </w:p>
    <w:p w:rsidRPr="00BA1682" w:rsidR="00BA1682" w:rsidP="00BA1682" w:rsidRDefault="00BA1682" w14:paraId="578733DC" w14:textId="77777777">
      <w:pPr>
        <w:rPr>
          <w:lang w:val="en-US"/>
        </w:rPr>
      </w:pPr>
    </w:p>
    <w:p w:rsidRPr="00BA1682" w:rsidR="00BA1682" w:rsidP="00BA1682" w:rsidRDefault="00BA1682" w14:paraId="5FF9131F" w14:textId="77777777">
      <w:pPr>
        <w:rPr>
          <w:lang w:val="en-US"/>
        </w:rPr>
      </w:pPr>
    </w:p>
    <w:p w:rsidRPr="00BA1682" w:rsidR="00BA1682" w:rsidP="00BA1682" w:rsidRDefault="00BA1682" w14:paraId="750D7768" w14:textId="77777777">
      <w:pPr>
        <w:rPr>
          <w:lang w:val="en-US"/>
        </w:rPr>
      </w:pPr>
    </w:p>
    <w:p w:rsidRPr="00BA1682" w:rsidR="00BA1682" w:rsidP="00BA1682" w:rsidRDefault="00BA1682" w14:paraId="51D5BFAD" w14:textId="4DC59B33">
      <w:pPr>
        <w:rPr>
          <w:lang w:val="en-US"/>
        </w:rPr>
      </w:pPr>
    </w:p>
    <w:p w:rsidRPr="00BA1682" w:rsidR="00BA1682" w:rsidP="00BA1682" w:rsidRDefault="00FA2B44" w14:paraId="49F2B10C" w14:textId="589550C4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07904" behindDoc="0" locked="0" layoutInCell="1" allowOverlap="1" wp14:anchorId="5DFDE44A" wp14:editId="4B0D8E88">
            <wp:simplePos x="0" y="0"/>
            <wp:positionH relativeFrom="column">
              <wp:posOffset>5504213</wp:posOffset>
            </wp:positionH>
            <wp:positionV relativeFrom="paragraph">
              <wp:posOffset>171863</wp:posOffset>
            </wp:positionV>
            <wp:extent cx="783771" cy="7837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89" cy="77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A1682" w:rsidR="00BA1682" w:rsidP="00BA1682" w:rsidRDefault="00BA1682" w14:paraId="696404C1" w14:textId="05D1ADA1">
      <w:pPr>
        <w:rPr>
          <w:lang w:val="en-US"/>
        </w:rPr>
      </w:pPr>
    </w:p>
    <w:p w:rsidRPr="00BA1682" w:rsidR="00DA1F7F" w:rsidP="00BA1682" w:rsidRDefault="00BA1682" w14:paraId="62F53FB5" w14:textId="38275930">
      <w:pPr>
        <w:tabs>
          <w:tab w:val="left" w:pos="9164"/>
        </w:tabs>
        <w:rPr>
          <w:lang w:val="en-US"/>
        </w:rPr>
      </w:pPr>
      <w:r>
        <w:rPr>
          <w:lang w:val="en-US"/>
        </w:rPr>
        <w:tab/>
      </w:r>
    </w:p>
    <w:sectPr w:rsidRPr="00BA1682" w:rsidR="00DA1F7F" w:rsidSect="00DA1F7F">
      <w:headerReference w:type="defaul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2F" w:rsidP="00DA1F7F" w:rsidRDefault="0064482F" w14:paraId="284E0527" w14:textId="77777777">
      <w:r>
        <w:separator/>
      </w:r>
    </w:p>
  </w:endnote>
  <w:endnote w:type="continuationSeparator" w:id="0">
    <w:p w:rsidR="0064482F" w:rsidP="00DA1F7F" w:rsidRDefault="0064482F" w14:paraId="2BC1B4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2F" w:rsidP="00DA1F7F" w:rsidRDefault="0064482F" w14:paraId="75669F81" w14:textId="77777777">
      <w:r>
        <w:separator/>
      </w:r>
    </w:p>
  </w:footnote>
  <w:footnote w:type="continuationSeparator" w:id="0">
    <w:p w:rsidR="0064482F" w:rsidP="00DA1F7F" w:rsidRDefault="0064482F" w14:paraId="55C965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DA1F7F" w:rsidR="00DA1F7F" w:rsidP="00DA1F7F" w:rsidRDefault="00DA1F7F" w14:paraId="43FB07B9" w14:textId="33D0C5E0">
    <w:pPr>
      <w:rPr>
        <w:rFonts w:ascii="Times New Roman" w:hAnsi="Times New Roman" w:eastAsia="Times New Roman" w:cs="Times New Roman"/>
        <w:lang w:eastAsia="en-GB"/>
      </w:rPr>
    </w:pPr>
    <w:r w:rsidRPr="00DA1F7F">
      <w:rPr>
        <w:rFonts w:ascii="Comic Sans MS" w:hAnsi="Comic Sans MS"/>
        <w:color w:val="0070C0"/>
        <w:sz w:val="36"/>
        <w:szCs w:val="36"/>
        <w:lang w:val="en-US"/>
      </w:rPr>
      <w:t xml:space="preserve">Learning across the four contexts at </w:t>
    </w:r>
    <w:proofErr w:type="spellStart"/>
    <w:r w:rsidRPr="00DA1F7F">
      <w:rPr>
        <w:rFonts w:ascii="Comic Sans MS" w:hAnsi="Comic Sans MS"/>
        <w:color w:val="0070C0"/>
        <w:sz w:val="36"/>
        <w:szCs w:val="36"/>
        <w:lang w:val="en-US"/>
      </w:rPr>
      <w:t>Dalmellington</w:t>
    </w:r>
    <w:proofErr w:type="spellEnd"/>
    <w:r w:rsidRPr="00DA1F7F">
      <w:rPr>
        <w:rFonts w:ascii="Comic Sans MS" w:hAnsi="Comic Sans MS"/>
        <w:color w:val="0070C0"/>
        <w:sz w:val="36"/>
        <w:szCs w:val="36"/>
        <w:lang w:val="en-US"/>
      </w:rPr>
      <w:t xml:space="preserve"> Primary School and ECC</w:t>
    </w:r>
    <w:r>
      <w:rPr>
        <w:rFonts w:ascii="Comic Sans MS" w:hAnsi="Comic Sans MS"/>
        <w:sz w:val="32"/>
        <w:szCs w:val="32"/>
        <w:lang w:val="en-US"/>
      </w:rPr>
      <w:tab/>
    </w:r>
    <w:r>
      <w:rPr>
        <w:rFonts w:ascii="Comic Sans MS" w:hAnsi="Comic Sans MS"/>
        <w:sz w:val="32"/>
        <w:szCs w:val="32"/>
        <w:lang w:val="en-US"/>
      </w:rPr>
      <w:tab/>
    </w:r>
    <w:r w:rsidRPr="00DA1F7F">
      <w:rPr>
        <w:noProof/>
      </w:rPr>
      <w:t xml:space="preserve"> </w:t>
    </w:r>
    <w:r w:rsidRPr="00DA1F7F">
      <w:rPr>
        <w:noProof/>
        <w:lang w:eastAsia="en-GB"/>
      </w:rPr>
      <w:drawing>
        <wp:inline distT="0" distB="0" distL="0" distR="0" wp14:anchorId="106418A8" wp14:editId="6C9EBD1B">
          <wp:extent cx="486136" cy="6879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11" cy="69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F7F">
      <w:rPr>
        <w:noProof/>
        <w:lang w:eastAsia="en-GB"/>
      </w:rPr>
      <w:drawing>
        <wp:inline distT="0" distB="0" distL="0" distR="0" wp14:anchorId="41C5382B" wp14:editId="79B7DE3C">
          <wp:extent cx="555585" cy="581293"/>
          <wp:effectExtent l="0" t="0" r="0" b="3175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8" cy="59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A1F7F" w:rsidR="00DA1F7F" w:rsidP="00DA1F7F" w:rsidRDefault="00DA1F7F" w14:paraId="7690C4CD" w14:textId="77777777">
    <w:pPr>
      <w:pStyle w:val="Header"/>
      <w:jc w:val="righ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F"/>
    <w:rsid w:val="00072C51"/>
    <w:rsid w:val="001D3172"/>
    <w:rsid w:val="00214E7F"/>
    <w:rsid w:val="00252CD4"/>
    <w:rsid w:val="00335516"/>
    <w:rsid w:val="00335AF4"/>
    <w:rsid w:val="003F6D3D"/>
    <w:rsid w:val="00642A67"/>
    <w:rsid w:val="0064482F"/>
    <w:rsid w:val="00700C31"/>
    <w:rsid w:val="007B0CA9"/>
    <w:rsid w:val="007E6F74"/>
    <w:rsid w:val="0088386F"/>
    <w:rsid w:val="008B4B82"/>
    <w:rsid w:val="008D1B53"/>
    <w:rsid w:val="009F4DDD"/>
    <w:rsid w:val="00A72714"/>
    <w:rsid w:val="00B44BF9"/>
    <w:rsid w:val="00BA1682"/>
    <w:rsid w:val="00BB2577"/>
    <w:rsid w:val="00BB5BEE"/>
    <w:rsid w:val="00DA1F7F"/>
    <w:rsid w:val="00DF6C15"/>
    <w:rsid w:val="00EF3542"/>
    <w:rsid w:val="00FA2B44"/>
    <w:rsid w:val="690FE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72E9"/>
  <w15:docId w15:val="{40FB3D20-1B9F-4921-94D0-89EE6AC185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1F7F"/>
  </w:style>
  <w:style w:type="paragraph" w:styleId="Footer">
    <w:name w:val="footer"/>
    <w:basedOn w:val="Normal"/>
    <w:link w:val="Foot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1F7F"/>
  </w:style>
  <w:style w:type="paragraph" w:styleId="BalloonText">
    <w:name w:val="Balloon Text"/>
    <w:basedOn w:val="Normal"/>
    <w:link w:val="BalloonTextChar"/>
    <w:uiPriority w:val="99"/>
    <w:semiHidden/>
    <w:unhideWhenUsed/>
    <w:rsid w:val="00252CD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2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BF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7F"/>
  </w:style>
  <w:style w:type="paragraph" w:styleId="Footer">
    <w:name w:val="footer"/>
    <w:basedOn w:val="Normal"/>
    <w:link w:val="Foot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7F"/>
  </w:style>
  <w:style w:type="paragraph" w:styleId="BalloonText">
    <w:name w:val="Balloon Text"/>
    <w:basedOn w:val="Normal"/>
    <w:link w:val="BalloonTextChar"/>
    <w:uiPriority w:val="99"/>
    <w:semiHidden/>
    <w:unhideWhenUsed/>
    <w:rsid w:val="0025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B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microsoft.com/office/2007/relationships/stylesWithEffects" Target="stylesWithEffect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E52C3B811314B8CA3E2EF76FBB1C2" ma:contentTypeVersion="10" ma:contentTypeDescription="Create a new document." ma:contentTypeScope="" ma:versionID="8d71791349b83d4433e2aa108271d2ea">
  <xsd:schema xmlns:xsd="http://www.w3.org/2001/XMLSchema" xmlns:xs="http://www.w3.org/2001/XMLSchema" xmlns:p="http://schemas.microsoft.com/office/2006/metadata/properties" xmlns:ns2="cda9d1b4-f393-432b-9a1a-0aa0eb61d3c7" targetNamespace="http://schemas.microsoft.com/office/2006/metadata/properties" ma:root="true" ma:fieldsID="9963f52b598878a8c07998b9f47b6f6c" ns2:_="">
    <xsd:import namespace="cda9d1b4-f393-432b-9a1a-0aa0eb61d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d1b4-f393-432b-9a1a-0aa0eb61d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5AF1F-710D-46C3-8B7E-05AE8555E008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afbd62-5bfe-4edd-93fa-4cae9af9de07"/>
    <ds:schemaRef ds:uri="baf4f00f-a283-425a-9898-4d85f24797a7"/>
  </ds:schemaRefs>
</ds:datastoreItem>
</file>

<file path=customXml/itemProps2.xml><?xml version="1.0" encoding="utf-8"?>
<ds:datastoreItem xmlns:ds="http://schemas.openxmlformats.org/officeDocument/2006/customXml" ds:itemID="{0CEA4B04-E104-4F8A-B24E-CD8CD504E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126E2-ED28-4B99-A414-D39E5B86BE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Mrs McLurkin</dc:creator>
  <lastModifiedBy>Miss Auchnie</lastModifiedBy>
  <revision>3</revision>
  <dcterms:created xsi:type="dcterms:W3CDTF">2022-04-20T13:23:00.0000000Z</dcterms:created>
  <dcterms:modified xsi:type="dcterms:W3CDTF">2022-04-24T12:37:49.2059455Z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0x010100488E52C3B811314B8CA3E2EF76FBB1C2</vt:lpwstr>
  </property>
</Properties>
</file>