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7E02E5" w14:textId="222FC7F9" w:rsidR="00F15C14" w:rsidRPr="00F15C14" w:rsidRDefault="00DA1F7F" w:rsidP="00F15C14"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68948A" wp14:editId="362CFFD6">
                <wp:simplePos x="0" y="0"/>
                <wp:positionH relativeFrom="column">
                  <wp:posOffset>7367270</wp:posOffset>
                </wp:positionH>
                <wp:positionV relativeFrom="paragraph">
                  <wp:posOffset>-73025</wp:posOffset>
                </wp:positionV>
                <wp:extent cx="2245489" cy="421200"/>
                <wp:effectExtent l="0" t="0" r="15240" b="1079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489" cy="421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CAAD6" w14:textId="174842A6" w:rsidR="00A11F5B" w:rsidRPr="00A11F5B" w:rsidRDefault="00A11F5B" w:rsidP="00A11F5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Primary </w:t>
                            </w:r>
                            <w:r w:rsidR="00D74C6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6/7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Term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580.1pt;margin-top:-5.75pt;width:176.8pt;height:3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" filled="f" strokecolor="black [3213]" strokeweight="1pt">
                <v:stroke joinstyle="miter"/>
                <v:textbox>
                  <w:txbxContent>
                    <w:p w14:paraId="661CAAD6" w14:textId="174842A6" w:rsidR="00A11F5B" w:rsidRPr="00A11F5B" w:rsidRDefault="00A11F5B" w:rsidP="00A11F5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Primary </w:t>
                      </w:r>
                      <w:r w:rsidR="00D74C67">
                        <w:rPr>
                          <w:rFonts w:ascii="Comic Sans MS" w:hAnsi="Comic Sans MS"/>
                          <w:color w:val="000000" w:themeColor="text1"/>
                        </w:rPr>
                        <w:t>6/7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Term 1</w:t>
                      </w:r>
                    </w:p>
                  </w:txbxContent>
                </v:textbox>
              </v:roundrect>
            </w:pict>
          </mc:Fallback>
        </mc:AlternateContent>
      </w:r>
      <w:r w:rsidR="00DF6C15">
        <w:rPr>
          <w:rFonts w:ascii="Comic Sans MS" w:hAnsi="Comic Sans MS"/>
          <w:sz w:val="32"/>
          <w:szCs w:val="32"/>
          <w:lang w:val="en-US"/>
        </w:rPr>
        <w:tab/>
      </w:r>
    </w:p>
    <w:p w14:paraId="269C84CD" w14:textId="69558C1F" w:rsidR="00B44BF9" w:rsidRPr="00B44BF9" w:rsidRDefault="00F15C14" w:rsidP="00F15C14">
      <w:pPr>
        <w:tabs>
          <w:tab w:val="left" w:pos="2662"/>
          <w:tab w:val="left" w:pos="12586"/>
        </w:tabs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ab/>
      </w:r>
    </w:p>
    <w:p w14:paraId="5D8E4FAB" w14:textId="4B3A6401" w:rsidR="00DA1F7F" w:rsidRPr="00DA1F7F" w:rsidRDefault="0074360B">
      <w:pPr>
        <w:rPr>
          <w:lang w:val="en-US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E27DC99" wp14:editId="5C8D9FD0">
                <wp:simplePos x="0" y="0"/>
                <wp:positionH relativeFrom="column">
                  <wp:posOffset>114300</wp:posOffset>
                </wp:positionH>
                <wp:positionV relativeFrom="paragraph">
                  <wp:posOffset>323850</wp:posOffset>
                </wp:positionV>
                <wp:extent cx="4417060" cy="2418715"/>
                <wp:effectExtent l="19050" t="19050" r="21590" b="19685"/>
                <wp:wrapNone/>
                <wp:docPr id="8" name="Round Diagonal Corner of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060" cy="2418715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7DC05" w14:textId="77777777" w:rsidR="006032AE" w:rsidRDefault="006032AE" w:rsidP="00DA1F7F">
                            <w:p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lang w:val="en-US"/>
                              </w:rPr>
                            </w:pPr>
                          </w:p>
                          <w:p w14:paraId="7C19CED9" w14:textId="4707E91F" w:rsidR="00D74C67" w:rsidRPr="0074360B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74360B"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>Leadership Opportunities – House Captains, Vice Captains, JRSO, Rights Respecting Schools and Inclusive Schools</w:t>
                            </w:r>
                          </w:p>
                          <w:p w14:paraId="3CD3512E" w14:textId="32554565" w:rsidR="002331F9" w:rsidRPr="0074360B" w:rsidRDefault="005126D5" w:rsidP="005562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74360B"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>Outdoor learning</w:t>
                            </w:r>
                          </w:p>
                          <w:p w14:paraId="7C3BCE38" w14:textId="79E87D6B" w:rsidR="00D74C67" w:rsidRPr="0074360B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74360B"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>Personal Target Setting</w:t>
                            </w:r>
                          </w:p>
                          <w:p w14:paraId="040EEEFF" w14:textId="3908B783" w:rsidR="00D74C67" w:rsidRPr="0074360B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74360B"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>Golden Envelope Targets</w:t>
                            </w:r>
                          </w:p>
                          <w:p w14:paraId="1E74FBE7" w14:textId="5B46F06D" w:rsidR="00D74C67" w:rsidRPr="0074360B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74360B"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>PATHS Pupil of the Day</w:t>
                            </w:r>
                          </w:p>
                          <w:p w14:paraId="649C9176" w14:textId="77777777" w:rsidR="00D74C67" w:rsidRPr="0074360B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74360B"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>Flower Show Artwork on display</w:t>
                            </w:r>
                          </w:p>
                          <w:p w14:paraId="658539C0" w14:textId="5074F5C4" w:rsidR="00D74C67" w:rsidRPr="0074360B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74360B"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>Virtual Harvest Assembly</w:t>
                            </w:r>
                          </w:p>
                          <w:p w14:paraId="43056B71" w14:textId="0F500E5C" w:rsidR="00D74C67" w:rsidRPr="0074360B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74360B"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>Class Introduction Video</w:t>
                            </w:r>
                          </w:p>
                          <w:p w14:paraId="1C16B6FD" w14:textId="19C1977C" w:rsidR="0074360B" w:rsidRPr="00556290" w:rsidRDefault="0074360B" w:rsidP="005562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4360B"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 xml:space="preserve">Columba 1400 </w:t>
                            </w:r>
                            <w:r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 xml:space="preserve">Pupil Leadership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>Programme</w:t>
                            </w:r>
                            <w:proofErr w:type="spellEnd"/>
                          </w:p>
                          <w:p w14:paraId="7A28FCC7" w14:textId="74241F85" w:rsidR="00D74C67" w:rsidRPr="0074360B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74360B">
                              <w:rPr>
                                <w:rFonts w:ascii="Comic Sans MS" w:hAnsi="Comic Sans MS"/>
                                <w:color w:val="ED7D31" w:themeColor="accent2"/>
                                <w:sz w:val="18"/>
                                <w:szCs w:val="22"/>
                                <w:lang w:val="en-US"/>
                              </w:rPr>
                              <w:t>Class Blog</w:t>
                            </w:r>
                          </w:p>
                          <w:p w14:paraId="4B826654" w14:textId="77777777" w:rsidR="00D74C67" w:rsidRPr="00D74C67" w:rsidRDefault="00D74C67" w:rsidP="001428BC">
                            <w:p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DDE4B46" w14:textId="08580EBD" w:rsidR="0078377F" w:rsidRPr="0078377F" w:rsidRDefault="00571C05" w:rsidP="00571C05">
                            <w:r w:rsidRPr="0078377F">
                              <w:fldChar w:fldCharType="begin"/>
                            </w:r>
                            <w:r w:rsidRPr="0078377F">
                              <w:instrText xml:space="preserve"> INCLUDEPICTURE "https://encrypted-tbn0.gstatic.com/images?q=tbn:ANd9GcQhcfJ899B0i4tl15_bn_jIZVfz-DzuhbIp3A&amp;usqp=CAU" \* MERGEFORMATINET </w:instrText>
                            </w:r>
                            <w:r w:rsidRPr="0078377F">
                              <w:fldChar w:fldCharType="end"/>
                            </w:r>
                          </w:p>
                          <w:p w14:paraId="2647708A" w14:textId="04494519" w:rsidR="001428BC" w:rsidRPr="001428BC" w:rsidRDefault="001428BC" w:rsidP="001428BC"/>
                          <w:p w14:paraId="0F1BD2D9" w14:textId="77777777" w:rsidR="001428BC" w:rsidRPr="002331F9" w:rsidRDefault="001428BC" w:rsidP="001428BC">
                            <w:pPr>
                              <w:jc w:val="center"/>
                            </w:pPr>
                          </w:p>
                          <w:p w14:paraId="159DC34E" w14:textId="11DE2436" w:rsidR="004928DE" w:rsidRDefault="005126D5" w:rsidP="006032AE">
                            <w:p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ED7D31" w:themeColor="accent2"/>
                                <w:lang w:val="en-US"/>
                              </w:rPr>
                              <w:t xml:space="preserve"> </w:t>
                            </w:r>
                          </w:p>
                          <w:p w14:paraId="2F7EABDE" w14:textId="77777777" w:rsidR="006032AE" w:rsidRPr="00DA1F7F" w:rsidRDefault="006032AE" w:rsidP="006032AE">
                            <w:pPr>
                              <w:jc w:val="center"/>
                              <w:rPr>
                                <w:rFonts w:ascii="Comic Sans MS" w:hAnsi="Comic Sans MS"/>
                                <w:color w:val="ED7D31" w:themeColor="accent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of Rectangle 8" o:spid="_x0000_s1027" style="position:absolute;margin-left:9pt;margin-top:25.5pt;width:347.8pt;height:190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7060,24187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" adj="-11796480,,5400" path="m403127,l4417060,r,l4417060,2015588v,222641,-180486,403127,-403127,403127l,2418715r,l,403127c,180486,180486,,403127,xe" filled="f" strokecolor="#ffc000 [3207]" strokeweight="3pt">
                <v:stroke joinstyle="miter"/>
                <v:formulas/>
                <v:path arrowok="t" o:connecttype="custom" o:connectlocs="403127,0;4417060,0;4417060,0;4417060,2015588;4013933,2418715;0,2418715;0,2418715;0,403127;403127,0" o:connectangles="0,0,0,0,0,0,0,0,0" textboxrect="0,0,4417060,2418715"/>
                <v:textbox>
                  <w:txbxContent>
                    <w:p w14:paraId="01F7DC05" w14:textId="77777777" w:rsidR="006032AE" w:rsidRDefault="006032AE" w:rsidP="00DA1F7F">
                      <w:pPr>
                        <w:jc w:val="center"/>
                        <w:rPr>
                          <w:rFonts w:ascii="Comic Sans MS" w:hAnsi="Comic Sans MS"/>
                          <w:color w:val="ED7D31" w:themeColor="accent2"/>
                          <w:lang w:val="en-US"/>
                        </w:rPr>
                      </w:pPr>
                    </w:p>
                    <w:p w14:paraId="7C19CED9" w14:textId="4707E91F" w:rsidR="00D74C67" w:rsidRPr="0074360B" w:rsidRDefault="00D74C67" w:rsidP="005562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</w:pPr>
                      <w:r w:rsidRPr="0074360B"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>Leadership Opportunities – House Captains, Vice Captains, JRSO, Rights Respecting Schools and Inclusive Schools</w:t>
                      </w:r>
                    </w:p>
                    <w:p w14:paraId="3CD3512E" w14:textId="32554565" w:rsidR="002331F9" w:rsidRPr="0074360B" w:rsidRDefault="005126D5" w:rsidP="005562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</w:pPr>
                      <w:r w:rsidRPr="0074360B"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>Outdoor learning</w:t>
                      </w:r>
                    </w:p>
                    <w:p w14:paraId="7C3BCE38" w14:textId="79E87D6B" w:rsidR="00D74C67" w:rsidRPr="0074360B" w:rsidRDefault="00D74C67" w:rsidP="005562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</w:pPr>
                      <w:r w:rsidRPr="0074360B"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>Personal Target Setting</w:t>
                      </w:r>
                    </w:p>
                    <w:p w14:paraId="040EEEFF" w14:textId="3908B783" w:rsidR="00D74C67" w:rsidRPr="0074360B" w:rsidRDefault="00D74C67" w:rsidP="005562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</w:pPr>
                      <w:r w:rsidRPr="0074360B"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>Golden Envelope Targets</w:t>
                      </w:r>
                    </w:p>
                    <w:p w14:paraId="1E74FBE7" w14:textId="5B46F06D" w:rsidR="00D74C67" w:rsidRPr="0074360B" w:rsidRDefault="00D74C67" w:rsidP="005562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</w:pPr>
                      <w:r w:rsidRPr="0074360B"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>PATHS Pupil of the Day</w:t>
                      </w:r>
                    </w:p>
                    <w:p w14:paraId="649C9176" w14:textId="77777777" w:rsidR="00D74C67" w:rsidRPr="0074360B" w:rsidRDefault="00D74C67" w:rsidP="005562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</w:pPr>
                      <w:r w:rsidRPr="0074360B"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>Flower Show Artwork on display</w:t>
                      </w:r>
                    </w:p>
                    <w:p w14:paraId="658539C0" w14:textId="5074F5C4" w:rsidR="00D74C67" w:rsidRPr="0074360B" w:rsidRDefault="00D74C67" w:rsidP="005562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</w:pPr>
                      <w:r w:rsidRPr="0074360B"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>Virtual Harvest Assembly</w:t>
                      </w:r>
                    </w:p>
                    <w:p w14:paraId="43056B71" w14:textId="0F500E5C" w:rsidR="00D74C67" w:rsidRPr="0074360B" w:rsidRDefault="00D74C67" w:rsidP="005562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</w:pPr>
                      <w:r w:rsidRPr="0074360B"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>Class Introduction Video</w:t>
                      </w:r>
                    </w:p>
                    <w:p w14:paraId="1C16B6FD" w14:textId="19C1977C" w:rsidR="0074360B" w:rsidRPr="00556290" w:rsidRDefault="0074360B" w:rsidP="005562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22"/>
                          <w:szCs w:val="22"/>
                          <w:lang w:val="en-US"/>
                        </w:rPr>
                      </w:pPr>
                      <w:r w:rsidRPr="0074360B"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 xml:space="preserve">Columba 1400 </w:t>
                      </w:r>
                      <w:r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 xml:space="preserve">Pupil Leadership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>Programme</w:t>
                      </w:r>
                      <w:proofErr w:type="spellEnd"/>
                    </w:p>
                    <w:p w14:paraId="7A28FCC7" w14:textId="74241F85" w:rsidR="00D74C67" w:rsidRPr="0074360B" w:rsidRDefault="00D74C67" w:rsidP="005562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</w:pPr>
                      <w:r w:rsidRPr="0074360B">
                        <w:rPr>
                          <w:rFonts w:ascii="Comic Sans MS" w:hAnsi="Comic Sans MS"/>
                          <w:color w:val="ED7D31" w:themeColor="accent2"/>
                          <w:sz w:val="18"/>
                          <w:szCs w:val="22"/>
                          <w:lang w:val="en-US"/>
                        </w:rPr>
                        <w:t>Class Blog</w:t>
                      </w:r>
                    </w:p>
                    <w:p w14:paraId="4B826654" w14:textId="77777777" w:rsidR="00D74C67" w:rsidRPr="00D74C67" w:rsidRDefault="00D74C67" w:rsidP="001428BC">
                      <w:pPr>
                        <w:jc w:val="center"/>
                        <w:rPr>
                          <w:rFonts w:ascii="Comic Sans MS" w:hAnsi="Comic Sans MS"/>
                          <w:color w:val="ED7D31" w:themeColor="accent2"/>
                          <w:sz w:val="22"/>
                          <w:szCs w:val="22"/>
                          <w:lang w:val="en-US"/>
                        </w:rPr>
                      </w:pPr>
                    </w:p>
                    <w:p w14:paraId="6DDE4B46" w14:textId="08580EBD" w:rsidR="0078377F" w:rsidRPr="0078377F" w:rsidRDefault="00571C05" w:rsidP="00571C05">
                      <w:r w:rsidRPr="0078377F">
                        <w:fldChar w:fldCharType="begin"/>
                      </w:r>
                      <w:r w:rsidRPr="0078377F">
                        <w:instrText xml:space="preserve"> INCLUDEPICTURE "https://encrypted-tbn0.gstatic.com/images?q=tbn:ANd9GcQhcfJ899B0i4tl15_bn_jIZVfz-DzuhbIp3A&amp;usqp=CAU" \* MERGEFORMATINET </w:instrText>
                      </w:r>
                      <w:r w:rsidRPr="0078377F">
                        <w:fldChar w:fldCharType="end"/>
                      </w:r>
                    </w:p>
                    <w:p w14:paraId="2647708A" w14:textId="04494519" w:rsidR="001428BC" w:rsidRPr="001428BC" w:rsidRDefault="001428BC" w:rsidP="001428BC"/>
                    <w:p w14:paraId="0F1BD2D9" w14:textId="77777777" w:rsidR="001428BC" w:rsidRPr="002331F9" w:rsidRDefault="001428BC" w:rsidP="001428BC">
                      <w:pPr>
                        <w:jc w:val="center"/>
                      </w:pPr>
                    </w:p>
                    <w:p w14:paraId="159DC34E" w14:textId="11DE2436" w:rsidR="004928DE" w:rsidRDefault="005126D5" w:rsidP="006032AE">
                      <w:pPr>
                        <w:jc w:val="center"/>
                        <w:rPr>
                          <w:rFonts w:ascii="Comic Sans MS" w:hAnsi="Comic Sans MS"/>
                          <w:color w:val="ED7D31" w:themeColor="accent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ED7D31" w:themeColor="accent2"/>
                          <w:lang w:val="en-US"/>
                        </w:rPr>
                        <w:t xml:space="preserve"> </w:t>
                      </w:r>
                    </w:p>
                    <w:p w14:paraId="2F7EABDE" w14:textId="77777777" w:rsidR="006032AE" w:rsidRPr="00DA1F7F" w:rsidRDefault="006032AE" w:rsidP="006032AE">
                      <w:pPr>
                        <w:jc w:val="center"/>
                        <w:rPr>
                          <w:rFonts w:ascii="Comic Sans MS" w:hAnsi="Comic Sans MS"/>
                          <w:color w:val="ED7D31" w:themeColor="accent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290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D793FCD" wp14:editId="4BD7E99D">
                <wp:simplePos x="0" y="0"/>
                <wp:positionH relativeFrom="column">
                  <wp:posOffset>3702050</wp:posOffset>
                </wp:positionH>
                <wp:positionV relativeFrom="paragraph">
                  <wp:posOffset>2025651</wp:posOffset>
                </wp:positionV>
                <wp:extent cx="2482850" cy="2711450"/>
                <wp:effectExtent l="19050" t="0" r="31750" b="31750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2711450"/>
                        </a:xfrm>
                        <a:prstGeom prst="hear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41DBD" w14:textId="7DBFF97F" w:rsidR="00DA1F7F" w:rsidRPr="00556290" w:rsidRDefault="00DA1F7F" w:rsidP="00DA1F7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556290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The Curriculum</w:t>
                            </w:r>
                          </w:p>
                          <w:p w14:paraId="48D36D74" w14:textId="69B55B8D" w:rsidR="00DA1F7F" w:rsidRPr="00556290" w:rsidRDefault="00DA1F7F" w:rsidP="00DA1F7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55629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The totality of all that is planned for children and young people throughout their education.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4" o:spid="_x0000_s1028" style="position:absolute;margin-left:291.5pt;margin-top:159.5pt;width:195.5pt;height:213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2850,2711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" adj="-11796480,,5400" path="m1241425,677863v517260,-1581680,2534576,,,2033587c-1293151,677863,724165,-903817,1241425,677863xe" fillcolor="#7030a0" strokecolor="#7030a0" strokeweight="1pt">
                <v:stroke joinstyle="miter"/>
                <v:formulas/>
                <v:path arrowok="t" o:connecttype="custom" o:connectlocs="1241425,677863;1241425,2711450;1241425,677863" o:connectangles="0,0,0" textboxrect="0,0,2482850,2711450"/>
                <v:textbox>
                  <w:txbxContent>
                    <w:p w14:paraId="2F441DBD" w14:textId="7DBFF97F" w:rsidR="00DA1F7F" w:rsidRPr="00556290" w:rsidRDefault="00DA1F7F" w:rsidP="00DA1F7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556290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The Curriculum</w:t>
                      </w:r>
                    </w:p>
                    <w:p w14:paraId="48D36D74" w14:textId="69B55B8D" w:rsidR="00DA1F7F" w:rsidRPr="00556290" w:rsidRDefault="00DA1F7F" w:rsidP="00DA1F7F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556290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The totality of all that is planned for children and young people throughout their education.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46FC8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65" behindDoc="0" locked="0" layoutInCell="1" allowOverlap="1" wp14:anchorId="1C33CE4E" wp14:editId="53C81D5C">
                <wp:simplePos x="0" y="0"/>
                <wp:positionH relativeFrom="column">
                  <wp:posOffset>5937250</wp:posOffset>
                </wp:positionH>
                <wp:positionV relativeFrom="paragraph">
                  <wp:posOffset>1143000</wp:posOffset>
                </wp:positionV>
                <wp:extent cx="1435100" cy="66040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AA528" w14:textId="23266FAE" w:rsidR="00746FC8" w:rsidRDefault="00746F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73676" wp14:editId="04F16359">
                                  <wp:extent cx="1338943" cy="45720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775" cy="458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9" type="#_x0000_t202" style="position:absolute;margin-left:467.5pt;margin-top:90pt;width:113pt;height:52pt;z-index:2516674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" fillcolor="white [3201]" stroked="f" strokeweight=".5pt">
                <v:textbox>
                  <w:txbxContent>
                    <w:p w14:paraId="4F9AA528" w14:textId="23266FAE" w:rsidR="00746FC8" w:rsidRDefault="00746FC8">
                      <w:r>
                        <w:rPr>
                          <w:noProof/>
                        </w:rPr>
                        <w:drawing>
                          <wp:inline distT="0" distB="0" distL="0" distR="0" wp14:anchorId="14973676" wp14:editId="04F16359">
                            <wp:extent cx="1338943" cy="45720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775" cy="458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FC8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93" behindDoc="0" locked="0" layoutInCell="1" allowOverlap="1" wp14:anchorId="01A8109A" wp14:editId="070E4FD7">
                <wp:simplePos x="0" y="0"/>
                <wp:positionH relativeFrom="column">
                  <wp:posOffset>8629650</wp:posOffset>
                </wp:positionH>
                <wp:positionV relativeFrom="paragraph">
                  <wp:posOffset>806450</wp:posOffset>
                </wp:positionV>
                <wp:extent cx="615950" cy="546100"/>
                <wp:effectExtent l="0" t="0" r="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98886" w14:textId="3E6591D8" w:rsidR="00746FC8" w:rsidRDefault="00746F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8E096" wp14:editId="4D979886">
                                  <wp:extent cx="635000" cy="63771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170" cy="643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30" type="#_x0000_t202" style="position:absolute;margin-left:679.5pt;margin-top:63.5pt;width:48.5pt;height:43pt;z-index:2516643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" fillcolor="white [3201]" stroked="f" strokeweight=".5pt">
                <v:textbox>
                  <w:txbxContent>
                    <w:p w14:paraId="29398886" w14:textId="3E6591D8" w:rsidR="00746FC8" w:rsidRDefault="00746FC8">
                      <w:r>
                        <w:rPr>
                          <w:noProof/>
                        </w:rPr>
                        <w:drawing>
                          <wp:inline distT="0" distB="0" distL="0" distR="0" wp14:anchorId="5998E096" wp14:editId="4D979886">
                            <wp:extent cx="635000" cy="63771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170" cy="643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BA8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9" behindDoc="0" locked="0" layoutInCell="1" allowOverlap="1" wp14:anchorId="036D0ACB" wp14:editId="2D35EA46">
                <wp:simplePos x="0" y="0"/>
                <wp:positionH relativeFrom="column">
                  <wp:posOffset>6426200</wp:posOffset>
                </wp:positionH>
                <wp:positionV relativeFrom="paragraph">
                  <wp:posOffset>1962150</wp:posOffset>
                </wp:positionV>
                <wp:extent cx="781050" cy="609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DAA37" w14:textId="1A41DC3E" w:rsidR="00AF2BA8" w:rsidRDefault="00AF2B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AF2C3" wp14:editId="34777B43">
                                  <wp:extent cx="712470" cy="474980"/>
                                  <wp:effectExtent l="0" t="0" r="0" b="127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470" cy="47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506pt;margin-top:154.5pt;width:61.5pt;height:48pt;z-index:251663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" fillcolor="white [3201]" stroked="f" strokeweight=".5pt">
                <v:textbox>
                  <w:txbxContent>
                    <w:p w14:paraId="24FDAA37" w14:textId="1A41DC3E" w:rsidR="00AF2BA8" w:rsidRDefault="00AF2BA8">
                      <w:r>
                        <w:rPr>
                          <w:noProof/>
                        </w:rPr>
                        <w:drawing>
                          <wp:inline distT="0" distB="0" distL="0" distR="0" wp14:anchorId="6BAAF2C3" wp14:editId="34777B43">
                            <wp:extent cx="712470" cy="474980"/>
                            <wp:effectExtent l="0" t="0" r="0" b="127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2470" cy="47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BA8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45" behindDoc="0" locked="0" layoutInCell="1" allowOverlap="1" wp14:anchorId="0D243932" wp14:editId="4AA598D6">
                <wp:simplePos x="0" y="0"/>
                <wp:positionH relativeFrom="column">
                  <wp:posOffset>298450</wp:posOffset>
                </wp:positionH>
                <wp:positionV relativeFrom="paragraph">
                  <wp:posOffset>1930400</wp:posOffset>
                </wp:positionV>
                <wp:extent cx="800100" cy="7239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F33FFC" w14:textId="5F314A06" w:rsidR="00AF2BA8" w:rsidRDefault="00AF2B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5AA9B" wp14:editId="25175640">
                                  <wp:extent cx="610870" cy="61087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870" cy="610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2" type="#_x0000_t202" style="position:absolute;margin-left:23.5pt;margin-top:152pt;width:63pt;height:57pt;z-index:251662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" fillcolor="white [3201]" stroked="f" strokeweight=".5pt">
                <v:textbox>
                  <w:txbxContent>
                    <w:p w14:paraId="08F33FFC" w14:textId="5F314A06" w:rsidR="00AF2BA8" w:rsidRDefault="00AF2BA8">
                      <w:r>
                        <w:rPr>
                          <w:noProof/>
                        </w:rPr>
                        <w:drawing>
                          <wp:inline distT="0" distB="0" distL="0" distR="0" wp14:anchorId="3C35AA9B" wp14:editId="25175640">
                            <wp:extent cx="610870" cy="61087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870" cy="610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BA8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73" behindDoc="0" locked="0" layoutInCell="1" allowOverlap="1" wp14:anchorId="5D9EB30C" wp14:editId="4D20B52B">
                <wp:simplePos x="0" y="0"/>
                <wp:positionH relativeFrom="margin">
                  <wp:posOffset>8756650</wp:posOffset>
                </wp:positionH>
                <wp:positionV relativeFrom="paragraph">
                  <wp:posOffset>4343400</wp:posOffset>
                </wp:positionV>
                <wp:extent cx="762000" cy="6413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9FEEF" w14:textId="504E91C4" w:rsidR="00741C5F" w:rsidRDefault="00741C5F" w:rsidP="00741C5F">
                            <w:r>
                              <w:fldChar w:fldCharType="begin"/>
                            </w:r>
                            <w:r>
                              <w:instrText xml:space="preserve"> INCLUDEPICTURE "https://blogs.glowscotland.org.uk/ea/public/newcumnockprimaryschoolea/uploads/sites/1808/2020/05/04191506/c670a1dcaaef00fe17f19c8a0d1a7672_literacy-clipart-literacy-numeracy-literacy-literacy-numeracy-_310-310.jpeg" \* MERGEFORMATINET </w:instrText>
                            </w:r>
                            <w:r>
                              <w:fldChar w:fldCharType="end"/>
                            </w:r>
                          </w:p>
                          <w:p w14:paraId="4A768A78" w14:textId="6719A0CB" w:rsidR="00741C5F" w:rsidRDefault="00AF2B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A78B1" wp14:editId="523D7A83">
                                  <wp:extent cx="590550" cy="213603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964" cy="216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689.5pt;margin-top:342pt;width:60pt;height:50.5pt;z-index:251659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" fillcolor="white [3201]" stroked="f" strokeweight=".5pt">
                <v:textbox>
                  <w:txbxContent>
                    <w:p w14:paraId="4359FEEF" w14:textId="504E91C4" w:rsidR="00741C5F" w:rsidRDefault="00741C5F" w:rsidP="00741C5F">
                      <w:r>
                        <w:fldChar w:fldCharType="begin"/>
                      </w:r>
                      <w:r>
                        <w:instrText xml:space="preserve"> INCLUDEPICTURE "https://blogs.glowscotland.org.uk/ea/public/newcumnockprimaryschoolea/uploads/sites/1808/2020/05/04191506/c670a1dcaaef00fe17f19c8a0d1a7672_literacy-clipart-literacy-numeracy-literacy-literacy-numeracy-_310-310.jpeg" \* MERGEFORMATINET </w:instrText>
                      </w:r>
                      <w:r>
                        <w:fldChar w:fldCharType="end"/>
                      </w:r>
                    </w:p>
                    <w:p w14:paraId="4A768A78" w14:textId="6719A0CB" w:rsidR="00741C5F" w:rsidRDefault="00AF2BA8">
                      <w:r>
                        <w:rPr>
                          <w:noProof/>
                        </w:rPr>
                        <w:drawing>
                          <wp:inline distT="0" distB="0" distL="0" distR="0" wp14:anchorId="5D3A78B1" wp14:editId="523D7A83">
                            <wp:extent cx="590550" cy="213603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964" cy="2166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C67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21" behindDoc="0" locked="0" layoutInCell="1" allowOverlap="1" wp14:anchorId="5AF81043" wp14:editId="76AF85F6">
                <wp:simplePos x="0" y="0"/>
                <wp:positionH relativeFrom="column">
                  <wp:posOffset>3390900</wp:posOffset>
                </wp:positionH>
                <wp:positionV relativeFrom="paragraph">
                  <wp:posOffset>1117600</wp:posOffset>
                </wp:positionV>
                <wp:extent cx="692150" cy="5778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19014" w14:textId="402936BE" w:rsidR="00D74C67" w:rsidRDefault="00D74C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5F31D" wp14:editId="15E9FF87">
                                  <wp:extent cx="438150" cy="43815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267pt;margin-top:88pt;width:54.5pt;height:45.5pt;z-index:251661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" fillcolor="white [3201]" stroked="f" strokeweight=".5pt">
                <v:textbox>
                  <w:txbxContent>
                    <w:p w14:paraId="78A19014" w14:textId="402936BE" w:rsidR="00D74C67" w:rsidRDefault="00D74C67">
                      <w:r>
                        <w:rPr>
                          <w:noProof/>
                        </w:rPr>
                        <w:drawing>
                          <wp:inline distT="0" distB="0" distL="0" distR="0" wp14:anchorId="0825F31D" wp14:editId="15E9FF87">
                            <wp:extent cx="438150" cy="43815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150" cy="43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4C67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97" behindDoc="0" locked="0" layoutInCell="1" allowOverlap="1" wp14:anchorId="11E0104D" wp14:editId="0BC12A49">
                <wp:simplePos x="0" y="0"/>
                <wp:positionH relativeFrom="column">
                  <wp:posOffset>234950</wp:posOffset>
                </wp:positionH>
                <wp:positionV relativeFrom="paragraph">
                  <wp:posOffset>1257300</wp:posOffset>
                </wp:positionV>
                <wp:extent cx="1219200" cy="4127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8164EA" w14:textId="1C5E226D" w:rsidR="00D74C67" w:rsidRDefault="00D74C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F8D46" wp14:editId="02EF2CEF">
                                  <wp:extent cx="1029970" cy="291465"/>
                                  <wp:effectExtent l="0" t="0" r="0" b="0"/>
                                  <wp:docPr id="30" name="Picture 30" descr="A screenshot of a video gam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screenshot of a video gam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970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18.5pt;margin-top:99pt;width:96pt;height:32.5pt;z-index:251660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" fillcolor="white [3201]" stroked="f" strokeweight=".5pt">
                <v:textbox>
                  <w:txbxContent>
                    <w:p w14:paraId="4A8164EA" w14:textId="1C5E226D" w:rsidR="00D74C67" w:rsidRDefault="00D74C67">
                      <w:r>
                        <w:rPr>
                          <w:noProof/>
                        </w:rPr>
                        <w:drawing>
                          <wp:inline distT="0" distB="0" distL="0" distR="0" wp14:anchorId="5E0F8D46" wp14:editId="02EF2CEF">
                            <wp:extent cx="1029970" cy="291465"/>
                            <wp:effectExtent l="0" t="0" r="0" b="0"/>
                            <wp:docPr id="30" name="Picture 30" descr="A screenshot of a video gam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screenshot of a video game&#10;&#10;Description automatically generated with low confidence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970" cy="291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340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257091B" wp14:editId="1A1B6510">
                <wp:simplePos x="0" y="0"/>
                <wp:positionH relativeFrom="column">
                  <wp:posOffset>3362379</wp:posOffset>
                </wp:positionH>
                <wp:positionV relativeFrom="paragraph">
                  <wp:posOffset>4343308</wp:posOffset>
                </wp:positionV>
                <wp:extent cx="908958" cy="741209"/>
                <wp:effectExtent l="0" t="0" r="571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958" cy="741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3D6097" w14:textId="5404CF1B" w:rsidR="00570340" w:rsidRDefault="00570340" w:rsidP="00570340">
                            <w:r>
                              <w:fldChar w:fldCharType="begin"/>
                            </w:r>
                            <w:r>
                              <w:instrText xml:space="preserve"> INCLUDEPICTURE "https://media.istockphoto.com/vectors/painting-workshop-elements-vector-id1174864833?k=20&amp;m=1174864833&amp;s=612x612&amp;w=0&amp;h=AZj7BBD4PoL0zHBtaPqeRYtYAPYQLCxN8u-ZaCs74Dg="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8A2097" wp14:editId="343B1407">
                                  <wp:extent cx="782574" cy="782574"/>
                                  <wp:effectExtent l="0" t="0" r="5080" b="5080"/>
                                  <wp:docPr id="31" name="Picture 31" descr="2,589 Paint Tube Illustrations &amp;amp; Clip Ar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2,589 Paint Tube Illustrations &amp;amp; Clip Ar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708" cy="789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2C1DBFDD" w14:textId="77777777" w:rsidR="00570340" w:rsidRDefault="00570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264.75pt;margin-top:342pt;width:71.55pt;height:58.3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" fillcolor="white [3201]" stroked="f" strokeweight=".5pt">
                <v:textbox>
                  <w:txbxContent>
                    <w:p w14:paraId="023D6097" w14:textId="5404CF1B" w:rsidR="00570340" w:rsidRDefault="00570340" w:rsidP="00570340">
                      <w:r>
                        <w:fldChar w:fldCharType="begin"/>
                      </w:r>
                      <w:r>
                        <w:instrText xml:space="preserve"> INCLUDEPICTURE "https://media.istockphoto.com/vectors/painting-workshop-elements-vector-id1174864833?k=20&amp;m=1174864833&amp;s=612x612&amp;w=0&amp;h=AZj7BBD4PoL0zHBtaPqeRYtYAPYQLCxN8u-ZaCs74Dg="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8A2097" wp14:editId="343B1407">
                            <wp:extent cx="782574" cy="782574"/>
                            <wp:effectExtent l="0" t="0" r="5080" b="5080"/>
                            <wp:docPr id="31" name="Picture 31" descr="2,589 Paint Tube Illustrations &amp;amp; Clip Art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2,589 Paint Tube Illustrations &amp;amp; Clip Art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708" cy="789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2C1DBFDD" w14:textId="77777777" w:rsidR="00570340" w:rsidRDefault="00570340"/>
                  </w:txbxContent>
                </v:textbox>
              </v:shape>
            </w:pict>
          </mc:Fallback>
        </mc:AlternateContent>
      </w:r>
      <w:r w:rsidR="0033551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2D0C38D" wp14:editId="11C5D288">
                <wp:simplePos x="0" y="0"/>
                <wp:positionH relativeFrom="column">
                  <wp:posOffset>5186855</wp:posOffset>
                </wp:positionH>
                <wp:positionV relativeFrom="paragraph">
                  <wp:posOffset>5042885</wp:posOffset>
                </wp:positionV>
                <wp:extent cx="4420870" cy="485228"/>
                <wp:effectExtent l="0" t="0" r="11430" b="10160"/>
                <wp:wrapNone/>
                <wp:docPr id="18" name="Round Diagonal Corner of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870" cy="485228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CCF5F" w14:textId="20AD8247" w:rsidR="00335516" w:rsidRPr="00335516" w:rsidRDefault="00335516" w:rsidP="00335516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3551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Curriculum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33551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reas and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33551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ubjects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of Rectangle 18" o:spid="_x0000_s1037" style="position:absolute;margin-left:408.4pt;margin-top:397.1pt;width:348.1pt;height:38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0870,4852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" adj="-11796480,,5400" path="m242614,l4420870,r,l4420870,242614v,133992,-108622,242614,-242614,242614l,485228r,l,242614c,108622,108622,,242614,xe" fillcolor="#4472c4 [3204]" strokecolor="#1f3763 [1604]" strokeweight="1pt">
                <v:stroke joinstyle="miter"/>
                <v:formulas/>
                <v:path arrowok="t" o:connecttype="custom" o:connectlocs="242614,0;4420870,0;4420870,0;4420870,242614;4178256,485228;0,485228;0,485228;0,242614;242614,0" o:connectangles="0,0,0,0,0,0,0,0,0" textboxrect="0,0,4420870,485228"/>
                <v:textbox>
                  <w:txbxContent>
                    <w:p w14:paraId="64ECCF5F" w14:textId="20AD8247" w:rsidR="00335516" w:rsidRPr="00335516" w:rsidRDefault="00335516" w:rsidP="00335516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33551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Curriculum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33551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reas and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33551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US"/>
                        </w:rPr>
                        <w:t>ubjects</w:t>
                      </w:r>
                    </w:p>
                  </w:txbxContent>
                </v:textbox>
              </v:shape>
            </w:pict>
          </mc:Fallback>
        </mc:AlternateContent>
      </w:r>
      <w:r w:rsidR="0033551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0E88088" wp14:editId="0FE5ECF5">
                <wp:simplePos x="0" y="0"/>
                <wp:positionH relativeFrom="column">
                  <wp:posOffset>15240</wp:posOffset>
                </wp:positionH>
                <wp:positionV relativeFrom="paragraph">
                  <wp:posOffset>5121275</wp:posOffset>
                </wp:positionV>
                <wp:extent cx="4413885" cy="488315"/>
                <wp:effectExtent l="0" t="0" r="5715" b="0"/>
                <wp:wrapNone/>
                <wp:docPr id="17" name="Round Diagonal Corner of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885" cy="48831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FF4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AA501" w14:textId="612BE1B9" w:rsidR="00335516" w:rsidRPr="00335516" w:rsidRDefault="00335516" w:rsidP="0033551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3551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Ethos and life of the school as a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of Rectangle 17" o:spid="_x0000_s1038" style="position:absolute;margin-left:1.2pt;margin-top:403.25pt;width:347.55pt;height:38.4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3885,4883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" adj="-11796480,,5400" path="m244158,l4413885,r,l4413885,244158v,134845,-109313,244158,-244158,244158l,488315r,l,244158c,109313,109313,,244158,xe" fillcolor="#ff40ff" stroked="f" strokeweight="1pt">
                <v:stroke joinstyle="miter"/>
                <v:formulas/>
                <v:path arrowok="t" o:connecttype="custom" o:connectlocs="244158,0;4413885,0;4413885,0;4413885,244158;4169727,488316;0,488315;0,488315;0,244158;244158,0" o:connectangles="0,0,0,0,0,0,0,0,0" textboxrect="0,0,4413885,488315"/>
                <v:textbox>
                  <w:txbxContent>
                    <w:p w14:paraId="619AA501" w14:textId="612BE1B9" w:rsidR="00335516" w:rsidRPr="00335516" w:rsidRDefault="00335516" w:rsidP="00335516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33551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US"/>
                        </w:rPr>
                        <w:t>Ethos and life of the school as a community</w:t>
                      </w:r>
                    </w:p>
                  </w:txbxContent>
                </v:textbox>
              </v:shape>
            </w:pict>
          </mc:Fallback>
        </mc:AlternateContent>
      </w:r>
      <w:r w:rsidR="0033551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E16CAFA" wp14:editId="32BC291A">
                <wp:simplePos x="0" y="0"/>
                <wp:positionH relativeFrom="column">
                  <wp:posOffset>110359</wp:posOffset>
                </wp:positionH>
                <wp:positionV relativeFrom="paragraph">
                  <wp:posOffset>234403</wp:posOffset>
                </wp:positionV>
                <wp:extent cx="4417060" cy="504190"/>
                <wp:effectExtent l="0" t="0" r="2540" b="3810"/>
                <wp:wrapNone/>
                <wp:docPr id="15" name="Round Diagonal Corner of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060" cy="50419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E7C19" w14:textId="05415647" w:rsidR="00335516" w:rsidRPr="00335516" w:rsidRDefault="00335516" w:rsidP="0033551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3551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Opportunities for </w:t>
                            </w:r>
                            <w:r w:rsidR="00D74C67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33551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ersonal </w:t>
                            </w:r>
                            <w:r w:rsidR="00D74C67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33551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chievement</w:t>
                            </w:r>
                          </w:p>
                          <w:p w14:paraId="1DCC9AB2" w14:textId="77777777" w:rsidR="00335516" w:rsidRDefault="00335516" w:rsidP="003355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of Rectangle 15" o:spid="_x0000_s1039" style="position:absolute;margin-left:8.7pt;margin-top:18.45pt;width:347.8pt;height:39.7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17060,5041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" adj="-11796480,,5400" path="m252095,l4417060,r,l4417060,252095v,139228,-112867,252095,-252095,252095l,504190r,l,252095c,112867,112867,,252095,xe" fillcolor="#ed7d31 [3205]" stroked="f" strokeweight="1pt">
                <v:stroke joinstyle="miter"/>
                <v:formulas/>
                <v:path arrowok="t" o:connecttype="custom" o:connectlocs="252095,0;4417060,0;4417060,0;4417060,252095;4164965,504190;0,504190;0,504190;0,252095;252095,0" o:connectangles="0,0,0,0,0,0,0,0,0" textboxrect="0,0,4417060,504190"/>
                <v:textbox>
                  <w:txbxContent>
                    <w:p w14:paraId="2A5E7C19" w14:textId="05415647" w:rsidR="00335516" w:rsidRPr="00335516" w:rsidRDefault="00335516" w:rsidP="00335516">
                      <w:pPr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22"/>
                          <w:szCs w:val="22"/>
                          <w:lang w:val="en-US"/>
                        </w:rPr>
                      </w:pPr>
                      <w:r w:rsidRPr="00335516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Opportunities for </w:t>
                      </w:r>
                      <w:r w:rsidR="00D74C67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335516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ersonal </w:t>
                      </w:r>
                      <w:r w:rsidR="00D74C67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335516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chievement</w:t>
                      </w:r>
                    </w:p>
                    <w:p w14:paraId="1DCC9AB2" w14:textId="77777777" w:rsidR="00335516" w:rsidRDefault="00335516" w:rsidP="00335516"/>
                  </w:txbxContent>
                </v:textbox>
              </v:shape>
            </w:pict>
          </mc:Fallback>
        </mc:AlternateContent>
      </w:r>
      <w:r w:rsidR="0033551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7B93331" wp14:editId="610953AD">
                <wp:simplePos x="0" y="0"/>
                <wp:positionH relativeFrom="column">
                  <wp:posOffset>5186855</wp:posOffset>
                </wp:positionH>
                <wp:positionV relativeFrom="paragraph">
                  <wp:posOffset>234403</wp:posOffset>
                </wp:positionV>
                <wp:extent cx="4420870" cy="504190"/>
                <wp:effectExtent l="0" t="0" r="0" b="3810"/>
                <wp:wrapNone/>
                <wp:docPr id="16" name="Round Diagonal Corner of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870" cy="50419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16322" w14:textId="150B0AD3" w:rsidR="00335516" w:rsidRPr="00335516" w:rsidRDefault="00335516" w:rsidP="00335516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3551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Interdisciplinary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of Rectangle 16" o:spid="_x0000_s1040" style="position:absolute;margin-left:408.4pt;margin-top:18.45pt;width:348.1pt;height:39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0870,5041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" adj="-11796480,,5400" path="m252095,l4420870,r,l4420870,252095v,139228,-112867,252095,-252095,252095l,504190r,l,252095c,112867,112867,,252095,xe" fillcolor="#00b050" stroked="f" strokeweight="1pt">
                <v:stroke joinstyle="miter"/>
                <v:formulas/>
                <v:path arrowok="t" o:connecttype="custom" o:connectlocs="252095,0;4420870,0;4420870,0;4420870,252095;4168775,504190;0,504190;0,504190;0,252095;252095,0" o:connectangles="0,0,0,0,0,0,0,0,0" textboxrect="0,0,4420870,504190"/>
                <v:textbox>
                  <w:txbxContent>
                    <w:p w14:paraId="4E116322" w14:textId="150B0AD3" w:rsidR="00335516" w:rsidRPr="00335516" w:rsidRDefault="00335516" w:rsidP="00335516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33551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US"/>
                        </w:rPr>
                        <w:t>Interdisciplinary Learning</w:t>
                      </w:r>
                    </w:p>
                  </w:txbxContent>
                </v:textbox>
              </v:shape>
            </w:pict>
          </mc:Fallback>
        </mc:AlternateContent>
      </w:r>
      <w:r w:rsidR="00DA1F7F" w:rsidRPr="00D57A66">
        <w:rPr>
          <w:rFonts w:ascii="Comic Sans MS" w:hAnsi="Comic Sans MS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C3F6F5A" wp14:editId="022F1636">
                <wp:simplePos x="0" y="0"/>
                <wp:positionH relativeFrom="column">
                  <wp:posOffset>5178425</wp:posOffset>
                </wp:positionH>
                <wp:positionV relativeFrom="paragraph">
                  <wp:posOffset>2999740</wp:posOffset>
                </wp:positionV>
                <wp:extent cx="4417060" cy="2523600"/>
                <wp:effectExtent l="19050" t="19050" r="21590" b="10160"/>
                <wp:wrapNone/>
                <wp:docPr id="13" name="Round Diagonal Corner of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060" cy="2523600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FD54B" w14:textId="7AAFF206" w:rsidR="00AF2BA8" w:rsidRPr="00556290" w:rsidRDefault="00D57A66" w:rsidP="0055629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5629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Numeracy</w:t>
                            </w:r>
                            <w:r w:rsidR="00D4216F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6489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–</w:t>
                            </w:r>
                            <w:r w:rsidR="00D4216F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2BA8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Shape, Position and Movement,</w:t>
                            </w:r>
                          </w:p>
                          <w:p w14:paraId="7B6CCE1D" w14:textId="4958FFD9" w:rsidR="00AF2BA8" w:rsidRPr="00556290" w:rsidRDefault="00040DB5" w:rsidP="0055629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AF2BA8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Place Value, Addition, Subtraction, Multiplication and               Division, Number Talks</w:t>
                            </w:r>
                          </w:p>
                          <w:p w14:paraId="1BDB8F71" w14:textId="18BA4724" w:rsidR="00B07F9B" w:rsidRPr="00556290" w:rsidRDefault="00B07F9B" w:rsidP="0055629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5629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Literacy</w:t>
                            </w:r>
                            <w:r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FA0688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F2BA8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Spelling and </w:t>
                            </w:r>
                            <w:r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Phon</w:t>
                            </w:r>
                            <w:r w:rsidR="00FA0688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ic</w:t>
                            </w:r>
                            <w:r w:rsidR="00AF2BA8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s, </w:t>
                            </w:r>
                            <w:r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Writing</w:t>
                            </w:r>
                            <w:r w:rsidR="00AF2BA8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linked to our topics, Handwriting and Presentations</w:t>
                            </w:r>
                          </w:p>
                          <w:p w14:paraId="419E839A" w14:textId="0CF084C3" w:rsidR="001F177E" w:rsidRPr="00556290" w:rsidRDefault="00B0769E" w:rsidP="005562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5629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Health and Wellbeing</w:t>
                            </w:r>
                            <w:r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5092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–</w:t>
                            </w:r>
                            <w:r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PATHs</w:t>
                            </w:r>
                            <w:r w:rsidR="00AF2BA8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, Personal Qualities and Values, Athletics and Fitness</w:t>
                            </w:r>
                          </w:p>
                          <w:p w14:paraId="3EC6D287" w14:textId="2A1D0244" w:rsidR="00136F81" w:rsidRPr="00556290" w:rsidRDefault="00136F81" w:rsidP="005562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5629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Modern Languages</w:t>
                            </w:r>
                            <w:r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– French</w:t>
                            </w:r>
                          </w:p>
                          <w:p w14:paraId="572F9444" w14:textId="27A8236A" w:rsidR="00AF2BA8" w:rsidRPr="00556290" w:rsidRDefault="00040DB5" w:rsidP="005562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Technology </w:t>
                            </w:r>
                            <w:r w:rsidR="00AF2BA8"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Digital Literacy</w:t>
                            </w:r>
                          </w:p>
                          <w:p w14:paraId="0F13195A" w14:textId="2C7F3DA7" w:rsidR="00AF2BA8" w:rsidRPr="00556290" w:rsidRDefault="00AF2BA8" w:rsidP="005562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5629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RME </w:t>
                            </w:r>
                            <w:r w:rsidRPr="00556290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– World Religions</w:t>
                            </w:r>
                          </w:p>
                          <w:p w14:paraId="7F7A654B" w14:textId="7A1481A3" w:rsidR="001F177E" w:rsidRDefault="001F177E" w:rsidP="001F177E">
                            <w:pPr>
                              <w:ind w:left="720" w:hanging="720"/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   </w:t>
                            </w:r>
                          </w:p>
                          <w:p w14:paraId="33D0BE54" w14:textId="77777777" w:rsidR="00475092" w:rsidRPr="00D57A66" w:rsidRDefault="00475092" w:rsidP="00FA0688">
                            <w:pPr>
                              <w:ind w:left="720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of Rectangle 13" o:spid="_x0000_s1041" style="position:absolute;margin-left:407.75pt;margin-top:236.2pt;width:347.8pt;height:198.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7060,252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" adj="-11796480,,5400" path="m420608,l4417060,r,l4417060,2102992v,232295,-188313,420608,-420608,420608l,2523600r,l,420608c,188313,188313,,420608,xe" filled="f" strokecolor="#0070c0" strokeweight="3pt">
                <v:stroke joinstyle="miter"/>
                <v:formulas/>
                <v:path arrowok="t" o:connecttype="custom" o:connectlocs="420608,0;4417060,0;4417060,0;4417060,2102992;3996452,2523600;0,2523600;0,2523600;0,420608;420608,0" o:connectangles="0,0,0,0,0,0,0,0,0" textboxrect="0,0,4417060,2523600"/>
                <v:textbox>
                  <w:txbxContent>
                    <w:p w14:paraId="173FD54B" w14:textId="7AAFF206" w:rsidR="00AF2BA8" w:rsidRPr="00556290" w:rsidRDefault="00D57A66" w:rsidP="0055629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 w:rsidRPr="00556290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0"/>
                          <w:szCs w:val="20"/>
                        </w:rPr>
                        <w:t>Numeracy</w:t>
                      </w:r>
                      <w:r w:rsidR="00D4216F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0C6489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–</w:t>
                      </w:r>
                      <w:r w:rsidR="00D4216F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AF2BA8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Shape, Position and Movement,</w:t>
                      </w:r>
                    </w:p>
                    <w:p w14:paraId="7B6CCE1D" w14:textId="4958FFD9" w:rsidR="00AF2BA8" w:rsidRPr="00556290" w:rsidRDefault="00040DB5" w:rsidP="0055629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   </w:t>
                      </w:r>
                      <w:r w:rsidR="00AF2BA8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Place Value, Addition, Subtraction, Multiplication and               Division, Number Talks</w:t>
                      </w:r>
                    </w:p>
                    <w:p w14:paraId="1BDB8F71" w14:textId="18BA4724" w:rsidR="00B07F9B" w:rsidRPr="00556290" w:rsidRDefault="00B07F9B" w:rsidP="0055629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 w:rsidRPr="00556290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0"/>
                          <w:szCs w:val="20"/>
                        </w:rPr>
                        <w:t>Literacy</w:t>
                      </w:r>
                      <w:r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– </w:t>
                      </w:r>
                      <w:r w:rsidR="00FA0688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 </w:t>
                      </w:r>
                      <w:r w:rsidR="00AF2BA8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Spelling and </w:t>
                      </w:r>
                      <w:r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Phon</w:t>
                      </w:r>
                      <w:r w:rsidR="00FA0688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ic</w:t>
                      </w:r>
                      <w:r w:rsidR="00AF2BA8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s, </w:t>
                      </w:r>
                      <w:r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Writing</w:t>
                      </w:r>
                      <w:r w:rsidR="00AF2BA8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linked to our topics, Handwriting and Presentations</w:t>
                      </w:r>
                    </w:p>
                    <w:p w14:paraId="419E839A" w14:textId="0CF084C3" w:rsidR="001F177E" w:rsidRPr="00556290" w:rsidRDefault="00B0769E" w:rsidP="005562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 w:rsidRPr="00556290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0"/>
                          <w:szCs w:val="20"/>
                        </w:rPr>
                        <w:t>Health and Wellbeing</w:t>
                      </w:r>
                      <w:r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475092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–</w:t>
                      </w:r>
                      <w:r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PATHs</w:t>
                      </w:r>
                      <w:r w:rsidR="00AF2BA8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, Personal Qualities and Values, Athletics and Fitness</w:t>
                      </w:r>
                    </w:p>
                    <w:p w14:paraId="3EC6D287" w14:textId="2A1D0244" w:rsidR="00136F81" w:rsidRPr="00556290" w:rsidRDefault="00136F81" w:rsidP="005562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 w:rsidRPr="00556290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0"/>
                          <w:szCs w:val="20"/>
                        </w:rPr>
                        <w:t>Modern Languages</w:t>
                      </w:r>
                      <w:r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– French</w:t>
                      </w:r>
                    </w:p>
                    <w:p w14:paraId="572F9444" w14:textId="27A8236A" w:rsidR="00AF2BA8" w:rsidRPr="00556290" w:rsidRDefault="00040DB5" w:rsidP="005562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Technology </w:t>
                      </w:r>
                      <w:r w:rsidR="00AF2BA8"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Digital Literacy</w:t>
                      </w:r>
                    </w:p>
                    <w:p w14:paraId="0F13195A" w14:textId="2C7F3DA7" w:rsidR="00AF2BA8" w:rsidRPr="00556290" w:rsidRDefault="00AF2BA8" w:rsidP="005562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 w:rsidRPr="00556290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RME </w:t>
                      </w:r>
                      <w:r w:rsidRPr="00556290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– World Religions</w:t>
                      </w:r>
                    </w:p>
                    <w:p w14:paraId="7F7A654B" w14:textId="7A1481A3" w:rsidR="001F177E" w:rsidRDefault="001F177E" w:rsidP="001F177E">
                      <w:pPr>
                        <w:ind w:left="720" w:hanging="720"/>
                        <w:jc w:val="center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   </w:t>
                      </w:r>
                    </w:p>
                    <w:p w14:paraId="33D0BE54" w14:textId="77777777" w:rsidR="00475092" w:rsidRPr="00D57A66" w:rsidRDefault="00475092" w:rsidP="00FA0688">
                      <w:pPr>
                        <w:ind w:left="720"/>
                        <w:rPr>
                          <w:rFonts w:ascii="Comic Sans MS" w:hAnsi="Comic Sans MS"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1F7F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5E0B8A" wp14:editId="787B3D20">
                <wp:simplePos x="0" y="0"/>
                <wp:positionH relativeFrom="column">
                  <wp:posOffset>6832</wp:posOffset>
                </wp:positionH>
                <wp:positionV relativeFrom="paragraph">
                  <wp:posOffset>3000616</wp:posOffset>
                </wp:positionV>
                <wp:extent cx="4417060" cy="2523600"/>
                <wp:effectExtent l="12700" t="12700" r="27940" b="29210"/>
                <wp:wrapNone/>
                <wp:docPr id="12" name="Round Diagonal Corner of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060" cy="2523600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FF4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EEC79" w14:textId="77777777" w:rsidR="00556290" w:rsidRPr="00F83FCF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</w:pP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Harvest and Remembrance </w:t>
                            </w:r>
                            <w:r w:rsidR="00567CB4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Artwork </w:t>
                            </w:r>
                          </w:p>
                          <w:p w14:paraId="75AFE899" w14:textId="46129D78" w:rsidR="00830C7E" w:rsidRPr="00F83FCF" w:rsidRDefault="00556290" w:rsidP="00556290">
                            <w:pPr>
                              <w:pStyle w:val="ListParagraph"/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</w:pPr>
                            <w:proofErr w:type="gramStart"/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d</w:t>
                            </w:r>
                            <w:r w:rsidR="00567CB4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isplayed</w:t>
                            </w:r>
                            <w:proofErr w:type="gramEnd"/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 </w:t>
                            </w:r>
                            <w:r w:rsidR="00567CB4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in </w:t>
                            </w: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our </w:t>
                            </w:r>
                            <w:r w:rsidR="00567CB4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community</w:t>
                            </w:r>
                            <w:bookmarkStart w:id="0" w:name="_GoBack"/>
                            <w:bookmarkEnd w:id="0"/>
                          </w:p>
                          <w:p w14:paraId="78635E5D" w14:textId="7006B946" w:rsidR="00040DB5" w:rsidRPr="00F83FCF" w:rsidRDefault="00040DB5" w:rsidP="00040D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</w:pP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Remembrance Community Events</w:t>
                            </w:r>
                          </w:p>
                          <w:p w14:paraId="6BDE0753" w14:textId="258EB693" w:rsidR="00AB28ED" w:rsidRPr="00F83FCF" w:rsidRDefault="00AB28ED" w:rsidP="0055629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</w:pP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Participation in the </w:t>
                            </w:r>
                            <w:r w:rsidR="00556290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Virtual </w:t>
                            </w: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Harvest </w:t>
                            </w:r>
                            <w:r w:rsidR="00556290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As</w:t>
                            </w: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sembly</w:t>
                            </w:r>
                          </w:p>
                          <w:p w14:paraId="18834CF2" w14:textId="6D389C24" w:rsidR="00AE07D3" w:rsidRPr="00F83FCF" w:rsidRDefault="00556290" w:rsidP="0055629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</w:pP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Pupil’s</w:t>
                            </w:r>
                            <w:r w:rsidR="00AE07D3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 work shared on weekly </w:t>
                            </w:r>
                            <w:r w:rsidR="00D74C67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R</w:t>
                            </w:r>
                            <w:r w:rsidR="008B7302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oundup</w:t>
                            </w:r>
                            <w:r w:rsidR="00AE07D3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 and </w:t>
                            </w:r>
                            <w:r w:rsidR="00D74C67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B</w:t>
                            </w:r>
                            <w:r w:rsidR="00AE07D3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log</w:t>
                            </w:r>
                          </w:p>
                          <w:p w14:paraId="6F2C3BE3" w14:textId="42E13541" w:rsidR="008B7302" w:rsidRPr="00F83FCF" w:rsidRDefault="008B7302" w:rsidP="0055629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</w:pP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Participation in </w:t>
                            </w:r>
                            <w:r w:rsidR="00D74C67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C</w:t>
                            </w: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lass </w:t>
                            </w:r>
                            <w:r w:rsidR="00D74C67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I</w:t>
                            </w: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 xml:space="preserve">ntroduction </w:t>
                            </w:r>
                            <w:r w:rsidR="00556290"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V</w:t>
                            </w: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ideo</w:t>
                            </w:r>
                          </w:p>
                          <w:p w14:paraId="696AD18D" w14:textId="28415427" w:rsidR="00D74C67" w:rsidRPr="00F83FCF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</w:pP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Leadership Clips shared with whole school</w:t>
                            </w:r>
                          </w:p>
                          <w:p w14:paraId="6D4627EB" w14:textId="5361A70E" w:rsidR="00D74C67" w:rsidRPr="00F83FCF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</w:pPr>
                            <w:r w:rsidRPr="00F83FCF">
                              <w:rPr>
                                <w:rFonts w:ascii="Comic Sans MS" w:hAnsi="Comic Sans MS"/>
                                <w:color w:val="FF40FF"/>
                                <w:sz w:val="22"/>
                              </w:rPr>
                              <w:t>Doon Valley Gazette – sharing our learning</w:t>
                            </w:r>
                          </w:p>
                          <w:p w14:paraId="2C195363" w14:textId="457D9178" w:rsidR="00570340" w:rsidRDefault="00570340" w:rsidP="00570340"/>
                          <w:p w14:paraId="147D706A" w14:textId="77777777" w:rsidR="00570340" w:rsidRPr="00830C7E" w:rsidRDefault="00570340" w:rsidP="00830C7E">
                            <w:pPr>
                              <w:jc w:val="center"/>
                              <w:rPr>
                                <w:rFonts w:ascii="Comic Sans MS" w:hAnsi="Comic Sans MS"/>
                                <w:color w:val="FF4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of Rectangle 12" o:spid="_x0000_s1042" style="position:absolute;margin-left:.55pt;margin-top:236.25pt;width:347.8pt;height:198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7060,252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" adj="-11796480,,5400" path="m420608,l4417060,r,l4417060,2102992v,232295,-188313,420608,-420608,420608l,2523600r,l,420608c,188313,188313,,420608,xe" filled="f" strokecolor="#ff40ff" strokeweight="3pt">
                <v:stroke joinstyle="miter"/>
                <v:formulas/>
                <v:path arrowok="t" o:connecttype="custom" o:connectlocs="420608,0;4417060,0;4417060,0;4417060,2102992;3996452,2523600;0,2523600;0,2523600;0,420608;420608,0" o:connectangles="0,0,0,0,0,0,0,0,0" textboxrect="0,0,4417060,2523600"/>
                <v:textbox>
                  <w:txbxContent>
                    <w:p w14:paraId="681EEC79" w14:textId="77777777" w:rsidR="00556290" w:rsidRPr="00F83FCF" w:rsidRDefault="00D74C67" w:rsidP="0055629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40FF"/>
                          <w:sz w:val="22"/>
                        </w:rPr>
                      </w:pP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Harvest and Remembrance </w:t>
                      </w:r>
                      <w:r w:rsidR="00567CB4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Artwork </w:t>
                      </w:r>
                    </w:p>
                    <w:p w14:paraId="75AFE899" w14:textId="46129D78" w:rsidR="00830C7E" w:rsidRPr="00F83FCF" w:rsidRDefault="00556290" w:rsidP="00556290">
                      <w:pPr>
                        <w:pStyle w:val="ListParagraph"/>
                        <w:rPr>
                          <w:rFonts w:ascii="Comic Sans MS" w:hAnsi="Comic Sans MS"/>
                          <w:color w:val="FF40FF"/>
                          <w:sz w:val="22"/>
                        </w:rPr>
                      </w:pPr>
                      <w:proofErr w:type="gramStart"/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d</w:t>
                      </w:r>
                      <w:r w:rsidR="00567CB4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isplayed</w:t>
                      </w:r>
                      <w:proofErr w:type="gramEnd"/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 </w:t>
                      </w:r>
                      <w:r w:rsidR="00567CB4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in </w:t>
                      </w: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our </w:t>
                      </w:r>
                      <w:r w:rsidR="00567CB4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community</w:t>
                      </w:r>
                      <w:bookmarkStart w:id="1" w:name="_GoBack"/>
                      <w:bookmarkEnd w:id="1"/>
                    </w:p>
                    <w:p w14:paraId="78635E5D" w14:textId="7006B946" w:rsidR="00040DB5" w:rsidRPr="00F83FCF" w:rsidRDefault="00040DB5" w:rsidP="00040D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40FF"/>
                          <w:sz w:val="22"/>
                        </w:rPr>
                      </w:pP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Remembrance Community Events</w:t>
                      </w:r>
                    </w:p>
                    <w:p w14:paraId="6BDE0753" w14:textId="258EB693" w:rsidR="00AB28ED" w:rsidRPr="00F83FCF" w:rsidRDefault="00AB28ED" w:rsidP="0055629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40FF"/>
                          <w:sz w:val="22"/>
                        </w:rPr>
                      </w:pP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Participation in the </w:t>
                      </w:r>
                      <w:r w:rsidR="00556290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Virtual </w:t>
                      </w: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Harvest </w:t>
                      </w:r>
                      <w:r w:rsidR="00556290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As</w:t>
                      </w: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sembly</w:t>
                      </w:r>
                    </w:p>
                    <w:p w14:paraId="18834CF2" w14:textId="6D389C24" w:rsidR="00AE07D3" w:rsidRPr="00F83FCF" w:rsidRDefault="00556290" w:rsidP="0055629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40FF"/>
                          <w:sz w:val="22"/>
                        </w:rPr>
                      </w:pP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Pupil’s</w:t>
                      </w:r>
                      <w:r w:rsidR="00AE07D3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 work shared on weekly </w:t>
                      </w:r>
                      <w:r w:rsidR="00D74C67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R</w:t>
                      </w:r>
                      <w:r w:rsidR="008B7302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oundup</w:t>
                      </w:r>
                      <w:r w:rsidR="00AE07D3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 and </w:t>
                      </w:r>
                      <w:r w:rsidR="00D74C67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B</w:t>
                      </w:r>
                      <w:r w:rsidR="00AE07D3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log</w:t>
                      </w:r>
                    </w:p>
                    <w:p w14:paraId="6F2C3BE3" w14:textId="42E13541" w:rsidR="008B7302" w:rsidRPr="00F83FCF" w:rsidRDefault="008B7302" w:rsidP="0055629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40FF"/>
                          <w:sz w:val="22"/>
                        </w:rPr>
                      </w:pP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Participation in </w:t>
                      </w:r>
                      <w:r w:rsidR="00D74C67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C</w:t>
                      </w: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lass </w:t>
                      </w:r>
                      <w:r w:rsidR="00D74C67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I</w:t>
                      </w: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 xml:space="preserve">ntroduction </w:t>
                      </w:r>
                      <w:r w:rsidR="00556290"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V</w:t>
                      </w: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ideo</w:t>
                      </w:r>
                    </w:p>
                    <w:p w14:paraId="696AD18D" w14:textId="28415427" w:rsidR="00D74C67" w:rsidRPr="00F83FCF" w:rsidRDefault="00D74C67" w:rsidP="0055629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40FF"/>
                          <w:sz w:val="22"/>
                        </w:rPr>
                      </w:pP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Leadership Clips shared with whole school</w:t>
                      </w:r>
                    </w:p>
                    <w:p w14:paraId="6D4627EB" w14:textId="5361A70E" w:rsidR="00D74C67" w:rsidRPr="00F83FCF" w:rsidRDefault="00D74C67" w:rsidP="0055629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FF40FF"/>
                          <w:sz w:val="22"/>
                        </w:rPr>
                      </w:pPr>
                      <w:r w:rsidRPr="00F83FCF">
                        <w:rPr>
                          <w:rFonts w:ascii="Comic Sans MS" w:hAnsi="Comic Sans MS"/>
                          <w:color w:val="FF40FF"/>
                          <w:sz w:val="22"/>
                        </w:rPr>
                        <w:t>Doon Valley Gazette – sharing our learning</w:t>
                      </w:r>
                    </w:p>
                    <w:p w14:paraId="2C195363" w14:textId="457D9178" w:rsidR="00570340" w:rsidRDefault="00570340" w:rsidP="00570340"/>
                    <w:p w14:paraId="147D706A" w14:textId="77777777" w:rsidR="00570340" w:rsidRPr="00830C7E" w:rsidRDefault="00570340" w:rsidP="00830C7E">
                      <w:pPr>
                        <w:jc w:val="center"/>
                        <w:rPr>
                          <w:rFonts w:ascii="Comic Sans MS" w:hAnsi="Comic Sans MS"/>
                          <w:color w:val="FF4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1F7F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4BD1B1" wp14:editId="7700D99D">
                <wp:simplePos x="0" y="0"/>
                <wp:positionH relativeFrom="column">
                  <wp:posOffset>5184775</wp:posOffset>
                </wp:positionH>
                <wp:positionV relativeFrom="paragraph">
                  <wp:posOffset>226060</wp:posOffset>
                </wp:positionV>
                <wp:extent cx="4417060" cy="2523600"/>
                <wp:effectExtent l="12700" t="12700" r="27940" b="29210"/>
                <wp:wrapNone/>
                <wp:docPr id="11" name="Round Diagonal Corner of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060" cy="2523600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4F46B" w14:textId="20742060" w:rsidR="00D74C67" w:rsidRPr="00556290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56290"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Wolf Brother Novel </w:t>
                            </w:r>
                          </w:p>
                          <w:p w14:paraId="4C3C419E" w14:textId="77777777" w:rsidR="00746FC8" w:rsidRDefault="00746FC8" w:rsidP="00A32658">
                            <w:pPr>
                              <w:jc w:val="right"/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2F981ACE" w14:textId="77777777" w:rsidR="00746FC8" w:rsidRDefault="00746FC8" w:rsidP="00A32658">
                            <w:pPr>
                              <w:jc w:val="right"/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37386D67" w14:textId="4B1995E4" w:rsidR="00D74C67" w:rsidRPr="00556290" w:rsidRDefault="00D74C67" w:rsidP="0055629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right"/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56290"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Harvest Celebrations</w:t>
                            </w:r>
                          </w:p>
                          <w:p w14:paraId="3AE77BDE" w14:textId="77777777" w:rsidR="00746FC8" w:rsidRDefault="00746FC8" w:rsidP="00A32658">
                            <w:pPr>
                              <w:jc w:val="right"/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E2C7522" w14:textId="77777777" w:rsidR="0074360B" w:rsidRDefault="0074360B" w:rsidP="005562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right"/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World War 1 and </w:t>
                            </w:r>
                          </w:p>
                          <w:p w14:paraId="7A56C499" w14:textId="3A9685A0" w:rsidR="00AE6724" w:rsidRPr="00556290" w:rsidRDefault="00D74C67" w:rsidP="0074360B">
                            <w:pPr>
                              <w:pStyle w:val="ListParagraph"/>
                              <w:ind w:left="2880" w:firstLine="720"/>
                              <w:jc w:val="center"/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56290">
                              <w:rPr>
                                <w:rFonts w:ascii="Comic Sans MS" w:hAnsi="Comic Sans MS"/>
                                <w:color w:val="00AF28"/>
                                <w14:textFill>
                                  <w14:solidFill>
                                    <w14:srgbClr w14:val="00AF28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Remembrance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of Rectangle 11" o:spid="_x0000_s1043" style="position:absolute;margin-left:408.25pt;margin-top:17.8pt;width:347.8pt;height:198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7060,252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" adj="-11796480,,5400" path="m420608,l4417060,r,l4417060,2102992v,232295,-188313,420608,-420608,420608l,2523600r,l,420608c,188313,188313,,420608,xe" filled="f" strokecolor="#00b050" strokeweight="3pt">
                <v:stroke joinstyle="miter"/>
                <v:formulas/>
                <v:path arrowok="t" o:connecttype="custom" o:connectlocs="420608,0;4417060,0;4417060,0;4417060,2102992;3996452,2523600;0,2523600;0,2523600;0,420608;420608,0" o:connectangles="0,0,0,0,0,0,0,0,0" textboxrect="0,0,4417060,2523600"/>
                <v:textbox>
                  <w:txbxContent>
                    <w:p w14:paraId="1704F46B" w14:textId="20742060" w:rsidR="00D74C67" w:rsidRPr="00556290" w:rsidRDefault="00D74C67" w:rsidP="0055629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556290"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Wolf Brother Novel </w:t>
                      </w:r>
                    </w:p>
                    <w:p w14:paraId="4C3C419E" w14:textId="77777777" w:rsidR="00746FC8" w:rsidRDefault="00746FC8" w:rsidP="00A32658">
                      <w:pPr>
                        <w:jc w:val="right"/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</w:p>
                    <w:p w14:paraId="2F981ACE" w14:textId="77777777" w:rsidR="00746FC8" w:rsidRDefault="00746FC8" w:rsidP="00A32658">
                      <w:pPr>
                        <w:jc w:val="right"/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</w:p>
                    <w:p w14:paraId="37386D67" w14:textId="4B1995E4" w:rsidR="00D74C67" w:rsidRPr="00556290" w:rsidRDefault="00D74C67" w:rsidP="0055629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right"/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556290"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  <w:t>Harvest Celebrations</w:t>
                      </w:r>
                    </w:p>
                    <w:p w14:paraId="3AE77BDE" w14:textId="77777777" w:rsidR="00746FC8" w:rsidRDefault="00746FC8" w:rsidP="00A32658">
                      <w:pPr>
                        <w:jc w:val="right"/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</w:p>
                    <w:p w14:paraId="6E2C7522" w14:textId="77777777" w:rsidR="0074360B" w:rsidRDefault="0074360B" w:rsidP="005562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right"/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World War 1 and </w:t>
                      </w:r>
                    </w:p>
                    <w:p w14:paraId="7A56C499" w14:textId="3A9685A0" w:rsidR="00AE6724" w:rsidRPr="00556290" w:rsidRDefault="00D74C67" w:rsidP="0074360B">
                      <w:pPr>
                        <w:pStyle w:val="ListParagraph"/>
                        <w:ind w:left="2880" w:firstLine="720"/>
                        <w:jc w:val="center"/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556290">
                        <w:rPr>
                          <w:rFonts w:ascii="Comic Sans MS" w:hAnsi="Comic Sans MS"/>
                          <w:color w:val="00AF28"/>
                          <w14:textFill>
                            <w14:solidFill>
                              <w14:srgbClr w14:val="00AF28">
                                <w14:lumMod w14:val="75000"/>
                              </w14:srgbClr>
                            </w14:solidFill>
                          </w14:textFill>
                        </w:rPr>
                        <w:t>Remembrance Events</w:t>
                      </w:r>
                    </w:p>
                  </w:txbxContent>
                </v:textbox>
              </v:shape>
            </w:pict>
          </mc:Fallback>
        </mc:AlternateContent>
      </w:r>
      <w:r w:rsidR="00DA1F7F">
        <w:rPr>
          <w:lang w:val="en-US"/>
        </w:rPr>
        <w:tab/>
      </w:r>
    </w:p>
    <w:sectPr w:rsidR="00DA1F7F" w:rsidRPr="00DA1F7F" w:rsidSect="00A11F5B">
      <w:headerReference w:type="default" r:id="rId26"/>
      <w:pgSz w:w="16840" w:h="11900" w:orient="landscape"/>
      <w:pgMar w:top="118" w:right="720" w:bottom="720" w:left="720" w:header="1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82016" w14:textId="77777777" w:rsidR="00BC403C" w:rsidRDefault="00BC403C" w:rsidP="00DA1F7F">
      <w:r>
        <w:separator/>
      </w:r>
    </w:p>
  </w:endnote>
  <w:endnote w:type="continuationSeparator" w:id="0">
    <w:p w14:paraId="52BCF0C4" w14:textId="77777777" w:rsidR="00BC403C" w:rsidRDefault="00BC403C" w:rsidP="00DA1F7F">
      <w:r>
        <w:continuationSeparator/>
      </w:r>
    </w:p>
  </w:endnote>
  <w:endnote w:type="continuationNotice" w:id="1">
    <w:p w14:paraId="42CDCC5F" w14:textId="77777777" w:rsidR="00BC403C" w:rsidRDefault="00BC40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F8E38" w14:textId="77777777" w:rsidR="00BC403C" w:rsidRDefault="00BC403C" w:rsidP="00DA1F7F">
      <w:r>
        <w:separator/>
      </w:r>
    </w:p>
  </w:footnote>
  <w:footnote w:type="continuationSeparator" w:id="0">
    <w:p w14:paraId="13295613" w14:textId="77777777" w:rsidR="00BC403C" w:rsidRDefault="00BC403C" w:rsidP="00DA1F7F">
      <w:r>
        <w:continuationSeparator/>
      </w:r>
    </w:p>
  </w:footnote>
  <w:footnote w:type="continuationNotice" w:id="1">
    <w:p w14:paraId="78F4777A" w14:textId="77777777" w:rsidR="00BC403C" w:rsidRDefault="00BC40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485FB" w14:textId="77777777" w:rsidR="00753487" w:rsidRPr="00DA1F7F" w:rsidRDefault="00753487" w:rsidP="00753487">
    <w:r w:rsidRPr="00DA1F7F">
      <w:rPr>
        <w:rFonts w:ascii="Comic Sans MS" w:hAnsi="Comic Sans MS"/>
        <w:color w:val="0070C0"/>
        <w:sz w:val="36"/>
        <w:szCs w:val="36"/>
        <w:lang w:val="en-US"/>
      </w:rPr>
      <w:t>Learning across the four contexts at Dalmellington Primary School and ECC</w:t>
    </w:r>
    <w:r>
      <w:rPr>
        <w:rFonts w:ascii="Comic Sans MS" w:hAnsi="Comic Sans MS"/>
        <w:sz w:val="32"/>
        <w:szCs w:val="32"/>
        <w:lang w:val="en-US"/>
      </w:rPr>
      <w:tab/>
    </w:r>
    <w:r>
      <w:rPr>
        <w:rFonts w:ascii="Comic Sans MS" w:hAnsi="Comic Sans MS"/>
        <w:sz w:val="32"/>
        <w:szCs w:val="32"/>
        <w:lang w:val="en-US"/>
      </w:rPr>
      <w:tab/>
    </w:r>
    <w:r w:rsidRPr="00DA1F7F">
      <w:rPr>
        <w:noProof/>
      </w:rPr>
      <w:t xml:space="preserve"> </w:t>
    </w:r>
    <w:r w:rsidRPr="00DA1F7F">
      <w:rPr>
        <w:noProof/>
      </w:rPr>
      <w:drawing>
        <wp:inline distT="0" distB="0" distL="0" distR="0" wp14:anchorId="2F04C301" wp14:editId="64B9C884">
          <wp:extent cx="486136" cy="68793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311" cy="695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A1F7F">
      <w:rPr>
        <w:noProof/>
      </w:rPr>
      <w:drawing>
        <wp:inline distT="0" distB="0" distL="0" distR="0" wp14:anchorId="464E50E9" wp14:editId="4582D622">
          <wp:extent cx="555585" cy="581293"/>
          <wp:effectExtent l="0" t="0" r="0" b="3175"/>
          <wp:docPr id="1" name="Picture 1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foo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8" cy="593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DBA919" w14:textId="581859A9" w:rsidR="004C5C90" w:rsidRDefault="004C5C90">
    <w:pPr>
      <w:pStyle w:val="Header"/>
    </w:pPr>
  </w:p>
  <w:p w14:paraId="7690C4CD" w14:textId="77777777" w:rsidR="00DA1F7F" w:rsidRPr="00DA1F7F" w:rsidRDefault="00DA1F7F" w:rsidP="00DA1F7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0A79"/>
    <w:multiLevelType w:val="hybridMultilevel"/>
    <w:tmpl w:val="FE3CCF78"/>
    <w:lvl w:ilvl="0" w:tplc="D1BEF710">
      <w:start w:val="1"/>
      <w:numFmt w:val="bullet"/>
      <w:lvlText w:val="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340EC"/>
    <w:multiLevelType w:val="hybridMultilevel"/>
    <w:tmpl w:val="C5F0349E"/>
    <w:lvl w:ilvl="0" w:tplc="D1BEF710">
      <w:start w:val="1"/>
      <w:numFmt w:val="bullet"/>
      <w:lvlText w:val="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4B1034"/>
    <w:multiLevelType w:val="hybridMultilevel"/>
    <w:tmpl w:val="7FE26E30"/>
    <w:lvl w:ilvl="0" w:tplc="D1BEF710">
      <w:start w:val="1"/>
      <w:numFmt w:val="bullet"/>
      <w:lvlText w:val="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E67A19"/>
    <w:multiLevelType w:val="hybridMultilevel"/>
    <w:tmpl w:val="CDA6DE64"/>
    <w:lvl w:ilvl="0" w:tplc="D1BEF710">
      <w:start w:val="1"/>
      <w:numFmt w:val="bullet"/>
      <w:lvlText w:val="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A74B5"/>
    <w:multiLevelType w:val="hybridMultilevel"/>
    <w:tmpl w:val="CDD64188"/>
    <w:lvl w:ilvl="0" w:tplc="013E2A86">
      <w:numFmt w:val="bullet"/>
      <w:lvlText w:val="-"/>
      <w:lvlJc w:val="left"/>
      <w:pPr>
        <w:ind w:left="266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20" w:hanging="360"/>
      </w:pPr>
      <w:rPr>
        <w:rFonts w:ascii="Wingdings" w:hAnsi="Wingdings" w:hint="default"/>
      </w:rPr>
    </w:lvl>
  </w:abstractNum>
  <w:abstractNum w:abstractNumId="5">
    <w:nsid w:val="36663363"/>
    <w:multiLevelType w:val="hybridMultilevel"/>
    <w:tmpl w:val="315E5B50"/>
    <w:lvl w:ilvl="0" w:tplc="EF2854C6">
      <w:start w:val="1"/>
      <w:numFmt w:val="bullet"/>
      <w:lvlText w:val="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669B6"/>
    <w:multiLevelType w:val="hybridMultilevel"/>
    <w:tmpl w:val="93D6EBBE"/>
    <w:lvl w:ilvl="0" w:tplc="D1BEF710">
      <w:start w:val="1"/>
      <w:numFmt w:val="bullet"/>
      <w:lvlText w:val="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7A4779"/>
    <w:multiLevelType w:val="hybridMultilevel"/>
    <w:tmpl w:val="3E2EF1CA"/>
    <w:lvl w:ilvl="0" w:tplc="D1BEF710">
      <w:start w:val="1"/>
      <w:numFmt w:val="bullet"/>
      <w:lvlText w:val="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C41E0F"/>
    <w:multiLevelType w:val="hybridMultilevel"/>
    <w:tmpl w:val="B6A8CC12"/>
    <w:lvl w:ilvl="0" w:tplc="D1BEF710">
      <w:start w:val="1"/>
      <w:numFmt w:val="bullet"/>
      <w:lvlText w:val="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24151"/>
    <w:multiLevelType w:val="hybridMultilevel"/>
    <w:tmpl w:val="BD501FCC"/>
    <w:lvl w:ilvl="0" w:tplc="D1BEF710">
      <w:start w:val="1"/>
      <w:numFmt w:val="bullet"/>
      <w:lvlText w:val="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"/>
  </w:num>
  <w:num w:numId="5">
    <w:abstractNumId w:val="6"/>
  </w:num>
  <w:num w:numId="6">
    <w:abstractNumId w:val="8"/>
  </w:num>
  <w:num w:numId="7">
    <w:abstractNumId w:val="7"/>
  </w:num>
  <w:num w:numId="8">
    <w:abstractNumId w:val="2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F7F"/>
    <w:rsid w:val="000321F2"/>
    <w:rsid w:val="00040DB5"/>
    <w:rsid w:val="000C6489"/>
    <w:rsid w:val="00136F81"/>
    <w:rsid w:val="001428BC"/>
    <w:rsid w:val="001613E3"/>
    <w:rsid w:val="001B4958"/>
    <w:rsid w:val="001B5F03"/>
    <w:rsid w:val="001F177E"/>
    <w:rsid w:val="00210AED"/>
    <w:rsid w:val="00214E7F"/>
    <w:rsid w:val="002331F9"/>
    <w:rsid w:val="00252CD4"/>
    <w:rsid w:val="002664B0"/>
    <w:rsid w:val="002F7A51"/>
    <w:rsid w:val="00335516"/>
    <w:rsid w:val="00335AF4"/>
    <w:rsid w:val="0035502E"/>
    <w:rsid w:val="00364A84"/>
    <w:rsid w:val="00475092"/>
    <w:rsid w:val="004928DE"/>
    <w:rsid w:val="00497E92"/>
    <w:rsid w:val="004C5C90"/>
    <w:rsid w:val="005126D5"/>
    <w:rsid w:val="00526BCB"/>
    <w:rsid w:val="005359D5"/>
    <w:rsid w:val="00556290"/>
    <w:rsid w:val="00567CB4"/>
    <w:rsid w:val="00570340"/>
    <w:rsid w:val="00571C05"/>
    <w:rsid w:val="0059442D"/>
    <w:rsid w:val="005B47FE"/>
    <w:rsid w:val="005D0F93"/>
    <w:rsid w:val="006032AE"/>
    <w:rsid w:val="00610ECD"/>
    <w:rsid w:val="006A183C"/>
    <w:rsid w:val="006F4A02"/>
    <w:rsid w:val="00700C31"/>
    <w:rsid w:val="00741C5F"/>
    <w:rsid w:val="0074360B"/>
    <w:rsid w:val="00746FC8"/>
    <w:rsid w:val="007478A4"/>
    <w:rsid w:val="00753487"/>
    <w:rsid w:val="0078377F"/>
    <w:rsid w:val="0078591A"/>
    <w:rsid w:val="007C3720"/>
    <w:rsid w:val="007E6F74"/>
    <w:rsid w:val="00817F13"/>
    <w:rsid w:val="00830C7E"/>
    <w:rsid w:val="00874602"/>
    <w:rsid w:val="00875247"/>
    <w:rsid w:val="008B7302"/>
    <w:rsid w:val="00937968"/>
    <w:rsid w:val="00970B10"/>
    <w:rsid w:val="009F4DDD"/>
    <w:rsid w:val="00A11F5B"/>
    <w:rsid w:val="00A1581C"/>
    <w:rsid w:val="00A32658"/>
    <w:rsid w:val="00A366EB"/>
    <w:rsid w:val="00AB28ED"/>
    <w:rsid w:val="00AE07D3"/>
    <w:rsid w:val="00AE6724"/>
    <w:rsid w:val="00AF2BA8"/>
    <w:rsid w:val="00B0769E"/>
    <w:rsid w:val="00B07F9B"/>
    <w:rsid w:val="00B35898"/>
    <w:rsid w:val="00B35BA8"/>
    <w:rsid w:val="00B44BF9"/>
    <w:rsid w:val="00B83FAF"/>
    <w:rsid w:val="00BB5BEE"/>
    <w:rsid w:val="00BC403C"/>
    <w:rsid w:val="00C90253"/>
    <w:rsid w:val="00D249D2"/>
    <w:rsid w:val="00D4216F"/>
    <w:rsid w:val="00D57A66"/>
    <w:rsid w:val="00D74C67"/>
    <w:rsid w:val="00D853C6"/>
    <w:rsid w:val="00DA1F7F"/>
    <w:rsid w:val="00DF6C15"/>
    <w:rsid w:val="00E50834"/>
    <w:rsid w:val="00EF3542"/>
    <w:rsid w:val="00F15C14"/>
    <w:rsid w:val="00F47131"/>
    <w:rsid w:val="00F83FCF"/>
    <w:rsid w:val="00FA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972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340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F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F7F"/>
  </w:style>
  <w:style w:type="paragraph" w:styleId="Footer">
    <w:name w:val="footer"/>
    <w:basedOn w:val="Normal"/>
    <w:link w:val="FooterChar"/>
    <w:uiPriority w:val="99"/>
    <w:unhideWhenUsed/>
    <w:rsid w:val="00DA1F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F7F"/>
  </w:style>
  <w:style w:type="paragraph" w:styleId="BalloonText">
    <w:name w:val="Balloon Text"/>
    <w:basedOn w:val="Normal"/>
    <w:link w:val="BalloonTextChar"/>
    <w:uiPriority w:val="99"/>
    <w:semiHidden/>
    <w:unhideWhenUsed/>
    <w:rsid w:val="00252C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CD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44BF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AF2B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340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F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F7F"/>
  </w:style>
  <w:style w:type="paragraph" w:styleId="Footer">
    <w:name w:val="footer"/>
    <w:basedOn w:val="Normal"/>
    <w:link w:val="FooterChar"/>
    <w:uiPriority w:val="99"/>
    <w:unhideWhenUsed/>
    <w:rsid w:val="00DA1F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F7F"/>
  </w:style>
  <w:style w:type="paragraph" w:styleId="BalloonText">
    <w:name w:val="Balloon Text"/>
    <w:basedOn w:val="Normal"/>
    <w:link w:val="BalloonTextChar"/>
    <w:uiPriority w:val="99"/>
    <w:semiHidden/>
    <w:unhideWhenUsed/>
    <w:rsid w:val="00252C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CD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44BF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AF2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pngall.com/autumn-png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blogs.henrico.k12.va.us/21/2012/11/01/world-religions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pxhere.com/en/photo/1058941" TargetMode="External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JPG"/><Relationship Id="rId5" Type="http://schemas.openxmlformats.org/officeDocument/2006/relationships/numbering" Target="numbering.xml"/><Relationship Id="rId15" Type="http://schemas.openxmlformats.org/officeDocument/2006/relationships/hyperlink" Target="https://pixabay.com/en/clip-art-flora-landscape-1294138/" TargetMode="External"/><Relationship Id="rId23" Type="http://schemas.openxmlformats.org/officeDocument/2006/relationships/hyperlink" Target="http://www.publicdomainfiles.com/show_file.php?id=13921779614936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pngimg.com/download/1836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A71B846CBE1D4C875222DF095860DE" ma:contentTypeVersion="8" ma:contentTypeDescription="Create a new document." ma:contentTypeScope="" ma:versionID="b5343a5d2222d4365e4cc78a98095928">
  <xsd:schema xmlns:xsd="http://www.w3.org/2001/XMLSchema" xmlns:xs="http://www.w3.org/2001/XMLSchema" xmlns:p="http://schemas.microsoft.com/office/2006/metadata/properties" xmlns:ns2="14a51519-1698-4ce8-828f-df2d105f2a26" targetNamespace="http://schemas.microsoft.com/office/2006/metadata/properties" ma:root="true" ma:fieldsID="ecdb0cdc33ea86b37224464084f1e16b" ns2:_="">
    <xsd:import namespace="14a51519-1698-4ce8-828f-df2d105f2a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1519-1698-4ce8-828f-df2d105f2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EA4B04-E104-4F8A-B24E-CD8CD504EA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0C9F26-8A1D-48BA-A507-59A1E1476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51519-1698-4ce8-828f-df2d105f2a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C5AF1F-710D-46C3-8B7E-05AE8555E008}">
  <ds:schemaRefs>
    <ds:schemaRef ds:uri="14a51519-1698-4ce8-828f-df2d105f2a26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590E9EA-64A7-4A58-A682-E9A8FCE5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McLurkin</dc:creator>
  <cp:keywords/>
  <cp:lastModifiedBy>DalmPrWallaceT</cp:lastModifiedBy>
  <cp:revision>7</cp:revision>
  <dcterms:created xsi:type="dcterms:W3CDTF">2021-09-01T20:37:00Z</dcterms:created>
  <dcterms:modified xsi:type="dcterms:W3CDTF">2021-09-02T14:41:00Z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0x01010021A71B846CBE1D4C875222DF095860DE</vt:lpwstr>
  </property>
</Properties>
</file>