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84CD" w14:textId="4D6FD561" w:rsidR="00B44BF9" w:rsidRPr="00356F05" w:rsidRDefault="00DA1F7F" w:rsidP="00356F05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68948A" wp14:editId="362CFFD6">
                <wp:simplePos x="0" y="0"/>
                <wp:positionH relativeFrom="column">
                  <wp:posOffset>7367270</wp:posOffset>
                </wp:positionH>
                <wp:positionV relativeFrom="paragraph">
                  <wp:posOffset>-73025</wp:posOffset>
                </wp:positionV>
                <wp:extent cx="2245489" cy="421200"/>
                <wp:effectExtent l="0" t="0" r="15240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489" cy="42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CAAD6" w14:textId="540539D0" w:rsidR="00A11F5B" w:rsidRPr="00A11F5B" w:rsidRDefault="00A11F5B" w:rsidP="00A11F5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Primary 2/3 Term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68948A" id="Rounded Rectangle 3" o:spid="_x0000_s1026" style="position:absolute;margin-left:580.1pt;margin-top:-5.75pt;width:176.8pt;height:33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" filled="f" strokecolor="black [3213]" strokeweight="1pt">
                <v:stroke joinstyle="miter"/>
                <v:textbox>
                  <w:txbxContent>
                    <w:p w14:paraId="661CAAD6" w14:textId="540539D0" w:rsidR="00A11F5B" w:rsidRPr="00A11F5B" w:rsidRDefault="00A11F5B" w:rsidP="00A11F5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Primary 2/3 Term 1</w:t>
                      </w:r>
                    </w:p>
                  </w:txbxContent>
                </v:textbox>
              </v:roundrect>
            </w:pict>
          </mc:Fallback>
        </mc:AlternateContent>
      </w:r>
      <w:r w:rsidR="00DF6C15">
        <w:rPr>
          <w:rFonts w:ascii="Comic Sans MS" w:hAnsi="Comic Sans MS"/>
          <w:sz w:val="32"/>
          <w:szCs w:val="32"/>
          <w:lang w:val="en-US"/>
        </w:rPr>
        <w:tab/>
      </w:r>
    </w:p>
    <w:p w14:paraId="5D8E4FAB" w14:textId="07CEE92C" w:rsidR="00DA1F7F" w:rsidRPr="00DA1F7F" w:rsidRDefault="001841E3">
      <w:pPr>
        <w:rPr>
          <w:lang w:val="en-US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D3F3E9" wp14:editId="3DA73FA9">
                <wp:simplePos x="0" y="0"/>
                <wp:positionH relativeFrom="column">
                  <wp:posOffset>8340436</wp:posOffset>
                </wp:positionH>
                <wp:positionV relativeFrom="paragraph">
                  <wp:posOffset>1714500</wp:posOffset>
                </wp:positionV>
                <wp:extent cx="1136073" cy="9282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73" cy="92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5873C" w14:textId="3DD2922F" w:rsidR="001841E3" w:rsidRDefault="00184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EED90" wp14:editId="22FD6CA8">
                                  <wp:extent cx="776721" cy="872317"/>
                                  <wp:effectExtent l="0" t="0" r="0" b="0"/>
                                  <wp:docPr id="19" name="Picture 19" descr="Download Free png Autumn Harvest PNG Images | Vector and PSD Files | Free  Download ... - DLPNG.co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ownload Free png Autumn Harvest PNG Images | Vector and PSD Files | Free  Download ... - DLPNG.com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68" t="9610" r="15844" b="158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400" cy="88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D3F3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56.75pt;margin-top:135pt;width:89.45pt;height:73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" fillcolor="white [3201]" stroked="f" strokeweight=".5pt">
                <v:textbox>
                  <w:txbxContent>
                    <w:p w14:paraId="0225873C" w14:textId="3DD2922F" w:rsidR="001841E3" w:rsidRDefault="001841E3">
                      <w:r>
                        <w:rPr>
                          <w:noProof/>
                        </w:rPr>
                        <w:drawing>
                          <wp:inline distT="0" distB="0" distL="0" distR="0" wp14:anchorId="523EED90" wp14:editId="22FD6CA8">
                            <wp:extent cx="776721" cy="872317"/>
                            <wp:effectExtent l="0" t="0" r="0" b="0"/>
                            <wp:docPr id="19" name="Picture 19" descr="Download Free png Autumn Harvest PNG Images | Vector and PSD Files | Free  Download ... - DLPNG.co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ownload Free png Autumn Harvest PNG Images | Vector and PSD Files | Free  Download ... - DLPNG.com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68" t="9610" r="15844" b="158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400" cy="88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1C5F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5D9EB30C" wp14:editId="442A6087">
                <wp:simplePos x="0" y="0"/>
                <wp:positionH relativeFrom="column">
                  <wp:posOffset>8251371</wp:posOffset>
                </wp:positionH>
                <wp:positionV relativeFrom="paragraph">
                  <wp:posOffset>3893639</wp:posOffset>
                </wp:positionV>
                <wp:extent cx="1219200" cy="114662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46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9FEEF" w14:textId="735B1B90" w:rsidR="00741C5F" w:rsidRDefault="00741C5F" w:rsidP="00741C5F">
                            <w:r>
                              <w:fldChar w:fldCharType="begin"/>
                            </w:r>
                            <w:r>
                              <w:instrText xml:space="preserve"> INCLUDEPICTURE "https://blogs.glowscotland.org.uk/ea/public/newcumnockprimaryschoolea/uploads/sites/1808/2020/05/04191506/c670a1dcaaef00fe17f19c8a0d1a7672_literacy-clipart-literacy-numeracy-literacy-literacy-numeracy-_310-310.jpeg"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6DD71" wp14:editId="112E920E">
                                  <wp:extent cx="1029970" cy="1029970"/>
                                  <wp:effectExtent l="0" t="0" r="0" b="0"/>
                                  <wp:docPr id="24" name="Picture 24" descr="c670a1dcaaef00fe17f19c8a0d1a7672_literacy-clipart-literacy-numeracy-literacy -literacy-numeracy-_310-310 | New Cumnock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670a1dcaaef00fe17f19c8a0d1a7672_literacy-clipart-literacy-numeracy-literacy -literacy-numeracy-_310-310 | New Cumnock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4A768A78" w14:textId="77777777" w:rsidR="00741C5F" w:rsidRDefault="00741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9EB30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649.7pt;margin-top:306.6pt;width:96pt;height:90.3pt;z-index:251659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" fillcolor="white [3201]" stroked="f" strokeweight=".5pt">
                <v:textbox>
                  <w:txbxContent>
                    <w:p w14:paraId="4359FEEF" w14:textId="735B1B90" w:rsidR="00741C5F" w:rsidRDefault="00741C5F" w:rsidP="00741C5F">
                      <w:r>
                        <w:fldChar w:fldCharType="begin"/>
                      </w:r>
                      <w:r>
                        <w:instrText xml:space="preserve"> INCLUDEPICTURE "https://blogs.glowscotland.org.uk/ea/public/newcumnockprimaryschoolea/uploads/sites/1808/2020/05/04191506/c670a1dcaaef00fe17f19c8a0d1a7672_literacy-clipart-literacy-numeracy-literacy-literacy-numeracy-_310-310.jpeg"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B6DD71" wp14:editId="112E920E">
                            <wp:extent cx="1029970" cy="1029970"/>
                            <wp:effectExtent l="0" t="0" r="0" b="0"/>
                            <wp:docPr id="24" name="Picture 24" descr="c670a1dcaaef00fe17f19c8a0d1a7672_literacy-clipart-literacy-numeracy-literacy -literacy-numeracy-_310-310 | New Cumnock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670a1dcaaef00fe17f19c8a0d1a7672_literacy-clipart-literacy-numeracy-literacy -literacy-numeracy-_310-310 | New Cumnock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4A768A78" w14:textId="77777777" w:rsidR="00741C5F" w:rsidRDefault="00741C5F"/>
                  </w:txbxContent>
                </v:textbox>
              </v:shape>
            </w:pict>
          </mc:Fallback>
        </mc:AlternateContent>
      </w:r>
      <w:r w:rsidR="00570340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7257091B" wp14:editId="4181633A">
                <wp:simplePos x="0" y="0"/>
                <wp:positionH relativeFrom="column">
                  <wp:posOffset>3362379</wp:posOffset>
                </wp:positionH>
                <wp:positionV relativeFrom="paragraph">
                  <wp:posOffset>4343308</wp:posOffset>
                </wp:positionV>
                <wp:extent cx="908958" cy="741209"/>
                <wp:effectExtent l="0" t="0" r="571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958" cy="74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D6097" w14:textId="5404CF1B" w:rsidR="00570340" w:rsidRDefault="00570340" w:rsidP="00570340">
                            <w:r>
                              <w:fldChar w:fldCharType="begin"/>
                            </w:r>
                            <w:r>
                              <w:instrText xml:space="preserve"> INCLUDEPICTURE "https://media.istockphoto.com/vectors/painting-workshop-elements-vector-id1174864833?k=20&amp;m=1174864833&amp;s=612x612&amp;w=0&amp;h=AZj7BBD4PoL0zHBtaPqeRYtYAPYQLCxN8u-ZaCs74Dg="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A2097" wp14:editId="343B1407">
                                  <wp:extent cx="782574" cy="782574"/>
                                  <wp:effectExtent l="0" t="0" r="5080" b="5080"/>
                                  <wp:docPr id="22" name="Picture 22" descr="2,589 Paint Tube Illustrations &amp;amp; Clip Art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2,589 Paint Tube Illustrations &amp;amp; Clip Art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708" cy="789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2C1DBFDD" w14:textId="77777777" w:rsidR="00570340" w:rsidRDefault="00570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7091B" id="Text Box 21" o:spid="_x0000_s1029" type="#_x0000_t202" style="position:absolute;margin-left:264.75pt;margin-top:342pt;width:71.55pt;height:58.35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" fillcolor="white [3201]" stroked="f" strokeweight=".5pt">
                <v:textbox>
                  <w:txbxContent>
                    <w:p w14:paraId="023D6097" w14:textId="5404CF1B" w:rsidR="00570340" w:rsidRDefault="00570340" w:rsidP="00570340">
                      <w:r>
                        <w:fldChar w:fldCharType="begin"/>
                      </w:r>
                      <w:r>
                        <w:instrText xml:space="preserve"> INCLUDEPICTURE "https://media.istockphoto.com/vectors/painting-workshop-elements-vector-id1174864833?k=20&amp;m=1174864833&amp;s=612x612&amp;w=0&amp;h=AZj7BBD4PoL0zHBtaPqeRYtYAPYQLCxN8u-ZaCs74Dg="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8A2097" wp14:editId="343B1407">
                            <wp:extent cx="782574" cy="782574"/>
                            <wp:effectExtent l="0" t="0" r="5080" b="5080"/>
                            <wp:docPr id="22" name="Picture 22" descr="2,589 Paint Tube Illustrations &amp;amp; Clip Art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2,589 Paint Tube Illustrations &amp;amp; Clip Art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708" cy="789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2C1DBFDD" w14:textId="77777777" w:rsidR="00570340" w:rsidRDefault="00570340"/>
                  </w:txbxContent>
                </v:textbox>
              </v:shape>
            </w:pict>
          </mc:Fallback>
        </mc:AlternateContent>
      </w:r>
      <w:r w:rsidR="002664B0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93FCD" wp14:editId="0483316F">
                <wp:simplePos x="0" y="0"/>
                <wp:positionH relativeFrom="column">
                  <wp:posOffset>3279602</wp:posOffset>
                </wp:positionH>
                <wp:positionV relativeFrom="paragraph">
                  <wp:posOffset>1709362</wp:posOffset>
                </wp:positionV>
                <wp:extent cx="3013710" cy="2909455"/>
                <wp:effectExtent l="12700" t="0" r="21590" b="24765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710" cy="2909455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1DBD" w14:textId="7DBFF97F" w:rsidR="00DA1F7F" w:rsidRPr="00DA1F7F" w:rsidRDefault="00DA1F7F" w:rsidP="00DA1F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DA1F7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n-US"/>
                              </w:rPr>
                              <w:t>The Curriculum</w:t>
                            </w:r>
                          </w:p>
                          <w:p w14:paraId="48D36D74" w14:textId="69B55B8D" w:rsidR="00DA1F7F" w:rsidRPr="00DA1F7F" w:rsidRDefault="00DA1F7F" w:rsidP="00DA1F7F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gramStart"/>
                            <w:r w:rsidRPr="00DA1F7F">
                              <w:rPr>
                                <w:rFonts w:ascii="Comic Sans MS" w:hAnsi="Comic Sans MS"/>
                                <w:lang w:val="en-US"/>
                              </w:rPr>
                              <w:t>The totality of all that is planned for children and young people throughout their education.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93FCD" id="Heart 14" o:spid="_x0000_s1029" style="position:absolute;margin-left:258.25pt;margin-top:134.6pt;width:237.3pt;height:2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3710,290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" adj="-11796480,,5400" path="m1506855,727364v627856,-1697182,3076496,,,2182091c-1569641,727364,878999,-969818,1506855,727364xe" fillcolor="#7030a0" strokecolor="#7030a0" strokeweight="1pt">
                <v:stroke joinstyle="miter"/>
                <v:formulas/>
                <v:path arrowok="t" o:connecttype="custom" o:connectlocs="1506855,727364;1506855,2909455;1506855,727364" o:connectangles="0,0,0" textboxrect="0,0,3013710,2909455"/>
                <v:textbox>
                  <w:txbxContent>
                    <w:p w14:paraId="2F441DBD" w14:textId="7DBFF97F" w:rsidR="00DA1F7F" w:rsidRPr="00DA1F7F" w:rsidRDefault="00DA1F7F" w:rsidP="00DA1F7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US"/>
                        </w:rPr>
                      </w:pPr>
                      <w:r w:rsidRPr="00DA1F7F">
                        <w:rPr>
                          <w:rFonts w:ascii="Comic Sans MS" w:hAnsi="Comic Sans MS"/>
                          <w:b/>
                          <w:bCs/>
                          <w:u w:val="single"/>
                          <w:lang w:val="en-US"/>
                        </w:rPr>
                        <w:t>The Curriculum</w:t>
                      </w:r>
                    </w:p>
                    <w:p w14:paraId="48D36D74" w14:textId="69B55B8D" w:rsidR="00DA1F7F" w:rsidRPr="00DA1F7F" w:rsidRDefault="00DA1F7F" w:rsidP="00DA1F7F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DA1F7F">
                        <w:rPr>
                          <w:rFonts w:ascii="Comic Sans MS" w:hAnsi="Comic Sans MS"/>
                          <w:lang w:val="en-US"/>
                        </w:rPr>
                        <w:t>The totality of all that is planned for children and young people throughout their education.</w:t>
                      </w:r>
                    </w:p>
                  </w:txbxContent>
                </v:textbox>
              </v:shape>
            </w:pict>
          </mc:Fallback>
        </mc:AlternateContent>
      </w:r>
      <w:r w:rsidR="006032A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27DC99" wp14:editId="50869877">
                <wp:simplePos x="0" y="0"/>
                <wp:positionH relativeFrom="column">
                  <wp:posOffset>110166</wp:posOffset>
                </wp:positionH>
                <wp:positionV relativeFrom="paragraph">
                  <wp:posOffset>328664</wp:posOffset>
                </wp:positionV>
                <wp:extent cx="4417060" cy="2523600"/>
                <wp:effectExtent l="12700" t="12700" r="27940" b="29210"/>
                <wp:wrapNone/>
                <wp:docPr id="8" name="Round Diagonal Corner of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5236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7DC05" w14:textId="77777777" w:rsidR="006032AE" w:rsidRDefault="006032AE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</w:p>
                          <w:p w14:paraId="7B77FD4F" w14:textId="77777777" w:rsidR="0078377F" w:rsidRDefault="0078377F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</w:p>
                          <w:p w14:paraId="13E55DDA" w14:textId="48B5A496" w:rsidR="00DA1F7F" w:rsidRDefault="00970B10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>Flower Show Artwork on display</w:t>
                            </w:r>
                          </w:p>
                          <w:p w14:paraId="5055B342" w14:textId="0BE97F04" w:rsidR="00970B10" w:rsidRDefault="00970B10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>Involvement in our Harvest Assembly</w:t>
                            </w:r>
                          </w:p>
                          <w:p w14:paraId="6BFEF737" w14:textId="2589865F" w:rsidR="00364A84" w:rsidRDefault="00364A84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>Involvement in our class introduction video</w:t>
                            </w:r>
                          </w:p>
                          <w:p w14:paraId="0C07ECB8" w14:textId="703145D0" w:rsidR="00F47131" w:rsidRDefault="00F47131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>Actively involved on the class blog</w:t>
                            </w:r>
                          </w:p>
                          <w:p w14:paraId="7874B153" w14:textId="17F555F1" w:rsidR="00F47131" w:rsidRDefault="005359D5" w:rsidP="00DA1F7F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 xml:space="preserve">Personal targets </w:t>
                            </w:r>
                            <w:r w:rsidR="004928DE"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>discussed</w:t>
                            </w:r>
                          </w:p>
                          <w:p w14:paraId="3CD3512E" w14:textId="6BEFB2BB" w:rsidR="002331F9" w:rsidRDefault="005126D5" w:rsidP="001428BC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>Outdoor learning</w:t>
                            </w:r>
                          </w:p>
                          <w:p w14:paraId="6DDE4B46" w14:textId="04CB1654" w:rsidR="0078377F" w:rsidRPr="0078377F" w:rsidRDefault="00571C05" w:rsidP="00571C05">
                            <w:r w:rsidRPr="0078377F">
                              <w:fldChar w:fldCharType="begin"/>
                            </w:r>
                            <w:r w:rsidRPr="0078377F">
                              <w:instrText xml:space="preserve"> INCLUDEPICTURE "https://encrypted-tbn0.gstatic.com/images?q=tbn:ANd9GcQhcfJ899B0i4tl15_bn_jIZVfz-DzuhbIp3A&amp;usqp=CAU" \* MERGEFORMATINET </w:instrText>
                            </w:r>
                            <w:r w:rsidRPr="0078377F">
                              <w:fldChar w:fldCharType="separate"/>
                            </w:r>
                            <w:r w:rsidRPr="0078377F">
                              <w:rPr>
                                <w:noProof/>
                              </w:rPr>
                              <w:drawing>
                                <wp:inline distT="0" distB="0" distL="0" distR="0" wp14:anchorId="7E24576C" wp14:editId="533AD24E">
                                  <wp:extent cx="1066800" cy="626592"/>
                                  <wp:effectExtent l="0" t="0" r="0" b="0"/>
                                  <wp:docPr id="7" name="Picture 7" descr="Free Cartoon Flowers Images, Download Free Cartoon Flowers Images png  images,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ee Cartoon Flowers Images, Download Free Cartoon Flowers Images png  images,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630" cy="641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377F">
                              <w:fldChar w:fldCharType="end"/>
                            </w:r>
                          </w:p>
                          <w:p w14:paraId="2647708A" w14:textId="04494519" w:rsidR="001428BC" w:rsidRPr="001428BC" w:rsidRDefault="001428BC" w:rsidP="001428BC"/>
                          <w:p w14:paraId="0F1BD2D9" w14:textId="77777777" w:rsidR="001428BC" w:rsidRPr="002331F9" w:rsidRDefault="001428BC" w:rsidP="001428BC">
                            <w:pPr>
                              <w:jc w:val="center"/>
                            </w:pPr>
                          </w:p>
                          <w:p w14:paraId="159DC34E" w14:textId="11DE2436" w:rsidR="004928DE" w:rsidRDefault="005126D5" w:rsidP="006032AE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  <w:t xml:space="preserve"> </w:t>
                            </w:r>
                          </w:p>
                          <w:p w14:paraId="2F7EABDE" w14:textId="77777777" w:rsidR="006032AE" w:rsidRPr="00DA1F7F" w:rsidRDefault="006032AE" w:rsidP="006032AE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7DC99" id="Round Diagonal Corner of Rectangle 8" o:spid="_x0000_s1030" style="position:absolute;margin-left:8.65pt;margin-top:25.9pt;width:347.8pt;height:198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" adj="-11796480,,5400" path="m420608,l4417060,r,l4417060,2102992v,232295,-188313,420608,-420608,420608l,2523600r,l,420608c,188313,188313,,420608,xe" filled="f" strokecolor="#ffc000 [3207]" strokeweight="3pt">
                <v:stroke joinstyle="miter"/>
                <v:formulas/>
                <v:path arrowok="t" o:connecttype="custom" o:connectlocs="420608,0;4417060,0;4417060,0;4417060,2102992;3996452,2523600;0,2523600;0,2523600;0,420608;420608,0" o:connectangles="0,0,0,0,0,0,0,0,0" textboxrect="0,0,4417060,2523600"/>
                <v:textbox>
                  <w:txbxContent>
                    <w:p w14:paraId="01F7DC05" w14:textId="77777777" w:rsidR="006032AE" w:rsidRDefault="006032AE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</w:p>
                    <w:p w14:paraId="7B77FD4F" w14:textId="77777777" w:rsidR="0078377F" w:rsidRDefault="0078377F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</w:p>
                    <w:p w14:paraId="13E55DDA" w14:textId="48B5A496" w:rsidR="00DA1F7F" w:rsidRDefault="00970B10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>Flower Show Artwork on display</w:t>
                      </w:r>
                    </w:p>
                    <w:p w14:paraId="5055B342" w14:textId="0BE97F04" w:rsidR="00970B10" w:rsidRDefault="00970B10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>Involvement in our Harvest Assembly</w:t>
                      </w:r>
                    </w:p>
                    <w:p w14:paraId="6BFEF737" w14:textId="2589865F" w:rsidR="00364A84" w:rsidRDefault="00364A84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>Involvement in our class introduction video</w:t>
                      </w:r>
                    </w:p>
                    <w:p w14:paraId="0C07ECB8" w14:textId="703145D0" w:rsidR="00F47131" w:rsidRDefault="00F47131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>Actively involved on the class blog</w:t>
                      </w:r>
                    </w:p>
                    <w:p w14:paraId="7874B153" w14:textId="17F555F1" w:rsidR="00F47131" w:rsidRDefault="005359D5" w:rsidP="00DA1F7F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 xml:space="preserve">Personal targets </w:t>
                      </w:r>
                      <w:r w:rsidR="004928DE"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>discussed</w:t>
                      </w:r>
                    </w:p>
                    <w:p w14:paraId="3CD3512E" w14:textId="6BEFB2BB" w:rsidR="002331F9" w:rsidRDefault="005126D5" w:rsidP="001428BC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>Outdoor learning</w:t>
                      </w:r>
                    </w:p>
                    <w:p w14:paraId="6DDE4B46" w14:textId="04CB1654" w:rsidR="0078377F" w:rsidRPr="0078377F" w:rsidRDefault="00571C05" w:rsidP="00571C05">
                      <w:r w:rsidRPr="0078377F">
                        <w:fldChar w:fldCharType="begin"/>
                      </w:r>
                      <w:r w:rsidRPr="0078377F">
                        <w:instrText xml:space="preserve"> INCLUDEPICTURE "https://encrypted-tbn0.gstatic.com/images?q=tbn:ANd9GcQhcfJ899B0i4tl15_bn_jIZVfz-DzuhbIp3A&amp;usqp=CAU" \* MERGEFORMATINET </w:instrText>
                      </w:r>
                      <w:r w:rsidRPr="0078377F">
                        <w:fldChar w:fldCharType="separate"/>
                      </w:r>
                      <w:r w:rsidRPr="0078377F">
                        <w:rPr>
                          <w:noProof/>
                        </w:rPr>
                        <w:drawing>
                          <wp:inline distT="0" distB="0" distL="0" distR="0" wp14:anchorId="7E24576C" wp14:editId="533AD24E">
                            <wp:extent cx="1066800" cy="626592"/>
                            <wp:effectExtent l="0" t="0" r="0" b="0"/>
                            <wp:docPr id="7" name="Picture 7" descr="Free Cartoon Flowers Images, Download Free Cartoon Flowers Images png  images,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ee Cartoon Flowers Images, Download Free Cartoon Flowers Images png  images,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630" cy="641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377F">
                        <w:fldChar w:fldCharType="end"/>
                      </w:r>
                    </w:p>
                    <w:p w14:paraId="2647708A" w14:textId="04494519" w:rsidR="001428BC" w:rsidRPr="001428BC" w:rsidRDefault="001428BC" w:rsidP="001428BC"/>
                    <w:p w14:paraId="0F1BD2D9" w14:textId="77777777" w:rsidR="001428BC" w:rsidRPr="002331F9" w:rsidRDefault="001428BC" w:rsidP="001428BC">
                      <w:pPr>
                        <w:jc w:val="center"/>
                      </w:pPr>
                    </w:p>
                    <w:p w14:paraId="159DC34E" w14:textId="11DE2436" w:rsidR="004928DE" w:rsidRDefault="005126D5" w:rsidP="006032AE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  <w:t xml:space="preserve"> </w:t>
                      </w:r>
                    </w:p>
                    <w:p w14:paraId="2F7EABDE" w14:textId="77777777" w:rsidR="006032AE" w:rsidRPr="00DA1F7F" w:rsidRDefault="006032AE" w:rsidP="006032AE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2D0C38D" wp14:editId="11C5D288">
                <wp:simplePos x="0" y="0"/>
                <wp:positionH relativeFrom="column">
                  <wp:posOffset>5186855</wp:posOffset>
                </wp:positionH>
                <wp:positionV relativeFrom="paragraph">
                  <wp:posOffset>5042885</wp:posOffset>
                </wp:positionV>
                <wp:extent cx="4420870" cy="485228"/>
                <wp:effectExtent l="0" t="0" r="11430" b="10160"/>
                <wp:wrapNone/>
                <wp:docPr id="18" name="Round Diagonal Corner of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485228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CCF5F" w14:textId="20AD8247" w:rsidR="00335516" w:rsidRPr="00335516" w:rsidRDefault="00335516" w:rsidP="003355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Curriculum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reas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0C38D" id="Round Diagonal Corner of Rectangle 18" o:spid="_x0000_s1031" style="position:absolute;margin-left:408.4pt;margin-top:397.1pt;width:348.1pt;height:38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0870,485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" adj="-11796480,,5400" path="m242614,l4420870,r,l4420870,242614v,133992,-108622,242614,-242614,242614l,485228r,l,242614c,108622,108622,,242614,xe" fillcolor="#4472c4 [3204]" strokecolor="#1f3763 [1604]" strokeweight="1pt">
                <v:stroke joinstyle="miter"/>
                <v:formulas/>
                <v:path arrowok="t" o:connecttype="custom" o:connectlocs="242614,0;4420870,0;4420870,0;4420870,242614;4178256,485228;0,485228;0,485228;0,242614;242614,0" o:connectangles="0,0,0,0,0,0,0,0,0" textboxrect="0,0,4420870,485228"/>
                <v:textbox>
                  <w:txbxContent>
                    <w:p w14:paraId="64ECCF5F" w14:textId="20AD8247" w:rsidR="00335516" w:rsidRPr="00335516" w:rsidRDefault="00335516" w:rsidP="00335516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Curriculum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reas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ubjects</w:t>
                      </w:r>
                    </w:p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E88088" wp14:editId="0FE5ECF5">
                <wp:simplePos x="0" y="0"/>
                <wp:positionH relativeFrom="column">
                  <wp:posOffset>15240</wp:posOffset>
                </wp:positionH>
                <wp:positionV relativeFrom="paragraph">
                  <wp:posOffset>5121275</wp:posOffset>
                </wp:positionV>
                <wp:extent cx="4413885" cy="488315"/>
                <wp:effectExtent l="0" t="0" r="5715" b="0"/>
                <wp:wrapNone/>
                <wp:docPr id="17" name="Round Diagonal Corner of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885" cy="48831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4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A501" w14:textId="612BE1B9" w:rsidR="00335516" w:rsidRPr="00335516" w:rsidRDefault="00335516" w:rsidP="0033551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Ethos and life of the school as a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88088" id="Round Diagonal Corner of Rectangle 17" o:spid="_x0000_s1032" style="position:absolute;margin-left:1.2pt;margin-top:403.25pt;width:347.55pt;height:3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3885,488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" adj="-11796480,,5400" path="m244158,l4413885,r,l4413885,244158v,134845,-109313,244158,-244158,244158l,488315r,l,244158c,109313,109313,,244158,xe" fillcolor="#ff40ff" stroked="f" strokeweight="1pt">
                <v:stroke joinstyle="miter"/>
                <v:formulas/>
                <v:path arrowok="t" o:connecttype="custom" o:connectlocs="244158,0;4413885,0;4413885,0;4413885,244158;4169727,488316;0,488315;0,488315;0,244158;244158,0" o:connectangles="0,0,0,0,0,0,0,0,0" textboxrect="0,0,4413885,488315"/>
                <v:textbox>
                  <w:txbxContent>
                    <w:p w14:paraId="619AA501" w14:textId="612BE1B9" w:rsidR="00335516" w:rsidRPr="00335516" w:rsidRDefault="00335516" w:rsidP="0033551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Ethos and life of the school as a community</w:t>
                      </w:r>
                    </w:p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16CAFA" wp14:editId="32BC291A">
                <wp:simplePos x="0" y="0"/>
                <wp:positionH relativeFrom="column">
                  <wp:posOffset>110359</wp:posOffset>
                </wp:positionH>
                <wp:positionV relativeFrom="paragraph">
                  <wp:posOffset>234403</wp:posOffset>
                </wp:positionV>
                <wp:extent cx="4417060" cy="504190"/>
                <wp:effectExtent l="0" t="0" r="2540" b="3810"/>
                <wp:wrapNone/>
                <wp:docPr id="15" name="Round Diagonal Corner of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50419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E7C19" w14:textId="77777777" w:rsidR="00335516" w:rsidRPr="00335516" w:rsidRDefault="00335516" w:rsidP="0033551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Opportunities for personal achievement</w:t>
                            </w:r>
                          </w:p>
                          <w:p w14:paraId="1DCC9AB2" w14:textId="77777777" w:rsidR="00335516" w:rsidRDefault="00335516" w:rsidP="0033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6CAFA" id="Round Diagonal Corner of Rectangle 15" o:spid="_x0000_s1033" style="position:absolute;margin-left:8.7pt;margin-top:18.45pt;width:347.8pt;height:39.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17060,504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" adj="-11796480,,5400" path="m252095,l4417060,r,l4417060,252095v,139228,-112867,252095,-252095,252095l,504190r,l,252095c,112867,112867,,252095,xe" fillcolor="#ed7d31 [3205]" stroked="f" strokeweight="1pt">
                <v:stroke joinstyle="miter"/>
                <v:formulas/>
                <v:path arrowok="t" o:connecttype="custom" o:connectlocs="252095,0;4417060,0;4417060,0;4417060,252095;4164965,504190;0,504190;0,504190;0,252095;252095,0" o:connectangles="0,0,0,0,0,0,0,0,0" textboxrect="0,0,4417060,504190"/>
                <v:textbox>
                  <w:txbxContent>
                    <w:p w14:paraId="2A5E7C19" w14:textId="77777777" w:rsidR="00335516" w:rsidRPr="00335516" w:rsidRDefault="00335516" w:rsidP="00335516">
                      <w:pPr>
                        <w:rPr>
                          <w:rFonts w:ascii="Comic Sans MS" w:hAnsi="Comic Sans MS"/>
                          <w:b/>
                          <w:bCs/>
                          <w:color w:val="ED7D31" w:themeColor="accent2"/>
                          <w:sz w:val="22"/>
                          <w:szCs w:val="22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Opportunities for personal achievement</w:t>
                      </w:r>
                    </w:p>
                    <w:p w14:paraId="1DCC9AB2" w14:textId="77777777" w:rsidR="00335516" w:rsidRDefault="00335516" w:rsidP="00335516"/>
                  </w:txbxContent>
                </v:textbox>
              </v:shape>
            </w:pict>
          </mc:Fallback>
        </mc:AlternateContent>
      </w:r>
      <w:r w:rsidR="0033551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B93331" wp14:editId="44D86385">
                <wp:simplePos x="0" y="0"/>
                <wp:positionH relativeFrom="column">
                  <wp:posOffset>5186855</wp:posOffset>
                </wp:positionH>
                <wp:positionV relativeFrom="paragraph">
                  <wp:posOffset>234403</wp:posOffset>
                </wp:positionV>
                <wp:extent cx="4420870" cy="504190"/>
                <wp:effectExtent l="0" t="0" r="0" b="3810"/>
                <wp:wrapNone/>
                <wp:docPr id="16" name="Round Diagonal Corner of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50419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16322" w14:textId="150B0AD3" w:rsidR="00335516" w:rsidRPr="00335516" w:rsidRDefault="00335516" w:rsidP="003355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55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Interdisciplinary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93331" id="Round Diagonal Corner of Rectangle 16" o:spid="_x0000_s1034" style="position:absolute;margin-left:408.4pt;margin-top:18.45pt;width:348.1pt;height:3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0870,504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" adj="-11796480,,5400" path="m252095,l4420870,r,l4420870,252095v,139228,-112867,252095,-252095,252095l,504190r,l,252095c,112867,112867,,252095,xe" fillcolor="#00b050" stroked="f" strokeweight="1pt">
                <v:stroke joinstyle="miter"/>
                <v:formulas/>
                <v:path arrowok="t" o:connecttype="custom" o:connectlocs="252095,0;4420870,0;4420870,0;4420870,252095;4168775,504190;0,504190;0,504190;0,252095;252095,0" o:connectangles="0,0,0,0,0,0,0,0,0" textboxrect="0,0,4420870,504190"/>
                <v:textbox>
                  <w:txbxContent>
                    <w:p w14:paraId="4E116322" w14:textId="150B0AD3" w:rsidR="00335516" w:rsidRPr="00335516" w:rsidRDefault="00335516" w:rsidP="00335516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355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n-US"/>
                        </w:rPr>
                        <w:t>Interdisciplinary Learning</w:t>
                      </w:r>
                    </w:p>
                  </w:txbxContent>
                </v:textbox>
              </v:shape>
            </w:pict>
          </mc:Fallback>
        </mc:AlternateContent>
      </w:r>
      <w:r w:rsidR="00DA1F7F" w:rsidRPr="00D57A66">
        <w:rPr>
          <w:rFonts w:ascii="Comic Sans MS" w:hAnsi="Comic Sans MS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3F6F5A" wp14:editId="53DF9A2C">
                <wp:simplePos x="0" y="0"/>
                <wp:positionH relativeFrom="column">
                  <wp:posOffset>5178425</wp:posOffset>
                </wp:positionH>
                <wp:positionV relativeFrom="paragraph">
                  <wp:posOffset>2999740</wp:posOffset>
                </wp:positionV>
                <wp:extent cx="4417060" cy="2523600"/>
                <wp:effectExtent l="12700" t="12700" r="27940" b="29210"/>
                <wp:wrapNone/>
                <wp:docPr id="13" name="Round Diagonal Corner of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5236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7AA0C" w14:textId="39BCC370" w:rsidR="00D57A66" w:rsidRDefault="00475092" w:rsidP="00475092">
                            <w:pPr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             </w:t>
                            </w:r>
                            <w:r w:rsidR="00D57A66" w:rsidRPr="00D57A66">
                              <w:rPr>
                                <w:rFonts w:ascii="Comic Sans MS" w:hAnsi="Comic Sans MS"/>
                                <w:color w:val="0070C0"/>
                              </w:rPr>
                              <w:t>Num</w:t>
                            </w:r>
                            <w:r w:rsidR="00D57A66">
                              <w:rPr>
                                <w:rFonts w:ascii="Comic Sans MS" w:hAnsi="Comic Sans MS"/>
                                <w:color w:val="0070C0"/>
                              </w:rPr>
                              <w:t>eracy</w:t>
                            </w:r>
                            <w:r w:rsidR="00D4216F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="000C6489">
                              <w:rPr>
                                <w:rFonts w:ascii="Comic Sans MS" w:hAnsi="Comic Sans MS"/>
                                <w:color w:val="0070C0"/>
                              </w:rPr>
                              <w:t>–</w:t>
                            </w:r>
                            <w:r w:rsidR="00D4216F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="000C6489">
                              <w:rPr>
                                <w:rFonts w:ascii="Comic Sans MS" w:hAnsi="Comic Sans MS"/>
                                <w:color w:val="0070C0"/>
                              </w:rPr>
                              <w:t>One more/One Less</w:t>
                            </w:r>
                          </w:p>
                          <w:p w14:paraId="36C01433" w14:textId="5C4ED18E" w:rsidR="000C6489" w:rsidRDefault="007C3720" w:rsidP="00D57A6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 </w:t>
                            </w:r>
                            <w:r w:rsidR="000C6489">
                              <w:rPr>
                                <w:rFonts w:ascii="Comic Sans MS" w:hAnsi="Comic Sans MS"/>
                                <w:color w:val="0070C0"/>
                              </w:rPr>
                              <w:t>Place Value</w:t>
                            </w:r>
                          </w:p>
                          <w:p w14:paraId="02095883" w14:textId="20FCD8BF" w:rsidR="000C6489" w:rsidRDefault="007C3720" w:rsidP="00D57A6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   </w:t>
                            </w:r>
                            <w:r w:rsidR="000C6489">
                              <w:rPr>
                                <w:rFonts w:ascii="Comic Sans MS" w:hAnsi="Comic Sans MS"/>
                                <w:color w:val="0070C0"/>
                              </w:rPr>
                              <w:t>Numbe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rtalks</w:t>
                            </w:r>
                          </w:p>
                          <w:p w14:paraId="5DC9FA5C" w14:textId="7733D799" w:rsidR="00FA0688" w:rsidRDefault="00FA0688" w:rsidP="00FA0688">
                            <w:pPr>
                              <w:ind w:left="720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     </w:t>
                            </w:r>
                            <w:r w:rsidR="00B07F9B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Literacy –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</w:t>
                            </w:r>
                            <w:r w:rsidR="00B07F9B">
                              <w:rPr>
                                <w:rFonts w:ascii="Comic Sans MS" w:hAnsi="Comic Sans MS"/>
                                <w:color w:val="0070C0"/>
                              </w:rPr>
                              <w:t>Phon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ics</w:t>
                            </w:r>
                          </w:p>
                          <w:p w14:paraId="1BDB8F71" w14:textId="1AE2FC59" w:rsidR="00B07F9B" w:rsidRDefault="00FA0688" w:rsidP="00FA0688">
                            <w:pPr>
                              <w:ind w:left="720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                       </w:t>
                            </w:r>
                            <w:r w:rsidR="00B07F9B">
                              <w:rPr>
                                <w:rFonts w:ascii="Comic Sans MS" w:hAnsi="Comic Sans MS"/>
                                <w:color w:val="0070C0"/>
                              </w:rPr>
                              <w:t>Writing</w:t>
                            </w:r>
                          </w:p>
                          <w:p w14:paraId="08E40DB7" w14:textId="42C5250A" w:rsidR="00FA0688" w:rsidRDefault="00B0769E" w:rsidP="00475092">
                            <w:pPr>
                              <w:ind w:left="720" w:hanging="720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Health and Wellbeing </w:t>
                            </w:r>
                            <w:r w:rsidR="00475092">
                              <w:rPr>
                                <w:rFonts w:ascii="Comic Sans MS" w:hAnsi="Comic Sans MS"/>
                                <w:color w:val="0070C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PATHs</w:t>
                            </w:r>
                          </w:p>
                          <w:p w14:paraId="419E839A" w14:textId="6D1FF320" w:rsidR="001F177E" w:rsidRDefault="001F177E" w:rsidP="00475092">
                            <w:pPr>
                              <w:ind w:left="720" w:hanging="720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ab/>
                              <w:t xml:space="preserve">      SHANARRI</w:t>
                            </w:r>
                          </w:p>
                          <w:p w14:paraId="3EC6D287" w14:textId="33FACB90" w:rsidR="00136F81" w:rsidRDefault="00136F81" w:rsidP="00475092">
                            <w:pPr>
                              <w:ind w:left="720" w:hanging="720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  Modern Languages – French</w:t>
                            </w:r>
                          </w:p>
                          <w:p w14:paraId="7F7A654B" w14:textId="7A1481A3" w:rsidR="001F177E" w:rsidRDefault="001F177E" w:rsidP="001F177E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  </w:t>
                            </w:r>
                          </w:p>
                          <w:p w14:paraId="33D0BE54" w14:textId="77777777" w:rsidR="00475092" w:rsidRPr="00D57A66" w:rsidRDefault="00475092" w:rsidP="00FA0688">
                            <w:pPr>
                              <w:ind w:left="720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F6F5A" id="Round Diagonal Corner of Rectangle 13" o:spid="_x0000_s1035" style="position:absolute;margin-left:407.75pt;margin-top:236.2pt;width:347.8pt;height:19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" adj="-11796480,,5400" path="m420608,l4417060,r,l4417060,2102992v,232295,-188313,420608,-420608,420608l,2523600r,l,420608c,188313,188313,,420608,xe" filled="f" strokecolor="#0070c0" strokeweight="3pt">
                <v:stroke joinstyle="miter"/>
                <v:formulas/>
                <v:path arrowok="t" o:connecttype="custom" o:connectlocs="420608,0;4417060,0;4417060,0;4417060,2102992;3996452,2523600;0,2523600;0,2523600;0,420608;420608,0" o:connectangles="0,0,0,0,0,0,0,0,0" textboxrect="0,0,4417060,2523600"/>
                <v:textbox>
                  <w:txbxContent>
                    <w:p w14:paraId="2BE7AA0C" w14:textId="39BCC370" w:rsidR="00D57A66" w:rsidRDefault="00475092" w:rsidP="00475092">
                      <w:pPr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             </w:t>
                      </w:r>
                      <w:r w:rsidR="00D57A66" w:rsidRPr="00D57A66">
                        <w:rPr>
                          <w:rFonts w:ascii="Comic Sans MS" w:hAnsi="Comic Sans MS"/>
                          <w:color w:val="0070C0"/>
                        </w:rPr>
                        <w:t>Num</w:t>
                      </w:r>
                      <w:r w:rsidR="00D57A66">
                        <w:rPr>
                          <w:rFonts w:ascii="Comic Sans MS" w:hAnsi="Comic Sans MS"/>
                          <w:color w:val="0070C0"/>
                        </w:rPr>
                        <w:t>eracy</w:t>
                      </w:r>
                      <w:r w:rsidR="00D4216F">
                        <w:rPr>
                          <w:rFonts w:ascii="Comic Sans MS" w:hAnsi="Comic Sans MS"/>
                          <w:color w:val="0070C0"/>
                        </w:rPr>
                        <w:t xml:space="preserve"> </w:t>
                      </w:r>
                      <w:r w:rsidR="000C6489">
                        <w:rPr>
                          <w:rFonts w:ascii="Comic Sans MS" w:hAnsi="Comic Sans MS"/>
                          <w:color w:val="0070C0"/>
                        </w:rPr>
                        <w:t>–</w:t>
                      </w:r>
                      <w:r w:rsidR="00D4216F">
                        <w:rPr>
                          <w:rFonts w:ascii="Comic Sans MS" w:hAnsi="Comic Sans MS"/>
                          <w:color w:val="0070C0"/>
                        </w:rPr>
                        <w:t xml:space="preserve"> </w:t>
                      </w:r>
                      <w:r w:rsidR="000C6489">
                        <w:rPr>
                          <w:rFonts w:ascii="Comic Sans MS" w:hAnsi="Comic Sans MS"/>
                          <w:color w:val="0070C0"/>
                        </w:rPr>
                        <w:t>One more/One Less</w:t>
                      </w:r>
                    </w:p>
                    <w:p w14:paraId="36C01433" w14:textId="5C4ED18E" w:rsidR="000C6489" w:rsidRDefault="007C3720" w:rsidP="00D57A66">
                      <w:pPr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 </w:t>
                      </w:r>
                      <w:r w:rsidR="000C6489">
                        <w:rPr>
                          <w:rFonts w:ascii="Comic Sans MS" w:hAnsi="Comic Sans MS"/>
                          <w:color w:val="0070C0"/>
                        </w:rPr>
                        <w:t>Place Value</w:t>
                      </w:r>
                    </w:p>
                    <w:p w14:paraId="02095883" w14:textId="20FCD8BF" w:rsidR="000C6489" w:rsidRDefault="007C3720" w:rsidP="00D57A66">
                      <w:pPr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   </w:t>
                      </w:r>
                      <w:r w:rsidR="000C6489">
                        <w:rPr>
                          <w:rFonts w:ascii="Comic Sans MS" w:hAnsi="Comic Sans MS"/>
                          <w:color w:val="0070C0"/>
                        </w:rPr>
                        <w:t>Numbe</w:t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>rtalks</w:t>
                      </w:r>
                    </w:p>
                    <w:p w14:paraId="5DC9FA5C" w14:textId="7733D799" w:rsidR="00FA0688" w:rsidRDefault="00FA0688" w:rsidP="00FA0688">
                      <w:pPr>
                        <w:ind w:left="720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     </w:t>
                      </w:r>
                      <w:r w:rsidR="00B07F9B">
                        <w:rPr>
                          <w:rFonts w:ascii="Comic Sans MS" w:hAnsi="Comic Sans MS"/>
                          <w:color w:val="0070C0"/>
                        </w:rPr>
                        <w:t xml:space="preserve">Literacy – </w:t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</w:t>
                      </w:r>
                      <w:r w:rsidR="00B07F9B">
                        <w:rPr>
                          <w:rFonts w:ascii="Comic Sans MS" w:hAnsi="Comic Sans MS"/>
                          <w:color w:val="0070C0"/>
                        </w:rPr>
                        <w:t>Phon</w:t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>ics</w:t>
                      </w:r>
                    </w:p>
                    <w:p w14:paraId="1BDB8F71" w14:textId="1AE2FC59" w:rsidR="00B07F9B" w:rsidRDefault="00FA0688" w:rsidP="00FA0688">
                      <w:pPr>
                        <w:ind w:left="720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                       </w:t>
                      </w:r>
                      <w:r w:rsidR="00B07F9B">
                        <w:rPr>
                          <w:rFonts w:ascii="Comic Sans MS" w:hAnsi="Comic Sans MS"/>
                          <w:color w:val="0070C0"/>
                        </w:rPr>
                        <w:t>Writing</w:t>
                      </w:r>
                    </w:p>
                    <w:p w14:paraId="08E40DB7" w14:textId="42C5250A" w:rsidR="00FA0688" w:rsidRDefault="00B0769E" w:rsidP="00475092">
                      <w:pPr>
                        <w:ind w:left="720" w:hanging="720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Health and Wellbeing </w:t>
                      </w:r>
                      <w:r w:rsidR="00475092">
                        <w:rPr>
                          <w:rFonts w:ascii="Comic Sans MS" w:hAnsi="Comic Sans MS"/>
                          <w:color w:val="0070C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PATHs</w:t>
                      </w:r>
                    </w:p>
                    <w:p w14:paraId="419E839A" w14:textId="6D1FF320" w:rsidR="001F177E" w:rsidRDefault="001F177E" w:rsidP="00475092">
                      <w:pPr>
                        <w:ind w:left="720" w:hanging="720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ab/>
                        <w:t xml:space="preserve">      SHANARRI</w:t>
                      </w:r>
                    </w:p>
                    <w:p w14:paraId="3EC6D287" w14:textId="33FACB90" w:rsidR="00136F81" w:rsidRDefault="00136F81" w:rsidP="00475092">
                      <w:pPr>
                        <w:ind w:left="720" w:hanging="720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  Modern Languages – French</w:t>
                      </w:r>
                    </w:p>
                    <w:p w14:paraId="7F7A654B" w14:textId="7A1481A3" w:rsidR="001F177E" w:rsidRDefault="001F177E" w:rsidP="001F177E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</w:rPr>
                        <w:t xml:space="preserve">   </w:t>
                      </w:r>
                    </w:p>
                    <w:p w14:paraId="33D0BE54" w14:textId="77777777" w:rsidR="00475092" w:rsidRPr="00D57A66" w:rsidRDefault="00475092" w:rsidP="00FA0688">
                      <w:pPr>
                        <w:ind w:left="720"/>
                        <w:rPr>
                          <w:rFonts w:ascii="Comic Sans MS" w:hAnsi="Comic Sans MS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F7F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5E0B8A" wp14:editId="787B3D20">
                <wp:simplePos x="0" y="0"/>
                <wp:positionH relativeFrom="column">
                  <wp:posOffset>6832</wp:posOffset>
                </wp:positionH>
                <wp:positionV relativeFrom="paragraph">
                  <wp:posOffset>3000616</wp:posOffset>
                </wp:positionV>
                <wp:extent cx="4417060" cy="2523600"/>
                <wp:effectExtent l="12700" t="12700" r="27940" b="29210"/>
                <wp:wrapNone/>
                <wp:docPr id="12" name="Round Diagonal Corner of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5236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FE899" w14:textId="4C7B71F6" w:rsidR="00830C7E" w:rsidRDefault="00567CB4" w:rsidP="00830C7E">
                            <w:pPr>
                              <w:jc w:val="center"/>
                              <w:rPr>
                                <w:rFonts w:ascii="Comic Sans MS" w:hAnsi="Comic Sans MS"/>
                                <w:color w:val="FF4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40FF"/>
                              </w:rPr>
                              <w:t>Artwork displayed in community</w:t>
                            </w:r>
                          </w:p>
                          <w:p w14:paraId="6BDE0753" w14:textId="029A073D" w:rsidR="00AB28ED" w:rsidRDefault="00AB28ED" w:rsidP="00830C7E">
                            <w:pPr>
                              <w:jc w:val="center"/>
                              <w:rPr>
                                <w:rFonts w:ascii="Comic Sans MS" w:hAnsi="Comic Sans MS"/>
                                <w:color w:val="FF4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40FF"/>
                              </w:rPr>
                              <w:t>Participation in the school Harvest assembly</w:t>
                            </w:r>
                          </w:p>
                          <w:p w14:paraId="18834CF2" w14:textId="03C31AD7" w:rsidR="00AE07D3" w:rsidRDefault="00AE07D3" w:rsidP="00830C7E">
                            <w:pPr>
                              <w:jc w:val="center"/>
                              <w:rPr>
                                <w:rFonts w:ascii="Comic Sans MS" w:hAnsi="Comic Sans MS"/>
                                <w:color w:val="FF4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40FF"/>
                              </w:rPr>
                              <w:t xml:space="preserve">Pupils work shared on weekly </w:t>
                            </w:r>
                            <w:r w:rsidR="008B7302">
                              <w:rPr>
                                <w:rFonts w:ascii="Comic Sans MS" w:hAnsi="Comic Sans MS"/>
                                <w:color w:val="FF40FF"/>
                              </w:rPr>
                              <w:t>roundup</w:t>
                            </w:r>
                            <w:r>
                              <w:rPr>
                                <w:rFonts w:ascii="Comic Sans MS" w:hAnsi="Comic Sans MS"/>
                                <w:color w:val="FF40FF"/>
                              </w:rPr>
                              <w:t xml:space="preserve"> and blog</w:t>
                            </w:r>
                          </w:p>
                          <w:p w14:paraId="6F2C3BE3" w14:textId="0462D583" w:rsidR="008B7302" w:rsidRDefault="008B7302" w:rsidP="00830C7E">
                            <w:pPr>
                              <w:jc w:val="center"/>
                              <w:rPr>
                                <w:rFonts w:ascii="Comic Sans MS" w:hAnsi="Comic Sans MS"/>
                                <w:color w:val="FF4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40FF"/>
                              </w:rPr>
                              <w:t>Participation in class introduction video</w:t>
                            </w:r>
                          </w:p>
                          <w:p w14:paraId="2C195363" w14:textId="457D9178" w:rsidR="00570340" w:rsidRDefault="00570340" w:rsidP="00570340"/>
                          <w:p w14:paraId="147D706A" w14:textId="77777777" w:rsidR="00570340" w:rsidRPr="00830C7E" w:rsidRDefault="00570340" w:rsidP="00830C7E">
                            <w:pPr>
                              <w:jc w:val="center"/>
                              <w:rPr>
                                <w:rFonts w:ascii="Comic Sans MS" w:hAnsi="Comic Sans MS"/>
                                <w:color w:val="FF4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E0B8A" id="Round Diagonal Corner of Rectangle 12" o:spid="_x0000_s1036" style="position:absolute;margin-left:.55pt;margin-top:236.25pt;width:347.8pt;height:19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" adj="-11796480,,5400" path="m420608,l4417060,r,l4417060,2102992v,232295,-188313,420608,-420608,420608l,2523600r,l,420608c,188313,188313,,420608,xe" filled="f" strokecolor="#ff40ff" strokeweight="3pt">
                <v:stroke joinstyle="miter"/>
                <v:formulas/>
                <v:path arrowok="t" o:connecttype="custom" o:connectlocs="420608,0;4417060,0;4417060,0;4417060,2102992;3996452,2523600;0,2523600;0,2523600;0,420608;420608,0" o:connectangles="0,0,0,0,0,0,0,0,0" textboxrect="0,0,4417060,2523600"/>
                <v:textbox>
                  <w:txbxContent>
                    <w:p w14:paraId="75AFE899" w14:textId="4C7B71F6" w:rsidR="00830C7E" w:rsidRDefault="00567CB4" w:rsidP="00830C7E">
                      <w:pPr>
                        <w:jc w:val="center"/>
                        <w:rPr>
                          <w:rFonts w:ascii="Comic Sans MS" w:hAnsi="Comic Sans MS"/>
                          <w:color w:val="FF40FF"/>
                        </w:rPr>
                      </w:pPr>
                      <w:r>
                        <w:rPr>
                          <w:rFonts w:ascii="Comic Sans MS" w:hAnsi="Comic Sans MS"/>
                          <w:color w:val="FF40FF"/>
                        </w:rPr>
                        <w:t>Artwork displayed in community</w:t>
                      </w:r>
                    </w:p>
                    <w:p w14:paraId="6BDE0753" w14:textId="029A073D" w:rsidR="00AB28ED" w:rsidRDefault="00AB28ED" w:rsidP="00830C7E">
                      <w:pPr>
                        <w:jc w:val="center"/>
                        <w:rPr>
                          <w:rFonts w:ascii="Comic Sans MS" w:hAnsi="Comic Sans MS"/>
                          <w:color w:val="FF40FF"/>
                        </w:rPr>
                      </w:pPr>
                      <w:r>
                        <w:rPr>
                          <w:rFonts w:ascii="Comic Sans MS" w:hAnsi="Comic Sans MS"/>
                          <w:color w:val="FF40FF"/>
                        </w:rPr>
                        <w:t>Participation in the school Harvest assembly</w:t>
                      </w:r>
                    </w:p>
                    <w:p w14:paraId="18834CF2" w14:textId="03C31AD7" w:rsidR="00AE07D3" w:rsidRDefault="00AE07D3" w:rsidP="00830C7E">
                      <w:pPr>
                        <w:jc w:val="center"/>
                        <w:rPr>
                          <w:rFonts w:ascii="Comic Sans MS" w:hAnsi="Comic Sans MS"/>
                          <w:color w:val="FF40FF"/>
                        </w:rPr>
                      </w:pPr>
                      <w:r>
                        <w:rPr>
                          <w:rFonts w:ascii="Comic Sans MS" w:hAnsi="Comic Sans MS"/>
                          <w:color w:val="FF40FF"/>
                        </w:rPr>
                        <w:t xml:space="preserve">Pupils work shared on weekly </w:t>
                      </w:r>
                      <w:r w:rsidR="008B7302">
                        <w:rPr>
                          <w:rFonts w:ascii="Comic Sans MS" w:hAnsi="Comic Sans MS"/>
                          <w:color w:val="FF40FF"/>
                        </w:rPr>
                        <w:t>roundup</w:t>
                      </w:r>
                      <w:r>
                        <w:rPr>
                          <w:rFonts w:ascii="Comic Sans MS" w:hAnsi="Comic Sans MS"/>
                          <w:color w:val="FF40FF"/>
                        </w:rPr>
                        <w:t xml:space="preserve"> and blog</w:t>
                      </w:r>
                    </w:p>
                    <w:p w14:paraId="6F2C3BE3" w14:textId="0462D583" w:rsidR="008B7302" w:rsidRDefault="008B7302" w:rsidP="00830C7E">
                      <w:pPr>
                        <w:jc w:val="center"/>
                        <w:rPr>
                          <w:rFonts w:ascii="Comic Sans MS" w:hAnsi="Comic Sans MS"/>
                          <w:color w:val="FF40FF"/>
                        </w:rPr>
                      </w:pPr>
                      <w:r>
                        <w:rPr>
                          <w:rFonts w:ascii="Comic Sans MS" w:hAnsi="Comic Sans MS"/>
                          <w:color w:val="FF40FF"/>
                        </w:rPr>
                        <w:t>Participation in class introduction video</w:t>
                      </w:r>
                    </w:p>
                    <w:p w14:paraId="2C195363" w14:textId="457D9178" w:rsidR="00570340" w:rsidRDefault="00570340" w:rsidP="00570340"/>
                    <w:p w14:paraId="147D706A" w14:textId="77777777" w:rsidR="00570340" w:rsidRPr="00830C7E" w:rsidRDefault="00570340" w:rsidP="00830C7E">
                      <w:pPr>
                        <w:jc w:val="center"/>
                        <w:rPr>
                          <w:rFonts w:ascii="Comic Sans MS" w:hAnsi="Comic Sans MS"/>
                          <w:color w:val="FF4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F7F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2" behindDoc="0" locked="0" layoutInCell="1" allowOverlap="1" wp14:anchorId="1A4BD1B1" wp14:editId="78883E28">
                <wp:simplePos x="0" y="0"/>
                <wp:positionH relativeFrom="column">
                  <wp:posOffset>5184775</wp:posOffset>
                </wp:positionH>
                <wp:positionV relativeFrom="paragraph">
                  <wp:posOffset>226060</wp:posOffset>
                </wp:positionV>
                <wp:extent cx="4417060" cy="2523600"/>
                <wp:effectExtent l="12700" t="12700" r="27940" b="29210"/>
                <wp:wrapNone/>
                <wp:docPr id="11" name="Round Diagonal Corner of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25236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7BA8E" w14:textId="77777777" w:rsidR="00A32658" w:rsidRDefault="00A32658" w:rsidP="00210AED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E0C8FB1" w14:textId="77777777" w:rsidR="00A32658" w:rsidRDefault="00A32658" w:rsidP="00210AED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D674816" w14:textId="6FEB91F5" w:rsidR="00210AED" w:rsidRPr="00610ECD" w:rsidRDefault="00937968" w:rsidP="00F44ECA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10ECD"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Ben and the Three Bears</w:t>
                            </w:r>
                          </w:p>
                          <w:p w14:paraId="6212A61C" w14:textId="2F7B2907" w:rsidR="00E50834" w:rsidRDefault="00937968" w:rsidP="00526BCB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10ECD"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The Day the Crayon Quit </w:t>
                            </w:r>
                          </w:p>
                          <w:p w14:paraId="22E1AE50" w14:textId="286B22F0" w:rsidR="001841E3" w:rsidRPr="00610ECD" w:rsidRDefault="001841E3" w:rsidP="00526BCB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The Owl who was Afraid of the dark</w:t>
                            </w:r>
                          </w:p>
                          <w:p w14:paraId="004AA3D0" w14:textId="224C65AB" w:rsidR="00937968" w:rsidRPr="00610ECD" w:rsidRDefault="00937968" w:rsidP="00210AED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10ECD"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Transport</w:t>
                            </w:r>
                          </w:p>
                          <w:p w14:paraId="2F5CD023" w14:textId="31280FD4" w:rsidR="00A32658" w:rsidRDefault="00937968" w:rsidP="00A32658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10ECD"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Harvest</w:t>
                            </w:r>
                          </w:p>
                          <w:p w14:paraId="68F40C28" w14:textId="4378008D" w:rsidR="001841E3" w:rsidRDefault="001841E3" w:rsidP="00A32658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Significant individuals</w:t>
                            </w:r>
                          </w:p>
                          <w:p w14:paraId="32ECF4F8" w14:textId="477E8F0E" w:rsidR="00F44ECA" w:rsidRDefault="00F44ECA" w:rsidP="00A32658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Human Body</w:t>
                            </w:r>
                          </w:p>
                          <w:p w14:paraId="2D5369AC" w14:textId="7409B18A" w:rsidR="00F44ECA" w:rsidRDefault="00F44ECA" w:rsidP="00A32658">
                            <w:pPr>
                              <w:jc w:val="center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Nativity</w:t>
                            </w:r>
                          </w:p>
                          <w:p w14:paraId="7A56C499" w14:textId="3F32D548" w:rsidR="00AE6724" w:rsidRPr="00D249D2" w:rsidRDefault="00AE6724" w:rsidP="00A32658">
                            <w:pPr>
                              <w:jc w:val="right"/>
                              <w:rPr>
                                <w:rFonts w:ascii="Comic Sans MS" w:hAnsi="Comic Sans MS"/>
                                <w:color w:val="00AF28"/>
                                <w14:textFill>
                                  <w14:solidFill>
                                    <w14:srgbClr w14:val="00AF2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of Rectangle 11" o:spid="_x0000_s1038" style="position:absolute;margin-left:408.25pt;margin-top:17.8pt;width:347.8pt;height:198.7pt;z-index:251641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7060,252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" adj="-11796480,,5400" path="m420608,l4417060,r,l4417060,2102992v,232295,-188313,420608,-420608,420608l,2523600r,l,420608c,188313,188313,,420608,xe" filled="f" strokecolor="#00b050" strokeweight="3pt">
                <v:stroke joinstyle="miter"/>
                <v:formulas/>
                <v:path arrowok="t" o:connecttype="custom" o:connectlocs="420608,0;4417060,0;4417060,0;4417060,2102992;3996452,2523600;0,2523600;0,2523600;0,420608;420608,0" o:connectangles="0,0,0,0,0,0,0,0,0" textboxrect="0,0,4417060,2523600"/>
                <v:textbox>
                  <w:txbxContent>
                    <w:p w14:paraId="5367BA8E" w14:textId="77777777" w:rsidR="00A32658" w:rsidRDefault="00A32658" w:rsidP="00210AED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5E0C8FB1" w14:textId="77777777" w:rsidR="00A32658" w:rsidRDefault="00A32658" w:rsidP="00210AED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3D674816" w14:textId="6FEB91F5" w:rsidR="00210AED" w:rsidRPr="00610ECD" w:rsidRDefault="00937968" w:rsidP="00F44ECA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610ECD"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Ben and the Three Bears</w:t>
                      </w:r>
                    </w:p>
                    <w:p w14:paraId="6212A61C" w14:textId="2F7B2907" w:rsidR="00E50834" w:rsidRDefault="00937968" w:rsidP="00526BCB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610ECD"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The Day the Crayon Quit </w:t>
                      </w:r>
                    </w:p>
                    <w:p w14:paraId="22E1AE50" w14:textId="286B22F0" w:rsidR="001841E3" w:rsidRPr="00610ECD" w:rsidRDefault="001841E3" w:rsidP="00526BCB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The Owl who was Afraid of the dark</w:t>
                      </w:r>
                    </w:p>
                    <w:p w14:paraId="004AA3D0" w14:textId="224C65AB" w:rsidR="00937968" w:rsidRPr="00610ECD" w:rsidRDefault="00937968" w:rsidP="00210AED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610ECD"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Transport</w:t>
                      </w:r>
                    </w:p>
                    <w:p w14:paraId="2F5CD023" w14:textId="31280FD4" w:rsidR="00A32658" w:rsidRDefault="00937968" w:rsidP="00A32658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610ECD"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Harvest</w:t>
                      </w:r>
                    </w:p>
                    <w:p w14:paraId="68F40C28" w14:textId="4378008D" w:rsidR="001841E3" w:rsidRDefault="001841E3" w:rsidP="00A32658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Significant individuals</w:t>
                      </w:r>
                    </w:p>
                    <w:p w14:paraId="32ECF4F8" w14:textId="477E8F0E" w:rsidR="00F44ECA" w:rsidRDefault="00F44ECA" w:rsidP="00A32658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Human Body</w:t>
                      </w:r>
                    </w:p>
                    <w:p w14:paraId="2D5369AC" w14:textId="7409B18A" w:rsidR="00F44ECA" w:rsidRDefault="00F44ECA" w:rsidP="00A32658">
                      <w:pPr>
                        <w:jc w:val="center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  <w:t>Nativity</w:t>
                      </w:r>
                    </w:p>
                    <w:p w14:paraId="7A56C499" w14:textId="3F32D548" w:rsidR="00AE6724" w:rsidRPr="00D249D2" w:rsidRDefault="00AE6724" w:rsidP="00A32658">
                      <w:pPr>
                        <w:jc w:val="right"/>
                        <w:rPr>
                          <w:rFonts w:ascii="Comic Sans MS" w:hAnsi="Comic Sans MS"/>
                          <w:color w:val="00AF28"/>
                          <w14:textFill>
                            <w14:solidFill>
                              <w14:srgbClr w14:val="00AF28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F7F">
        <w:rPr>
          <w:lang w:val="en-US"/>
        </w:rPr>
        <w:tab/>
      </w:r>
      <w:bookmarkStart w:id="0" w:name="_GoBack"/>
      <w:bookmarkEnd w:id="0"/>
    </w:p>
    <w:sectPr w:rsidR="00DA1F7F" w:rsidRPr="00DA1F7F" w:rsidSect="00A11F5B">
      <w:headerReference w:type="default" r:id="rId21"/>
      <w:pgSz w:w="16840" w:h="11900" w:orient="landscape"/>
      <w:pgMar w:top="118" w:right="720" w:bottom="720" w:left="720" w:header="1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7C14E" w14:textId="77777777" w:rsidR="00C323E5" w:rsidRDefault="00C323E5" w:rsidP="00DA1F7F">
      <w:r>
        <w:separator/>
      </w:r>
    </w:p>
  </w:endnote>
  <w:endnote w:type="continuationSeparator" w:id="0">
    <w:p w14:paraId="07613F29" w14:textId="77777777" w:rsidR="00C323E5" w:rsidRDefault="00C323E5" w:rsidP="00DA1F7F">
      <w:r>
        <w:continuationSeparator/>
      </w:r>
    </w:p>
  </w:endnote>
  <w:endnote w:type="continuationNotice" w:id="1">
    <w:p w14:paraId="5753A0FD" w14:textId="77777777" w:rsidR="00C323E5" w:rsidRDefault="00C32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729E" w14:textId="77777777" w:rsidR="00C323E5" w:rsidRDefault="00C323E5" w:rsidP="00DA1F7F">
      <w:r>
        <w:separator/>
      </w:r>
    </w:p>
  </w:footnote>
  <w:footnote w:type="continuationSeparator" w:id="0">
    <w:p w14:paraId="196A786F" w14:textId="77777777" w:rsidR="00C323E5" w:rsidRDefault="00C323E5" w:rsidP="00DA1F7F">
      <w:r>
        <w:continuationSeparator/>
      </w:r>
    </w:p>
  </w:footnote>
  <w:footnote w:type="continuationNotice" w:id="1">
    <w:p w14:paraId="663A27CC" w14:textId="77777777" w:rsidR="00C323E5" w:rsidRDefault="00C323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85FB" w14:textId="77777777" w:rsidR="00753487" w:rsidRPr="00DA1F7F" w:rsidRDefault="00753487" w:rsidP="00753487">
    <w:r w:rsidRPr="00DA1F7F">
      <w:rPr>
        <w:rFonts w:ascii="Comic Sans MS" w:hAnsi="Comic Sans MS"/>
        <w:color w:val="0070C0"/>
        <w:sz w:val="36"/>
        <w:szCs w:val="36"/>
        <w:lang w:val="en-US"/>
      </w:rPr>
      <w:t xml:space="preserve">Learning across the four contexts at </w:t>
    </w:r>
    <w:proofErr w:type="spellStart"/>
    <w:r w:rsidRPr="00DA1F7F">
      <w:rPr>
        <w:rFonts w:ascii="Comic Sans MS" w:hAnsi="Comic Sans MS"/>
        <w:color w:val="0070C0"/>
        <w:sz w:val="36"/>
        <w:szCs w:val="36"/>
        <w:lang w:val="en-US"/>
      </w:rPr>
      <w:t>Dalmellington</w:t>
    </w:r>
    <w:proofErr w:type="spellEnd"/>
    <w:r w:rsidRPr="00DA1F7F">
      <w:rPr>
        <w:rFonts w:ascii="Comic Sans MS" w:hAnsi="Comic Sans MS"/>
        <w:color w:val="0070C0"/>
        <w:sz w:val="36"/>
        <w:szCs w:val="36"/>
        <w:lang w:val="en-US"/>
      </w:rPr>
      <w:t xml:space="preserve"> Primary School and ECC</w:t>
    </w:r>
    <w:r>
      <w:rPr>
        <w:rFonts w:ascii="Comic Sans MS" w:hAnsi="Comic Sans MS"/>
        <w:sz w:val="32"/>
        <w:szCs w:val="32"/>
        <w:lang w:val="en-US"/>
      </w:rPr>
      <w:tab/>
    </w:r>
    <w:r>
      <w:rPr>
        <w:rFonts w:ascii="Comic Sans MS" w:hAnsi="Comic Sans MS"/>
        <w:sz w:val="32"/>
        <w:szCs w:val="32"/>
        <w:lang w:val="en-US"/>
      </w:rPr>
      <w:tab/>
    </w:r>
    <w:r w:rsidRPr="00DA1F7F">
      <w:rPr>
        <w:noProof/>
      </w:rPr>
      <w:t xml:space="preserve"> </w:t>
    </w:r>
    <w:r w:rsidRPr="00DA1F7F">
      <w:rPr>
        <w:noProof/>
      </w:rPr>
      <w:drawing>
        <wp:inline distT="0" distB="0" distL="0" distR="0" wp14:anchorId="2F04C301" wp14:editId="64B9C884">
          <wp:extent cx="486136" cy="6879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11" cy="695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F7F">
      <w:rPr>
        <w:noProof/>
      </w:rPr>
      <w:drawing>
        <wp:inline distT="0" distB="0" distL="0" distR="0" wp14:anchorId="464E50E9" wp14:editId="4582D622">
          <wp:extent cx="555585" cy="581293"/>
          <wp:effectExtent l="0" t="0" r="0" b="3175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8" cy="59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BA919" w14:textId="581859A9" w:rsidR="004C5C90" w:rsidRDefault="004C5C90">
    <w:pPr>
      <w:pStyle w:val="Header"/>
    </w:pPr>
  </w:p>
  <w:p w14:paraId="7690C4CD" w14:textId="77777777" w:rsidR="00DA1F7F" w:rsidRPr="00DA1F7F" w:rsidRDefault="00DA1F7F" w:rsidP="00DA1F7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F"/>
    <w:rsid w:val="000C6489"/>
    <w:rsid w:val="00136F81"/>
    <w:rsid w:val="001428BC"/>
    <w:rsid w:val="001613E3"/>
    <w:rsid w:val="001841E3"/>
    <w:rsid w:val="001B4958"/>
    <w:rsid w:val="001B5F03"/>
    <w:rsid w:val="001F177E"/>
    <w:rsid w:val="00210AED"/>
    <w:rsid w:val="00214E7F"/>
    <w:rsid w:val="002331F9"/>
    <w:rsid w:val="00252CD4"/>
    <w:rsid w:val="002664B0"/>
    <w:rsid w:val="002F7A51"/>
    <w:rsid w:val="00335516"/>
    <w:rsid w:val="00335AF4"/>
    <w:rsid w:val="0035502E"/>
    <w:rsid w:val="00356F05"/>
    <w:rsid w:val="00364A84"/>
    <w:rsid w:val="00475092"/>
    <w:rsid w:val="004928DE"/>
    <w:rsid w:val="00497E92"/>
    <w:rsid w:val="004C5C90"/>
    <w:rsid w:val="005126D5"/>
    <w:rsid w:val="00526BCB"/>
    <w:rsid w:val="005359D5"/>
    <w:rsid w:val="00567CB4"/>
    <w:rsid w:val="00570340"/>
    <w:rsid w:val="00571C05"/>
    <w:rsid w:val="00587D97"/>
    <w:rsid w:val="0059442D"/>
    <w:rsid w:val="005B47FE"/>
    <w:rsid w:val="005D0F93"/>
    <w:rsid w:val="006032AE"/>
    <w:rsid w:val="00610ECD"/>
    <w:rsid w:val="006A183C"/>
    <w:rsid w:val="006F4A02"/>
    <w:rsid w:val="00700C31"/>
    <w:rsid w:val="00741C5F"/>
    <w:rsid w:val="007478A4"/>
    <w:rsid w:val="00753487"/>
    <w:rsid w:val="0078377F"/>
    <w:rsid w:val="007C3720"/>
    <w:rsid w:val="007E6F74"/>
    <w:rsid w:val="00817F13"/>
    <w:rsid w:val="00830C7E"/>
    <w:rsid w:val="00874602"/>
    <w:rsid w:val="00875247"/>
    <w:rsid w:val="008B7302"/>
    <w:rsid w:val="00937968"/>
    <w:rsid w:val="00970B10"/>
    <w:rsid w:val="009F4DDD"/>
    <w:rsid w:val="00A11F5B"/>
    <w:rsid w:val="00A1581C"/>
    <w:rsid w:val="00A32658"/>
    <w:rsid w:val="00A366EB"/>
    <w:rsid w:val="00AB28ED"/>
    <w:rsid w:val="00AE07D3"/>
    <w:rsid w:val="00AE6724"/>
    <w:rsid w:val="00B0769E"/>
    <w:rsid w:val="00B07F9B"/>
    <w:rsid w:val="00B35898"/>
    <w:rsid w:val="00B35BA8"/>
    <w:rsid w:val="00B44BF9"/>
    <w:rsid w:val="00B83FAF"/>
    <w:rsid w:val="00BB5BEE"/>
    <w:rsid w:val="00C323E5"/>
    <w:rsid w:val="00C90253"/>
    <w:rsid w:val="00D249D2"/>
    <w:rsid w:val="00D4216F"/>
    <w:rsid w:val="00D57A66"/>
    <w:rsid w:val="00D853C6"/>
    <w:rsid w:val="00DA1F7F"/>
    <w:rsid w:val="00DF6C15"/>
    <w:rsid w:val="00E50834"/>
    <w:rsid w:val="00EF3542"/>
    <w:rsid w:val="00F15C14"/>
    <w:rsid w:val="00F44ECA"/>
    <w:rsid w:val="00F47131"/>
    <w:rsid w:val="00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4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7F"/>
  </w:style>
  <w:style w:type="paragraph" w:styleId="Footer">
    <w:name w:val="footer"/>
    <w:basedOn w:val="Normal"/>
    <w:link w:val="Foot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7F"/>
  </w:style>
  <w:style w:type="paragraph" w:styleId="BalloonText">
    <w:name w:val="Balloon Text"/>
    <w:basedOn w:val="Normal"/>
    <w:link w:val="BalloonTextChar"/>
    <w:uiPriority w:val="99"/>
    <w:semiHidden/>
    <w:unhideWhenUsed/>
    <w:rsid w:val="0025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B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4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7F"/>
  </w:style>
  <w:style w:type="paragraph" w:styleId="Footer">
    <w:name w:val="footer"/>
    <w:basedOn w:val="Normal"/>
    <w:link w:val="FooterChar"/>
    <w:uiPriority w:val="99"/>
    <w:unhideWhenUsed/>
    <w:rsid w:val="00DA1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7F"/>
  </w:style>
  <w:style w:type="paragraph" w:styleId="BalloonText">
    <w:name w:val="Balloon Text"/>
    <w:basedOn w:val="Normal"/>
    <w:link w:val="BalloonTextChar"/>
    <w:uiPriority w:val="99"/>
    <w:semiHidden/>
    <w:unhideWhenUsed/>
    <w:rsid w:val="00252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0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microsoft.com/office/2007/relationships/hdphoto" Target="media/hdphoto10.wdp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6D8D939272F4C9D8F182E95CB740A" ma:contentTypeVersion="8" ma:contentTypeDescription="Create a new document." ma:contentTypeScope="" ma:versionID="cbce4d85b83895b8905b880a2e27a501">
  <xsd:schema xmlns:xsd="http://www.w3.org/2001/XMLSchema" xmlns:xs="http://www.w3.org/2001/XMLSchema" xmlns:p="http://schemas.microsoft.com/office/2006/metadata/properties" xmlns:ns2="23e8ff3a-25ad-42e3-8d66-3431830cd99d" targetNamespace="http://schemas.microsoft.com/office/2006/metadata/properties" ma:root="true" ma:fieldsID="6528925e18e902e81808feef118b00cb" ns2:_="">
    <xsd:import namespace="23e8ff3a-25ad-42e3-8d66-3431830cd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8ff3a-25ad-42e3-8d66-3431830cd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5AF1F-710D-46C3-8B7E-05AE8555E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A4B04-E104-4F8A-B24E-CD8CD504E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2905-EC0C-4935-8287-A39DE250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8ff3a-25ad-42e3-8d66-3431830c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1375C-E8C3-4266-B67B-79647AB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McLurkin</dc:creator>
  <cp:lastModifiedBy>Miss Auchnie</cp:lastModifiedBy>
  <cp:revision>2</cp:revision>
  <dcterms:created xsi:type="dcterms:W3CDTF">2021-09-03T14:27:00Z</dcterms:created>
  <dcterms:modified xsi:type="dcterms:W3CDTF">2021-09-03T14:27:00Z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0x01010087C6D8D939272F4C9D8F182E95CB740A</vt:lpwstr>
  </property>
</Properties>
</file>