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5D7F" w14:textId="35EEF166" w:rsidR="000C76FA" w:rsidRPr="00104CB5" w:rsidRDefault="00923AA3" w:rsidP="000C76FA">
      <w:pPr>
        <w:rPr>
          <w:rFonts w:ascii="Comic Sans MS" w:hAnsi="Comic Sans MS"/>
          <w:b/>
          <w:color w:val="0070C0"/>
        </w:rPr>
      </w:pPr>
      <w:r w:rsidRPr="00104CB5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90C075" wp14:editId="7C4876E5">
                <wp:simplePos x="0" y="0"/>
                <wp:positionH relativeFrom="column">
                  <wp:posOffset>-19050</wp:posOffset>
                </wp:positionH>
                <wp:positionV relativeFrom="paragraph">
                  <wp:posOffset>27940</wp:posOffset>
                </wp:positionV>
                <wp:extent cx="6324600" cy="1343025"/>
                <wp:effectExtent l="0" t="0" r="19050" b="28575"/>
                <wp:wrapTight wrapText="bothSides">
                  <wp:wrapPolygon edited="0">
                    <wp:start x="13663" y="0"/>
                    <wp:lineTo x="0" y="1838"/>
                    <wp:lineTo x="0" y="21447"/>
                    <wp:lineTo x="2537" y="21753"/>
                    <wp:lineTo x="8263" y="21753"/>
                    <wp:lineTo x="21600" y="19915"/>
                    <wp:lineTo x="21600" y="306"/>
                    <wp:lineTo x="18737" y="0"/>
                    <wp:lineTo x="13663" y="0"/>
                  </wp:wrapPolygon>
                </wp:wrapTight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43025"/>
                        </a:xfrm>
                        <a:prstGeom prst="flowChartPunchedTape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9E07" w14:textId="77777777" w:rsidR="000C76FA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 w14:paraId="4FC334EE" w14:textId="0A4A0C74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Session </w:t>
                            </w:r>
                            <w:r w:rsidR="00926DB2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3A47D0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="00875666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proofErr w:type="gramStart"/>
                            <w:r w:rsidR="00875666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3A47D0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="0087566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F0FB4">
                              <w:rPr>
                                <w:sz w:val="40"/>
                                <w:szCs w:val="40"/>
                              </w:rPr>
                              <w:t>P</w:t>
                            </w:r>
                            <w:proofErr w:type="gramEnd"/>
                            <w:r w:rsidR="005F0FB4">
                              <w:rPr>
                                <w:sz w:val="40"/>
                                <w:szCs w:val="40"/>
                              </w:rPr>
                              <w:t xml:space="preserve">6 B CC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Term 1 Overview   </w:t>
                            </w:r>
                          </w:p>
                          <w:p w14:paraId="0ED265C1" w14:textId="77777777" w:rsidR="000C76FA" w:rsidRPr="000B1A45" w:rsidRDefault="000C76FA" w:rsidP="000C76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0C07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2.2pt;width:498pt;height:105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" fillcolor="#9bbb59 [3206]" strokecolor="#243f60 [1604]" strokeweight="2pt">
                <v:textbox>
                  <w:txbxContent>
                    <w:p w14:paraId="30A89E07" w14:textId="77777777" w:rsidR="000C76FA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 w14:paraId="4FC334EE" w14:textId="0A4A0C74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Session </w:t>
                      </w:r>
                      <w:r w:rsidR="00926DB2">
                        <w:rPr>
                          <w:sz w:val="40"/>
                          <w:szCs w:val="40"/>
                        </w:rPr>
                        <w:t>2</w:t>
                      </w:r>
                      <w:r w:rsidR="003A47D0">
                        <w:rPr>
                          <w:sz w:val="40"/>
                          <w:szCs w:val="40"/>
                        </w:rPr>
                        <w:t>5</w:t>
                      </w:r>
                      <w:r w:rsidR="00875666">
                        <w:rPr>
                          <w:sz w:val="40"/>
                          <w:szCs w:val="40"/>
                        </w:rPr>
                        <w:t>/</w:t>
                      </w:r>
                      <w:proofErr w:type="gramStart"/>
                      <w:r w:rsidR="00875666">
                        <w:rPr>
                          <w:sz w:val="40"/>
                          <w:szCs w:val="40"/>
                        </w:rPr>
                        <w:t>2</w:t>
                      </w:r>
                      <w:r w:rsidR="003A47D0">
                        <w:rPr>
                          <w:sz w:val="40"/>
                          <w:szCs w:val="40"/>
                        </w:rPr>
                        <w:t>6</w:t>
                      </w:r>
                      <w:r w:rsidR="00875666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F0FB4">
                        <w:rPr>
                          <w:sz w:val="40"/>
                          <w:szCs w:val="40"/>
                        </w:rPr>
                        <w:t>P</w:t>
                      </w:r>
                      <w:proofErr w:type="gramEnd"/>
                      <w:r w:rsidR="005F0FB4">
                        <w:rPr>
                          <w:sz w:val="40"/>
                          <w:szCs w:val="40"/>
                        </w:rPr>
                        <w:t xml:space="preserve">6 B CC </w:t>
                      </w:r>
                      <w:r>
                        <w:rPr>
                          <w:sz w:val="40"/>
                          <w:szCs w:val="40"/>
                        </w:rPr>
                        <w:t xml:space="preserve">Term 1 Overview   </w:t>
                      </w:r>
                    </w:p>
                    <w:p w14:paraId="0ED265C1" w14:textId="77777777" w:rsidR="000C76FA" w:rsidRPr="000B1A45" w:rsidRDefault="000C76FA" w:rsidP="000C76F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04CB5">
        <w:rPr>
          <w:rFonts w:ascii="Comic Sans MS" w:hAnsi="Comic Sans MS"/>
          <w:b/>
          <w:color w:val="0070C0"/>
        </w:rPr>
        <w:t xml:space="preserve">                                                       </w:t>
      </w:r>
      <w:r w:rsidR="000C76FA" w:rsidRPr="00104CB5">
        <w:rPr>
          <w:rFonts w:ascii="Comic Sans MS" w:hAnsi="Comic Sans MS"/>
          <w:b/>
          <w:color w:val="0070C0"/>
        </w:rPr>
        <w:t>The Curriculum</w:t>
      </w:r>
      <w:r w:rsidR="00F45B16" w:rsidRPr="00104CB5">
        <w:rPr>
          <w:rFonts w:ascii="Comic Sans MS" w:hAnsi="Comic Sans MS"/>
          <w:b/>
          <w:color w:val="0070C0"/>
        </w:rPr>
        <w:tab/>
      </w:r>
      <w:r w:rsidR="00F45B16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770588" w:rsidRPr="00104CB5">
        <w:rPr>
          <w:rFonts w:ascii="Comic Sans MS" w:hAnsi="Comic Sans MS"/>
          <w:b/>
          <w:color w:val="0070C0"/>
        </w:rPr>
        <w:tab/>
      </w:r>
      <w:r w:rsidR="00B01B71" w:rsidRPr="00104CB5">
        <w:rPr>
          <w:rFonts w:ascii="Comic Sans MS" w:hAnsi="Comic Sans MS"/>
          <w:b/>
          <w:color w:val="0070C0"/>
        </w:rPr>
        <w:t>Primary</w:t>
      </w:r>
      <w:r w:rsidR="00875666" w:rsidRPr="00104CB5">
        <w:rPr>
          <w:rFonts w:ascii="Comic Sans MS" w:hAnsi="Comic Sans MS"/>
          <w:b/>
          <w:color w:val="0070C0"/>
        </w:rPr>
        <w:t xml:space="preserve"> 6</w:t>
      </w:r>
      <w:r w:rsidR="003A47D0">
        <w:rPr>
          <w:rFonts w:ascii="Comic Sans MS" w:hAnsi="Comic Sans MS"/>
          <w:b/>
          <w:color w:val="0070C0"/>
        </w:rPr>
        <w:t>B</w:t>
      </w:r>
      <w:r w:rsidR="00875666" w:rsidRPr="00104CB5">
        <w:rPr>
          <w:rFonts w:ascii="Comic Sans MS" w:hAnsi="Comic Sans MS"/>
          <w:b/>
          <w:color w:val="0070C0"/>
        </w:rPr>
        <w:t xml:space="preserve"> </w:t>
      </w:r>
      <w:r w:rsidR="00B87A34" w:rsidRPr="00104CB5">
        <w:rPr>
          <w:rFonts w:ascii="Comic Sans MS" w:hAnsi="Comic Sans MS"/>
          <w:b/>
          <w:color w:val="0070C0"/>
        </w:rPr>
        <w:t>CC</w:t>
      </w:r>
    </w:p>
    <w:p w14:paraId="38849EB0" w14:textId="77777777" w:rsidR="00770588" w:rsidRPr="00104CB5" w:rsidRDefault="000C76FA" w:rsidP="000C76FA">
      <w:pPr>
        <w:rPr>
          <w:rFonts w:ascii="Comic Sans MS" w:hAnsi="Comic Sans MS"/>
        </w:rPr>
      </w:pPr>
      <w:r w:rsidRPr="00104CB5">
        <w:rPr>
          <w:rFonts w:ascii="Comic Sans MS" w:hAnsi="Comic Sans MS"/>
        </w:rPr>
        <w:t>Below is an overview of the work which will be covered by the class this term.</w:t>
      </w:r>
    </w:p>
    <w:p w14:paraId="52C89FB3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Literacy</w:t>
      </w:r>
    </w:p>
    <w:p w14:paraId="75A38717" w14:textId="77777777" w:rsidR="00770588" w:rsidRPr="00104CB5" w:rsidRDefault="00926DB2" w:rsidP="000C76F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 xml:space="preserve">Active literacy spelling </w:t>
      </w:r>
    </w:p>
    <w:p w14:paraId="1D82813B" w14:textId="56FA3F0D" w:rsidR="000473C0" w:rsidRPr="00104CB5" w:rsidRDefault="00E3278B" w:rsidP="000C76FA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 xml:space="preserve">Developing our reading skills by </w:t>
      </w:r>
      <w:r w:rsidR="00B87A34" w:rsidRPr="00104CB5">
        <w:rPr>
          <w:rFonts w:ascii="Comic Sans MS" w:hAnsi="Comic Sans MS"/>
        </w:rPr>
        <w:t>answering a variety of questions,</w:t>
      </w:r>
      <w:r w:rsidRPr="00104CB5">
        <w:rPr>
          <w:rFonts w:ascii="Comic Sans MS" w:hAnsi="Comic Sans MS"/>
        </w:rPr>
        <w:t xml:space="preserve"> independent reading and using punctuation to add expression to our reading. </w:t>
      </w:r>
    </w:p>
    <w:p w14:paraId="6C26F9CB" w14:textId="3873A7E9" w:rsidR="00385AB5" w:rsidRPr="00104CB5" w:rsidRDefault="00E3278B" w:rsidP="00385AB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 w:rsidRPr="00104CB5">
        <w:rPr>
          <w:rFonts w:ascii="Comic Sans MS" w:hAnsi="Comic Sans MS"/>
        </w:rPr>
        <w:t>Up-levelling</w:t>
      </w:r>
      <w:proofErr w:type="gramEnd"/>
      <w:r w:rsidRPr="00104CB5">
        <w:rPr>
          <w:rFonts w:ascii="Comic Sans MS" w:hAnsi="Comic Sans MS"/>
        </w:rPr>
        <w:t xml:space="preserve"> our writing through VCOP activities</w:t>
      </w:r>
      <w:r w:rsidR="00067DBF" w:rsidRPr="00104CB5">
        <w:rPr>
          <w:rFonts w:ascii="Comic Sans MS" w:hAnsi="Comic Sans MS"/>
        </w:rPr>
        <w:t xml:space="preserve"> and expanding our vocabulary.</w:t>
      </w:r>
    </w:p>
    <w:p w14:paraId="4A428BE2" w14:textId="39793F93" w:rsidR="00104CB5" w:rsidRPr="00104CB5" w:rsidRDefault="003A47D0" w:rsidP="00104CB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104CB5" w:rsidRPr="00104CB5">
        <w:rPr>
          <w:rFonts w:ascii="Comic Sans MS" w:hAnsi="Comic Sans MS"/>
        </w:rPr>
        <w:t xml:space="preserve">aily discussions based on topics seen on </w:t>
      </w:r>
      <w:r w:rsidR="006B41CA">
        <w:rPr>
          <w:rFonts w:ascii="Comic Sans MS" w:hAnsi="Comic Sans MS"/>
        </w:rPr>
        <w:t xml:space="preserve">the weather forecast and </w:t>
      </w:r>
      <w:r w:rsidR="00104CB5" w:rsidRPr="00104CB5">
        <w:rPr>
          <w:rFonts w:ascii="Comic Sans MS" w:hAnsi="Comic Sans MS"/>
        </w:rPr>
        <w:t xml:space="preserve">Newsround. </w:t>
      </w:r>
    </w:p>
    <w:p w14:paraId="5E8A9299" w14:textId="77777777" w:rsidR="000473C0" w:rsidRPr="00104CB5" w:rsidRDefault="000C76FA" w:rsidP="000473C0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Numeracy</w:t>
      </w:r>
    </w:p>
    <w:p w14:paraId="401FACAB" w14:textId="4EDA1F11" w:rsidR="000473C0" w:rsidRDefault="00E44145" w:rsidP="00067DB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Revision of the f</w:t>
      </w:r>
      <w:r w:rsidR="00385AB5" w:rsidRPr="00104CB5">
        <w:rPr>
          <w:rFonts w:ascii="Comic Sans MS" w:hAnsi="Comic Sans MS"/>
        </w:rPr>
        <w:t>our operations – addition, subtraction, m</w:t>
      </w:r>
      <w:r w:rsidR="000473C0" w:rsidRPr="00104CB5">
        <w:rPr>
          <w:rFonts w:ascii="Comic Sans MS" w:hAnsi="Comic Sans MS"/>
        </w:rPr>
        <w:t>ultiplication and division</w:t>
      </w:r>
    </w:p>
    <w:p w14:paraId="4902AE84" w14:textId="76A0E58C" w:rsidR="006B41CA" w:rsidRPr="00104CB5" w:rsidRDefault="006B41CA" w:rsidP="00067DB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Estimating and Rounding</w:t>
      </w:r>
    </w:p>
    <w:p w14:paraId="20E6B18F" w14:textId="3FE48CFE" w:rsidR="00C134E5" w:rsidRPr="00104CB5" w:rsidRDefault="00C134E5" w:rsidP="00067DB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Revision of place value and rounding to the nearest 10,100 and 1000</w:t>
      </w:r>
    </w:p>
    <w:p w14:paraId="1A300493" w14:textId="06E3E606" w:rsidR="000473C0" w:rsidRPr="00104CB5" w:rsidRDefault="000473C0" w:rsidP="000473C0">
      <w:pPr>
        <w:pStyle w:val="ListParagraph"/>
        <w:numPr>
          <w:ilvl w:val="0"/>
          <w:numId w:val="2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>Mental maths strategies</w:t>
      </w:r>
    </w:p>
    <w:p w14:paraId="3F2C36D2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Health and Wellbeing</w:t>
      </w:r>
    </w:p>
    <w:p w14:paraId="162850F2" w14:textId="0DE7BE05" w:rsidR="000C76FA" w:rsidRPr="00104CB5" w:rsidRDefault="00C134E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 xml:space="preserve">Building resilience, turn taking </w:t>
      </w:r>
      <w:r w:rsidR="00385AB5" w:rsidRPr="00104CB5">
        <w:rPr>
          <w:rFonts w:ascii="Comic Sans MS" w:hAnsi="Comic Sans MS"/>
        </w:rPr>
        <w:t xml:space="preserve">and sharing equipment </w:t>
      </w:r>
    </w:p>
    <w:p w14:paraId="32F09C4A" w14:textId="0C02E9CB" w:rsidR="00C134E5" w:rsidRPr="003A47D0" w:rsidRDefault="000473C0" w:rsidP="003A47D0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>Understanding emotions of myself and others</w:t>
      </w:r>
    </w:p>
    <w:p w14:paraId="0FC137C7" w14:textId="131E27A5" w:rsidR="00C134E5" w:rsidRDefault="00C134E5" w:rsidP="00C134E5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r w:rsidRPr="00104CB5">
        <w:rPr>
          <w:rFonts w:ascii="Comic Sans MS" w:hAnsi="Comic Sans MS"/>
          <w:bCs/>
        </w:rPr>
        <w:t>Making healthy choices and the importance of looking after myself.</w:t>
      </w:r>
    </w:p>
    <w:p w14:paraId="1783A2A7" w14:textId="6B0E127B" w:rsidR="0059733C" w:rsidRDefault="0059733C" w:rsidP="00C134E5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In PE we will be developing our ball skills as well as building on our teamwork skills.</w:t>
      </w:r>
    </w:p>
    <w:p w14:paraId="02C98931" w14:textId="33E04081" w:rsidR="00E126E2" w:rsidRPr="00104CB5" w:rsidRDefault="00E126E2" w:rsidP="00C134E5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PE Wednesday Mornings.</w:t>
      </w:r>
    </w:p>
    <w:p w14:paraId="5AB6FC97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Expressive Arts</w:t>
      </w:r>
    </w:p>
    <w:p w14:paraId="39050EB6" w14:textId="36393A31" w:rsidR="00770588" w:rsidRPr="00104CB5" w:rsidRDefault="00770588" w:rsidP="00770588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>Using different media to create i</w:t>
      </w:r>
      <w:r w:rsidR="00B01B71" w:rsidRPr="00104CB5">
        <w:rPr>
          <w:rFonts w:ascii="Comic Sans MS" w:hAnsi="Comic Sans MS"/>
        </w:rPr>
        <w:t xml:space="preserve">mages and objects linked to </w:t>
      </w:r>
      <w:r w:rsidR="002E4023" w:rsidRPr="00104CB5">
        <w:rPr>
          <w:rFonts w:ascii="Comic Sans MS" w:hAnsi="Comic Sans MS"/>
        </w:rPr>
        <w:t>topic</w:t>
      </w:r>
    </w:p>
    <w:p w14:paraId="05826A4B" w14:textId="07DB577E" w:rsidR="002E4023" w:rsidRPr="00104CB5" w:rsidRDefault="000C76FA" w:rsidP="00E025D7">
      <w:pPr>
        <w:rPr>
          <w:rFonts w:ascii="Comic Sans MS" w:hAnsi="Comic Sans MS"/>
        </w:rPr>
      </w:pPr>
      <w:r w:rsidRPr="00104CB5">
        <w:rPr>
          <w:rFonts w:ascii="Comic Sans MS" w:hAnsi="Comic Sans MS"/>
          <w:b/>
          <w:u w:val="single"/>
        </w:rPr>
        <w:t>Social Subjects</w:t>
      </w:r>
      <w:r w:rsidR="00E025D7" w:rsidRPr="00104CB5">
        <w:rPr>
          <w:rFonts w:ascii="Comic Sans MS" w:hAnsi="Comic Sans MS"/>
        </w:rPr>
        <w:t xml:space="preserve"> </w:t>
      </w:r>
      <w:r w:rsidR="0059733C">
        <w:rPr>
          <w:rFonts w:ascii="Comic Sans MS" w:hAnsi="Comic Sans MS"/>
        </w:rPr>
        <w:t>Oceans and Continents</w:t>
      </w:r>
    </w:p>
    <w:p w14:paraId="0BCED9E7" w14:textId="39D9A8A5" w:rsidR="00E025D7" w:rsidRPr="00104CB5" w:rsidRDefault="00E025D7" w:rsidP="00E025D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Developing our understanding of reliable sources.</w:t>
      </w:r>
    </w:p>
    <w:p w14:paraId="219D3D77" w14:textId="0E895FFA" w:rsidR="00104CB5" w:rsidRPr="003A47D0" w:rsidRDefault="00E025D7" w:rsidP="003A47D0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 xml:space="preserve">Exploring </w:t>
      </w:r>
      <w:r w:rsidR="003A47D0">
        <w:rPr>
          <w:rFonts w:ascii="Comic Sans MS" w:hAnsi="Comic Sans MS"/>
        </w:rPr>
        <w:t>oceans and continents</w:t>
      </w:r>
      <w:r w:rsidR="00875666" w:rsidRPr="00104CB5">
        <w:rPr>
          <w:rFonts w:ascii="Comic Sans MS" w:hAnsi="Comic Sans MS"/>
        </w:rPr>
        <w:t xml:space="preserve"> and where </w:t>
      </w:r>
      <w:r w:rsidR="006B41CA">
        <w:rPr>
          <w:rFonts w:ascii="Comic Sans MS" w:hAnsi="Comic Sans MS"/>
        </w:rPr>
        <w:t>they are</w:t>
      </w:r>
      <w:r w:rsidR="00875666" w:rsidRPr="00104CB5">
        <w:rPr>
          <w:rFonts w:ascii="Comic Sans MS" w:hAnsi="Comic Sans MS"/>
        </w:rPr>
        <w:t xml:space="preserve"> in the world</w:t>
      </w:r>
      <w:r w:rsidR="003A47D0">
        <w:rPr>
          <w:rFonts w:ascii="Comic Sans MS" w:hAnsi="Comic Sans MS"/>
        </w:rPr>
        <w:t xml:space="preserve"> as well as climate,</w:t>
      </w:r>
      <w:r w:rsidR="00104CB5" w:rsidRPr="00104CB5">
        <w:rPr>
          <w:rFonts w:ascii="Comic Sans MS" w:hAnsi="Comic Sans MS"/>
        </w:rPr>
        <w:t xml:space="preserve"> animals that live there</w:t>
      </w:r>
      <w:r w:rsidR="003A47D0">
        <w:rPr>
          <w:rFonts w:ascii="Comic Sans MS" w:hAnsi="Comic Sans MS"/>
        </w:rPr>
        <w:t xml:space="preserve"> and various other areas lead by the children</w:t>
      </w:r>
      <w:r w:rsidR="00104CB5" w:rsidRPr="00104CB5">
        <w:rPr>
          <w:rFonts w:ascii="Comic Sans MS" w:hAnsi="Comic Sans MS"/>
        </w:rPr>
        <w:t xml:space="preserve">. </w:t>
      </w:r>
    </w:p>
    <w:p w14:paraId="16E7A028" w14:textId="77777777" w:rsidR="000C76FA" w:rsidRPr="00104CB5" w:rsidRDefault="000C76FA" w:rsidP="000C76FA">
      <w:p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  <w:b/>
          <w:u w:val="single"/>
        </w:rPr>
        <w:t>Technologies including ICT</w:t>
      </w:r>
    </w:p>
    <w:p w14:paraId="4EF7EEC7" w14:textId="77777777" w:rsidR="000C76FA" w:rsidRPr="00104CB5" w:rsidRDefault="00385AB5" w:rsidP="000C76FA">
      <w:pPr>
        <w:pStyle w:val="ListParagraph"/>
        <w:numPr>
          <w:ilvl w:val="0"/>
          <w:numId w:val="3"/>
        </w:numPr>
        <w:rPr>
          <w:rFonts w:ascii="Comic Sans MS" w:hAnsi="Comic Sans MS"/>
          <w:b/>
          <w:u w:val="single"/>
        </w:rPr>
      </w:pPr>
      <w:r w:rsidRPr="00104CB5">
        <w:rPr>
          <w:rFonts w:ascii="Comic Sans MS" w:hAnsi="Comic Sans MS"/>
        </w:rPr>
        <w:t xml:space="preserve">Internet research </w:t>
      </w:r>
    </w:p>
    <w:p w14:paraId="189036BD" w14:textId="4E075C73" w:rsidR="00104CB5" w:rsidRPr="00104CB5" w:rsidRDefault="00075828" w:rsidP="0077058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Adding pictures to a document and s</w:t>
      </w:r>
      <w:r w:rsidR="008F6C17" w:rsidRPr="00104CB5">
        <w:rPr>
          <w:rFonts w:ascii="Comic Sans MS" w:hAnsi="Comic Sans MS"/>
        </w:rPr>
        <w:t xml:space="preserve">ave it a communal area. </w:t>
      </w:r>
    </w:p>
    <w:p w14:paraId="04EEBE4B" w14:textId="032D7D61" w:rsidR="002E4023" w:rsidRDefault="002E4023" w:rsidP="008F6C1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04CB5">
        <w:rPr>
          <w:rFonts w:ascii="Comic Sans MS" w:hAnsi="Comic Sans MS"/>
        </w:rPr>
        <w:t>Using GLOW</w:t>
      </w:r>
    </w:p>
    <w:p w14:paraId="221623EB" w14:textId="0383F4CF" w:rsidR="003A47D0" w:rsidRPr="00104CB5" w:rsidRDefault="003A47D0" w:rsidP="008F6C1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Exploring Minecraft for Education.</w:t>
      </w:r>
    </w:p>
    <w:sectPr w:rsidR="003A47D0" w:rsidRPr="00104CB5" w:rsidSect="000B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45E"/>
    <w:multiLevelType w:val="hybridMultilevel"/>
    <w:tmpl w:val="FF4A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8EE"/>
    <w:multiLevelType w:val="hybridMultilevel"/>
    <w:tmpl w:val="14BA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97C8F"/>
    <w:multiLevelType w:val="hybridMultilevel"/>
    <w:tmpl w:val="7CF4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12B7"/>
    <w:multiLevelType w:val="hybridMultilevel"/>
    <w:tmpl w:val="6D1E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62206">
    <w:abstractNumId w:val="0"/>
  </w:num>
  <w:num w:numId="2" w16cid:durableId="758524835">
    <w:abstractNumId w:val="3"/>
  </w:num>
  <w:num w:numId="3" w16cid:durableId="573246499">
    <w:abstractNumId w:val="2"/>
  </w:num>
  <w:num w:numId="4" w16cid:durableId="81706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FA"/>
    <w:rsid w:val="000473C0"/>
    <w:rsid w:val="00067DBF"/>
    <w:rsid w:val="00075828"/>
    <w:rsid w:val="000C76FA"/>
    <w:rsid w:val="00104CB5"/>
    <w:rsid w:val="002E4023"/>
    <w:rsid w:val="00385AB5"/>
    <w:rsid w:val="003A47D0"/>
    <w:rsid w:val="003F0C88"/>
    <w:rsid w:val="004A5A39"/>
    <w:rsid w:val="0059733C"/>
    <w:rsid w:val="005F0FB4"/>
    <w:rsid w:val="006B41CA"/>
    <w:rsid w:val="00770588"/>
    <w:rsid w:val="00875666"/>
    <w:rsid w:val="008F6C17"/>
    <w:rsid w:val="00923AA3"/>
    <w:rsid w:val="00926DB2"/>
    <w:rsid w:val="00AE0C3F"/>
    <w:rsid w:val="00B01B71"/>
    <w:rsid w:val="00B87A34"/>
    <w:rsid w:val="00BE19CE"/>
    <w:rsid w:val="00C134E5"/>
    <w:rsid w:val="00CD482F"/>
    <w:rsid w:val="00DB59CD"/>
    <w:rsid w:val="00DC3595"/>
    <w:rsid w:val="00E025D7"/>
    <w:rsid w:val="00E126E2"/>
    <w:rsid w:val="00E3278B"/>
    <w:rsid w:val="00E44145"/>
    <w:rsid w:val="00E55D6D"/>
    <w:rsid w:val="00EF485A"/>
    <w:rsid w:val="00F31CFB"/>
    <w:rsid w:val="00F45B16"/>
    <w:rsid w:val="00F71CC7"/>
    <w:rsid w:val="00FA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D62A"/>
  <w15:docId w15:val="{3E5E2C15-D163-4A0D-84CD-460ACCA9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F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CrossPrPatersonL</dc:creator>
  <cp:lastModifiedBy>Mr Burt</cp:lastModifiedBy>
  <cp:revision>2</cp:revision>
  <dcterms:created xsi:type="dcterms:W3CDTF">2025-09-10T14:51:00Z</dcterms:created>
  <dcterms:modified xsi:type="dcterms:W3CDTF">2025-09-10T14:51:00Z</dcterms:modified>
</cp:coreProperties>
</file>