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311A" w14:textId="77777777" w:rsidR="000C76FA" w:rsidRPr="00770588" w:rsidRDefault="000C76FA" w:rsidP="000C76FA">
      <w:pPr>
        <w:rPr>
          <w:rFonts w:ascii="Comic Sans MS" w:hAnsi="Comic Sans MS"/>
        </w:rPr>
      </w:pPr>
      <w:r w:rsidRPr="0077058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6C0AA" wp14:editId="58BA0223">
                <wp:simplePos x="0" y="0"/>
                <wp:positionH relativeFrom="column">
                  <wp:posOffset>-19050</wp:posOffset>
                </wp:positionH>
                <wp:positionV relativeFrom="paragraph">
                  <wp:posOffset>-342900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6847B" w14:textId="77777777" w:rsidR="000C76FA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14:paraId="43C52658" w14:textId="63AF31A6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Session 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237ABD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/2</w:t>
                            </w:r>
                            <w:r w:rsidR="00237ABD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Term 1 Overview   </w:t>
                            </w:r>
                          </w:p>
                          <w:p w14:paraId="7D5CD8A1" w14:textId="77777777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6C0A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-27pt;width:498pt;height:12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" fillcolor="#9bbb59 [3206]" strokecolor="#243f60 [1604]" strokeweight="2pt">
                <v:textbox>
                  <w:txbxContent>
                    <w:p w14:paraId="1E76847B" w14:textId="77777777" w:rsidR="000C76FA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43C52658" w14:textId="63AF31A6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Session </w:t>
                      </w:r>
                      <w:r w:rsidR="00926DB2">
                        <w:rPr>
                          <w:sz w:val="40"/>
                          <w:szCs w:val="40"/>
                        </w:rPr>
                        <w:t>2</w:t>
                      </w:r>
                      <w:r w:rsidR="00237ABD">
                        <w:rPr>
                          <w:sz w:val="40"/>
                          <w:szCs w:val="40"/>
                        </w:rPr>
                        <w:t>5</w:t>
                      </w:r>
                      <w:r w:rsidR="00926DB2">
                        <w:rPr>
                          <w:sz w:val="40"/>
                          <w:szCs w:val="40"/>
                        </w:rPr>
                        <w:t>/2</w:t>
                      </w:r>
                      <w:r w:rsidR="00237ABD">
                        <w:rPr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sz w:val="40"/>
                          <w:szCs w:val="40"/>
                        </w:rPr>
                        <w:t xml:space="preserve"> Term 1 Overview   </w:t>
                      </w:r>
                    </w:p>
                    <w:p w14:paraId="7D5CD8A1" w14:textId="77777777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237BE1" w14:textId="73B2AF7A" w:rsidR="000C76FA" w:rsidRPr="00770588" w:rsidRDefault="000C76FA" w:rsidP="000C76FA">
      <w:pPr>
        <w:rPr>
          <w:rFonts w:ascii="Comic Sans MS" w:hAnsi="Comic Sans MS"/>
          <w:b/>
          <w:color w:val="0070C0"/>
          <w:sz w:val="28"/>
          <w:szCs w:val="28"/>
        </w:rPr>
      </w:pPr>
      <w:r w:rsidRPr="00770588">
        <w:rPr>
          <w:rFonts w:ascii="Comic Sans MS" w:hAnsi="Comic Sans MS"/>
          <w:b/>
          <w:color w:val="0070C0"/>
          <w:sz w:val="28"/>
          <w:szCs w:val="28"/>
        </w:rPr>
        <w:t>The Curriculum</w:t>
      </w:r>
      <w:r w:rsidR="00770588">
        <w:rPr>
          <w:rFonts w:ascii="Comic Sans MS" w:hAnsi="Comic Sans MS"/>
          <w:b/>
          <w:color w:val="0070C0"/>
          <w:sz w:val="28"/>
          <w:szCs w:val="28"/>
        </w:rPr>
        <w:t xml:space="preserve">  </w:t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B01B71">
        <w:rPr>
          <w:rFonts w:ascii="Comic Sans MS" w:hAnsi="Comic Sans MS"/>
          <w:b/>
          <w:color w:val="0070C0"/>
          <w:sz w:val="28"/>
          <w:szCs w:val="28"/>
        </w:rPr>
        <w:t xml:space="preserve">Primary </w:t>
      </w:r>
      <w:r w:rsidR="00237ABD">
        <w:rPr>
          <w:rFonts w:ascii="Comic Sans MS" w:hAnsi="Comic Sans MS"/>
          <w:b/>
          <w:color w:val="0070C0"/>
          <w:sz w:val="28"/>
          <w:szCs w:val="28"/>
        </w:rPr>
        <w:t>4</w:t>
      </w:r>
      <w:r w:rsidR="00F6535E">
        <w:rPr>
          <w:rFonts w:ascii="Comic Sans MS" w:hAnsi="Comic Sans MS"/>
          <w:b/>
          <w:color w:val="0070C0"/>
          <w:sz w:val="28"/>
          <w:szCs w:val="28"/>
        </w:rPr>
        <w:t>M</w:t>
      </w:r>
      <w:r w:rsidRPr="00770588">
        <w:rPr>
          <w:rFonts w:ascii="Comic Sans MS" w:hAnsi="Comic Sans MS"/>
          <w:b/>
          <w:color w:val="0070C0"/>
          <w:sz w:val="28"/>
          <w:szCs w:val="28"/>
        </w:rPr>
        <w:t xml:space="preserve"> CC</w:t>
      </w:r>
    </w:p>
    <w:p w14:paraId="49541A83" w14:textId="77777777" w:rsidR="00770588" w:rsidRPr="00770588" w:rsidRDefault="000C76FA" w:rsidP="000C76FA">
      <w:pPr>
        <w:rPr>
          <w:rFonts w:ascii="Comic Sans MS" w:hAnsi="Comic Sans MS"/>
          <w:sz w:val="28"/>
          <w:szCs w:val="28"/>
        </w:rPr>
      </w:pPr>
      <w:r w:rsidRPr="00770588">
        <w:rPr>
          <w:rFonts w:ascii="Comic Sans MS" w:hAnsi="Comic Sans MS"/>
          <w:sz w:val="28"/>
          <w:szCs w:val="28"/>
        </w:rPr>
        <w:t>Below is an overview of the work which will be covered by the class this term.</w:t>
      </w:r>
    </w:p>
    <w:p w14:paraId="3A8A0123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Literacy</w:t>
      </w:r>
    </w:p>
    <w:p w14:paraId="5B5A7015" w14:textId="1AC2C914" w:rsidR="00770588" w:rsidRPr="00275582" w:rsidRDefault="00926DB2" w:rsidP="000C76FA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75582">
        <w:rPr>
          <w:rFonts w:ascii="Comic Sans MS" w:hAnsi="Comic Sans MS"/>
          <w:color w:val="000000" w:themeColor="text1"/>
          <w:sz w:val="24"/>
          <w:szCs w:val="28"/>
        </w:rPr>
        <w:t xml:space="preserve">Active literacy spelling </w:t>
      </w:r>
      <w:r w:rsidR="00275582" w:rsidRPr="00275582">
        <w:rPr>
          <w:rFonts w:ascii="Comic Sans MS" w:hAnsi="Comic Sans MS"/>
          <w:color w:val="000000" w:themeColor="text1"/>
          <w:sz w:val="24"/>
          <w:szCs w:val="28"/>
        </w:rPr>
        <w:t>concentrating on spelling patterns, phonics and high frequency words.</w:t>
      </w:r>
    </w:p>
    <w:p w14:paraId="392F9CC2" w14:textId="6AAE639F" w:rsidR="00275582" w:rsidRPr="00275582" w:rsidRDefault="008F0797" w:rsidP="00275582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75582">
        <w:rPr>
          <w:rFonts w:ascii="Comic Sans MS" w:hAnsi="Comic Sans MS"/>
          <w:color w:val="000000" w:themeColor="text1"/>
          <w:sz w:val="24"/>
          <w:szCs w:val="28"/>
        </w:rPr>
        <w:t>Bug Club Reading and Comprehension</w:t>
      </w:r>
      <w:r w:rsidR="00275582" w:rsidRPr="00275582">
        <w:rPr>
          <w:rFonts w:ascii="Comic Sans MS" w:hAnsi="Comic Sans MS"/>
          <w:color w:val="000000" w:themeColor="text1"/>
          <w:sz w:val="24"/>
          <w:szCs w:val="28"/>
        </w:rPr>
        <w:t>, building fluency and expression, exploration of a wider range of texts.</w:t>
      </w:r>
    </w:p>
    <w:p w14:paraId="61827D59" w14:textId="0D7DFB9C" w:rsidR="00385AB5" w:rsidRPr="00275582" w:rsidRDefault="000473C0" w:rsidP="000C76FA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75582">
        <w:rPr>
          <w:rFonts w:ascii="Comic Sans MS" w:hAnsi="Comic Sans MS"/>
          <w:color w:val="000000" w:themeColor="text1"/>
          <w:sz w:val="24"/>
          <w:szCs w:val="28"/>
        </w:rPr>
        <w:t>Novel study –</w:t>
      </w:r>
      <w:r w:rsidR="00385AB5" w:rsidRPr="00275582">
        <w:rPr>
          <w:rFonts w:ascii="Comic Sans MS" w:hAnsi="Comic Sans MS"/>
          <w:color w:val="000000" w:themeColor="text1"/>
          <w:sz w:val="24"/>
          <w:szCs w:val="28"/>
        </w:rPr>
        <w:t xml:space="preserve"> </w:t>
      </w:r>
      <w:r w:rsidR="008F0797" w:rsidRPr="00275582">
        <w:rPr>
          <w:rFonts w:ascii="Comic Sans MS" w:hAnsi="Comic Sans MS"/>
          <w:color w:val="000000" w:themeColor="text1"/>
          <w:sz w:val="24"/>
          <w:szCs w:val="28"/>
        </w:rPr>
        <w:t xml:space="preserve">The </w:t>
      </w:r>
      <w:r w:rsidR="00275582" w:rsidRPr="00275582">
        <w:rPr>
          <w:rFonts w:ascii="Comic Sans MS" w:hAnsi="Comic Sans MS"/>
          <w:color w:val="000000" w:themeColor="text1"/>
          <w:sz w:val="24"/>
          <w:szCs w:val="28"/>
        </w:rPr>
        <w:t>Cat Mummy.</w:t>
      </w:r>
    </w:p>
    <w:p w14:paraId="660F9892" w14:textId="00D5D08B" w:rsidR="00385AB5" w:rsidRPr="00275582" w:rsidRDefault="000C76FA" w:rsidP="00ED30B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75582">
        <w:rPr>
          <w:rFonts w:ascii="Comic Sans MS" w:hAnsi="Comic Sans MS"/>
          <w:color w:val="000000" w:themeColor="text1"/>
          <w:sz w:val="24"/>
          <w:szCs w:val="28"/>
        </w:rPr>
        <w:t xml:space="preserve">Big writing – </w:t>
      </w:r>
      <w:r w:rsidR="00B429A6">
        <w:rPr>
          <w:rFonts w:ascii="Comic Sans MS" w:hAnsi="Comic Sans MS"/>
          <w:color w:val="000000" w:themeColor="text1"/>
          <w:sz w:val="24"/>
          <w:szCs w:val="28"/>
        </w:rPr>
        <w:t>D</w:t>
      </w:r>
      <w:r w:rsidR="00ED30B7" w:rsidRPr="00275582">
        <w:rPr>
          <w:rFonts w:ascii="Comic Sans MS" w:hAnsi="Comic Sans MS"/>
          <w:color w:val="000000" w:themeColor="text1"/>
          <w:sz w:val="24"/>
          <w:szCs w:val="28"/>
        </w:rPr>
        <w:t>escriptive writing using East Ayrshire SAC COW</w:t>
      </w:r>
      <w:r w:rsidR="00275582" w:rsidRPr="00275582">
        <w:rPr>
          <w:rFonts w:ascii="Comic Sans MS" w:hAnsi="Comic Sans MS"/>
          <w:color w:val="000000" w:themeColor="text1"/>
          <w:sz w:val="24"/>
          <w:szCs w:val="28"/>
        </w:rPr>
        <w:t>, focus on sentence structure, capitals, punctuation and connectives.</w:t>
      </w:r>
    </w:p>
    <w:p w14:paraId="7F5CFFB0" w14:textId="3DA8BD96" w:rsidR="000473C0" w:rsidRDefault="000473C0" w:rsidP="000C76FA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75582">
        <w:rPr>
          <w:rFonts w:ascii="Comic Sans MS" w:hAnsi="Comic Sans MS"/>
          <w:color w:val="000000" w:themeColor="text1"/>
          <w:sz w:val="24"/>
          <w:szCs w:val="28"/>
        </w:rPr>
        <w:t xml:space="preserve">Talking and listening linked to </w:t>
      </w:r>
      <w:r w:rsidR="00B01B71" w:rsidRPr="00275582">
        <w:rPr>
          <w:rFonts w:ascii="Comic Sans MS" w:hAnsi="Comic Sans MS"/>
          <w:color w:val="000000" w:themeColor="text1"/>
          <w:sz w:val="24"/>
          <w:szCs w:val="28"/>
        </w:rPr>
        <w:t>class novel</w:t>
      </w:r>
      <w:r w:rsidR="00275582" w:rsidRPr="00275582">
        <w:rPr>
          <w:rFonts w:ascii="Comic Sans MS" w:hAnsi="Comic Sans MS"/>
          <w:color w:val="000000" w:themeColor="text1"/>
          <w:sz w:val="24"/>
          <w:szCs w:val="28"/>
        </w:rPr>
        <w:t>.</w:t>
      </w:r>
    </w:p>
    <w:p w14:paraId="1F74B302" w14:textId="5D9BF80B" w:rsidR="00837D10" w:rsidRPr="00275582" w:rsidRDefault="00837D10" w:rsidP="000C76FA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Daily practise of fine motor skills.</w:t>
      </w:r>
    </w:p>
    <w:p w14:paraId="2DC9FD4C" w14:textId="77777777" w:rsidR="000473C0" w:rsidRDefault="000C76FA" w:rsidP="000473C0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Numeracy</w:t>
      </w:r>
    </w:p>
    <w:p w14:paraId="390717EA" w14:textId="4387B1B9" w:rsidR="00385AB5" w:rsidRPr="00385AB5" w:rsidRDefault="00385AB5" w:rsidP="00385AB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8"/>
        </w:rPr>
      </w:pPr>
      <w:r w:rsidRPr="00385AB5">
        <w:rPr>
          <w:rFonts w:ascii="Comic Sans MS" w:hAnsi="Comic Sans MS"/>
          <w:sz w:val="24"/>
          <w:szCs w:val="28"/>
        </w:rPr>
        <w:t>Place value</w:t>
      </w:r>
      <w:r w:rsidR="00275582">
        <w:rPr>
          <w:rFonts w:ascii="Comic Sans MS" w:hAnsi="Comic Sans MS"/>
          <w:sz w:val="24"/>
          <w:szCs w:val="28"/>
        </w:rPr>
        <w:t xml:space="preserve"> </w:t>
      </w:r>
      <w:r w:rsidR="002F38A8">
        <w:rPr>
          <w:rFonts w:ascii="Comic Sans MS" w:hAnsi="Comic Sans MS"/>
          <w:sz w:val="24"/>
          <w:szCs w:val="28"/>
        </w:rPr>
        <w:t>to 100</w:t>
      </w:r>
    </w:p>
    <w:p w14:paraId="602D3489" w14:textId="215FD957" w:rsidR="000473C0" w:rsidRPr="00385AB5" w:rsidRDefault="00B429A6" w:rsidP="00385AB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Addition and subtraction with and without grouping.</w:t>
      </w:r>
    </w:p>
    <w:p w14:paraId="41456561" w14:textId="77777777" w:rsidR="000473C0" w:rsidRPr="00B429A6" w:rsidRDefault="000473C0" w:rsidP="000473C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Mental maths strategies</w:t>
      </w:r>
    </w:p>
    <w:p w14:paraId="276ED8F4" w14:textId="0BD4085A" w:rsidR="00B429A6" w:rsidRPr="00770588" w:rsidRDefault="00B429A6" w:rsidP="000473C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Introduction to 2, 5 and 10 times tables.</w:t>
      </w:r>
    </w:p>
    <w:p w14:paraId="1E4F0C83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Health and Wellbeing</w:t>
      </w:r>
    </w:p>
    <w:p w14:paraId="599FC200" w14:textId="60BBD2F5" w:rsidR="000C76FA" w:rsidRPr="00B429A6" w:rsidRDefault="00ED30B7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B429A6">
        <w:rPr>
          <w:rFonts w:ascii="Comic Sans MS" w:hAnsi="Comic Sans MS"/>
          <w:color w:val="000000" w:themeColor="text1"/>
          <w:sz w:val="24"/>
          <w:szCs w:val="28"/>
        </w:rPr>
        <w:t>Ball Skills</w:t>
      </w:r>
      <w:r w:rsidR="00B429A6" w:rsidRPr="00B429A6">
        <w:rPr>
          <w:rFonts w:ascii="Comic Sans MS" w:hAnsi="Comic Sans MS"/>
          <w:color w:val="000000" w:themeColor="text1"/>
          <w:sz w:val="24"/>
          <w:szCs w:val="28"/>
        </w:rPr>
        <w:t xml:space="preserve"> – N</w:t>
      </w:r>
      <w:r w:rsidR="00275582" w:rsidRPr="00B429A6">
        <w:rPr>
          <w:rFonts w:ascii="Comic Sans MS" w:hAnsi="Comic Sans MS"/>
          <w:color w:val="000000" w:themeColor="text1"/>
          <w:sz w:val="24"/>
          <w:szCs w:val="28"/>
        </w:rPr>
        <w:t>etball</w:t>
      </w:r>
      <w:r w:rsidR="00B429A6" w:rsidRPr="00B429A6">
        <w:rPr>
          <w:rFonts w:ascii="Comic Sans MS" w:hAnsi="Comic Sans MS"/>
          <w:color w:val="000000" w:themeColor="text1"/>
          <w:sz w:val="24"/>
          <w:szCs w:val="28"/>
        </w:rPr>
        <w:t>, developing skills and techniques and improving level of performance.</w:t>
      </w:r>
    </w:p>
    <w:p w14:paraId="60E24D9E" w14:textId="126F3E28" w:rsidR="000C76FA" w:rsidRPr="00B429A6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B429A6">
        <w:rPr>
          <w:rFonts w:ascii="Comic Sans MS" w:hAnsi="Comic Sans MS"/>
          <w:color w:val="000000" w:themeColor="text1"/>
          <w:sz w:val="24"/>
          <w:szCs w:val="28"/>
        </w:rPr>
        <w:t>Turn taking and sharing equipment</w:t>
      </w:r>
      <w:r w:rsidR="00275582" w:rsidRPr="00B429A6">
        <w:rPr>
          <w:rFonts w:ascii="Comic Sans MS" w:hAnsi="Comic Sans MS"/>
          <w:color w:val="000000" w:themeColor="text1"/>
          <w:sz w:val="24"/>
          <w:szCs w:val="28"/>
        </w:rPr>
        <w:t>, teamwork, cooperation and fairness.</w:t>
      </w:r>
    </w:p>
    <w:p w14:paraId="64C89B82" w14:textId="59D9AAB6" w:rsidR="00385AB5" w:rsidRPr="00B429A6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B429A6">
        <w:rPr>
          <w:rFonts w:ascii="Comic Sans MS" w:hAnsi="Comic Sans MS"/>
          <w:color w:val="000000" w:themeColor="text1"/>
          <w:sz w:val="24"/>
          <w:szCs w:val="28"/>
        </w:rPr>
        <w:t xml:space="preserve">Rights and Responsibilities </w:t>
      </w:r>
      <w:r w:rsidR="00B429A6" w:rsidRPr="00B429A6">
        <w:rPr>
          <w:rFonts w:ascii="Comic Sans MS" w:hAnsi="Comic Sans MS"/>
          <w:color w:val="000000" w:themeColor="text1"/>
          <w:sz w:val="24"/>
          <w:szCs w:val="28"/>
        </w:rPr>
        <w:t>– Recognising that each individual has a right to be cared for and protected.</w:t>
      </w:r>
    </w:p>
    <w:p w14:paraId="7F02C6C1" w14:textId="42079904" w:rsidR="000C76FA" w:rsidRPr="00B429A6" w:rsidRDefault="00837D10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Mindfulness and relaxation strategies.</w:t>
      </w:r>
    </w:p>
    <w:p w14:paraId="288FD5F9" w14:textId="43363A81" w:rsidR="000473C0" w:rsidRPr="00B429A6" w:rsidRDefault="000473C0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B429A6">
        <w:rPr>
          <w:rFonts w:ascii="Comic Sans MS" w:hAnsi="Comic Sans MS"/>
          <w:color w:val="000000" w:themeColor="text1"/>
          <w:sz w:val="24"/>
          <w:szCs w:val="28"/>
        </w:rPr>
        <w:t>Understanding emotions of myself and others</w:t>
      </w:r>
      <w:r w:rsidR="00275582" w:rsidRPr="00B429A6">
        <w:rPr>
          <w:rFonts w:ascii="Comic Sans MS" w:hAnsi="Comic Sans MS"/>
          <w:color w:val="000000" w:themeColor="text1"/>
          <w:sz w:val="24"/>
          <w:szCs w:val="28"/>
        </w:rPr>
        <w:t>, resilience and friendship skills.</w:t>
      </w:r>
    </w:p>
    <w:p w14:paraId="31106EAD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Expressive Arts</w:t>
      </w:r>
    </w:p>
    <w:p w14:paraId="5E72A5AF" w14:textId="38861422" w:rsidR="00770588" w:rsidRPr="00ED30B7" w:rsidRDefault="00770588" w:rsidP="0077058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Using different media to create i</w:t>
      </w:r>
      <w:r w:rsidR="00B01B71">
        <w:rPr>
          <w:rFonts w:ascii="Comic Sans MS" w:hAnsi="Comic Sans MS"/>
          <w:sz w:val="24"/>
          <w:szCs w:val="28"/>
        </w:rPr>
        <w:t xml:space="preserve">mages and objects linked to </w:t>
      </w:r>
      <w:r w:rsidR="008F0797">
        <w:rPr>
          <w:rFonts w:ascii="Comic Sans MS" w:hAnsi="Comic Sans MS"/>
          <w:sz w:val="24"/>
          <w:szCs w:val="28"/>
        </w:rPr>
        <w:t>RME</w:t>
      </w:r>
      <w:r w:rsidR="00837D10">
        <w:rPr>
          <w:rFonts w:ascii="Comic Sans MS" w:hAnsi="Comic Sans MS"/>
          <w:sz w:val="24"/>
          <w:szCs w:val="28"/>
        </w:rPr>
        <w:t>.</w:t>
      </w:r>
    </w:p>
    <w:p w14:paraId="4FF4E89F" w14:textId="351F672E" w:rsidR="00ED30B7" w:rsidRPr="00770588" w:rsidRDefault="008F0797" w:rsidP="0077058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Seasonal</w:t>
      </w:r>
      <w:r w:rsidR="00ED30B7">
        <w:rPr>
          <w:rFonts w:ascii="Comic Sans MS" w:hAnsi="Comic Sans MS"/>
          <w:sz w:val="24"/>
          <w:szCs w:val="28"/>
        </w:rPr>
        <w:t xml:space="preserve"> Art</w:t>
      </w:r>
      <w:r w:rsidR="002F38A8">
        <w:rPr>
          <w:rFonts w:ascii="Comic Sans MS" w:hAnsi="Comic Sans MS"/>
          <w:sz w:val="24"/>
          <w:szCs w:val="28"/>
        </w:rPr>
        <w:t xml:space="preserve"> - Autumn</w:t>
      </w:r>
    </w:p>
    <w:p w14:paraId="6F4B054F" w14:textId="77777777" w:rsidR="000C76FA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Social Subjects</w:t>
      </w:r>
    </w:p>
    <w:p w14:paraId="176DF5B1" w14:textId="77777777" w:rsidR="00837D10" w:rsidRDefault="002F38A8" w:rsidP="00926DB2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F38A8">
        <w:rPr>
          <w:rFonts w:ascii="Comic Sans MS" w:hAnsi="Comic Sans MS"/>
          <w:color w:val="000000" w:themeColor="text1"/>
          <w:sz w:val="24"/>
          <w:szCs w:val="28"/>
        </w:rPr>
        <w:lastRenderedPageBreak/>
        <w:t>Egyptians - People, past events, maps and artefacts.</w:t>
      </w:r>
    </w:p>
    <w:p w14:paraId="03D925CE" w14:textId="032FE9F1" w:rsidR="002F38A8" w:rsidRPr="002F38A8" w:rsidRDefault="00837D10" w:rsidP="00926DB2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Getting to know you.</w:t>
      </w:r>
    </w:p>
    <w:p w14:paraId="71892293" w14:textId="45C7CDF8" w:rsidR="002F38A8" w:rsidRDefault="002F38A8" w:rsidP="000C76FA">
      <w:p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 xml:space="preserve">Science </w:t>
      </w:r>
      <w:r w:rsidR="00837D10">
        <w:rPr>
          <w:rFonts w:ascii="Comic Sans MS" w:hAnsi="Comic Sans MS"/>
          <w:b/>
          <w:sz w:val="24"/>
          <w:szCs w:val="28"/>
          <w:u w:val="single"/>
        </w:rPr>
        <w:t>(covered by Miss Powell)</w:t>
      </w:r>
    </w:p>
    <w:p w14:paraId="39C9F7DB" w14:textId="7C557796" w:rsidR="002F38A8" w:rsidRDefault="002F38A8" w:rsidP="002F38A8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F38A8">
        <w:rPr>
          <w:rFonts w:ascii="Comic Sans MS" w:hAnsi="Comic Sans MS"/>
          <w:color w:val="000000" w:themeColor="text1"/>
          <w:sz w:val="24"/>
          <w:szCs w:val="28"/>
        </w:rPr>
        <w:t>Sound as an energy made by vibrations, pitch and volume.</w:t>
      </w:r>
    </w:p>
    <w:p w14:paraId="6BAA3DAC" w14:textId="4C7E0184" w:rsidR="002F38A8" w:rsidRPr="00B429A6" w:rsidRDefault="00B429A6" w:rsidP="000C76F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Developing scientific inquiry skills – Observing, predicting, experimenting and recording.</w:t>
      </w:r>
    </w:p>
    <w:p w14:paraId="4BE40604" w14:textId="35006833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Technologies including ICT</w:t>
      </w:r>
    </w:p>
    <w:p w14:paraId="05C79874" w14:textId="2343D084" w:rsidR="000C76FA" w:rsidRPr="002F38A8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2F38A8">
        <w:rPr>
          <w:rFonts w:ascii="Comic Sans MS" w:hAnsi="Comic Sans MS"/>
          <w:color w:val="000000" w:themeColor="text1"/>
          <w:sz w:val="24"/>
          <w:szCs w:val="28"/>
        </w:rPr>
        <w:t>Internet research</w:t>
      </w:r>
      <w:r w:rsidR="002F38A8" w:rsidRPr="002F38A8">
        <w:rPr>
          <w:rFonts w:ascii="Comic Sans MS" w:hAnsi="Comic Sans MS"/>
          <w:color w:val="000000" w:themeColor="text1"/>
          <w:sz w:val="24"/>
          <w:szCs w:val="28"/>
        </w:rPr>
        <w:t>, using simple ICT safely.</w:t>
      </w:r>
    </w:p>
    <w:p w14:paraId="55305B2D" w14:textId="76C66E6A" w:rsidR="00CA37F6" w:rsidRDefault="00ED30B7" w:rsidP="00770588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 w:rsidRPr="002F38A8">
        <w:rPr>
          <w:rFonts w:ascii="Comic Sans MS" w:hAnsi="Comic Sans MS"/>
          <w:color w:val="000000" w:themeColor="text1"/>
          <w:sz w:val="24"/>
          <w:szCs w:val="28"/>
        </w:rPr>
        <w:t>Typing Skills</w:t>
      </w:r>
      <w:r w:rsidR="002F38A8" w:rsidRPr="002F38A8">
        <w:rPr>
          <w:rFonts w:ascii="Comic Sans MS" w:hAnsi="Comic Sans MS"/>
          <w:color w:val="000000" w:themeColor="text1"/>
          <w:sz w:val="24"/>
          <w:szCs w:val="28"/>
        </w:rPr>
        <w:t>, correct finger placement, improving typing speed.</w:t>
      </w:r>
    </w:p>
    <w:p w14:paraId="2970DE34" w14:textId="3D5A0E29" w:rsidR="00837D10" w:rsidRPr="002F38A8" w:rsidRDefault="00837D10" w:rsidP="00770588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Busy Things to consolidate prior learning in literacy and numeracy</w:t>
      </w:r>
    </w:p>
    <w:p w14:paraId="762420B3" w14:textId="4332DD58" w:rsidR="00275582" w:rsidRDefault="00275582" w:rsidP="00275582">
      <w:pPr>
        <w:rPr>
          <w:rFonts w:ascii="Comic Sans MS" w:hAnsi="Comic Sans MS"/>
          <w:b/>
          <w:bCs/>
          <w:color w:val="000000" w:themeColor="text1"/>
          <w:sz w:val="24"/>
          <w:szCs w:val="28"/>
          <w:u w:val="single"/>
        </w:rPr>
      </w:pPr>
      <w:r w:rsidRPr="00275582">
        <w:rPr>
          <w:rFonts w:ascii="Comic Sans MS" w:hAnsi="Comic Sans MS"/>
          <w:b/>
          <w:bCs/>
          <w:color w:val="000000" w:themeColor="text1"/>
          <w:sz w:val="24"/>
          <w:szCs w:val="28"/>
          <w:u w:val="single"/>
        </w:rPr>
        <w:t>Religious &amp; Mora</w:t>
      </w:r>
      <w:r>
        <w:rPr>
          <w:rFonts w:ascii="Comic Sans MS" w:hAnsi="Comic Sans MS"/>
          <w:b/>
          <w:bCs/>
          <w:color w:val="000000" w:themeColor="text1"/>
          <w:sz w:val="24"/>
          <w:szCs w:val="28"/>
          <w:u w:val="single"/>
        </w:rPr>
        <w:t>l</w:t>
      </w:r>
      <w:r w:rsidRPr="00275582">
        <w:rPr>
          <w:rFonts w:ascii="Comic Sans MS" w:hAnsi="Comic Sans MS"/>
          <w:b/>
          <w:bCs/>
          <w:color w:val="000000" w:themeColor="text1"/>
          <w:sz w:val="24"/>
          <w:szCs w:val="28"/>
          <w:u w:val="single"/>
        </w:rPr>
        <w:t xml:space="preserve"> Education</w:t>
      </w:r>
    </w:p>
    <w:p w14:paraId="032C8B18" w14:textId="011A100D" w:rsidR="00275582" w:rsidRDefault="002F38A8" w:rsidP="00275582">
      <w:pPr>
        <w:pStyle w:val="ListParagraph"/>
        <w:numPr>
          <w:ilvl w:val="0"/>
          <w:numId w:val="5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The Good Samaritan, exploration of values, kindness, fairness and respect.</w:t>
      </w:r>
    </w:p>
    <w:p w14:paraId="178AAA09" w14:textId="48A5BB39" w:rsidR="002F38A8" w:rsidRPr="00275582" w:rsidRDefault="002F38A8" w:rsidP="00275582">
      <w:pPr>
        <w:pStyle w:val="ListParagraph"/>
        <w:numPr>
          <w:ilvl w:val="0"/>
          <w:numId w:val="5"/>
        </w:numPr>
        <w:rPr>
          <w:rFonts w:ascii="Comic Sans MS" w:hAnsi="Comic Sans MS"/>
          <w:color w:val="000000" w:themeColor="text1"/>
          <w:sz w:val="24"/>
          <w:szCs w:val="28"/>
        </w:rPr>
      </w:pPr>
      <w:r>
        <w:rPr>
          <w:rFonts w:ascii="Comic Sans MS" w:hAnsi="Comic Sans MS"/>
          <w:color w:val="000000" w:themeColor="text1"/>
          <w:sz w:val="24"/>
          <w:szCs w:val="28"/>
        </w:rPr>
        <w:t>Reflecting on beliefs and traditions in own and other cultures.</w:t>
      </w:r>
    </w:p>
    <w:sectPr w:rsidR="002F38A8" w:rsidRPr="00275582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B9DB" w14:textId="77777777" w:rsidR="008600A7" w:rsidRDefault="008600A7" w:rsidP="00B429A6">
      <w:pPr>
        <w:spacing w:after="0" w:line="240" w:lineRule="auto"/>
      </w:pPr>
      <w:r>
        <w:separator/>
      </w:r>
    </w:p>
  </w:endnote>
  <w:endnote w:type="continuationSeparator" w:id="0">
    <w:p w14:paraId="30B599EF" w14:textId="77777777" w:rsidR="008600A7" w:rsidRDefault="008600A7" w:rsidP="00B4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6BE1" w14:textId="77777777" w:rsidR="008600A7" w:rsidRDefault="008600A7" w:rsidP="00B429A6">
      <w:pPr>
        <w:spacing w:after="0" w:line="240" w:lineRule="auto"/>
      </w:pPr>
      <w:r>
        <w:separator/>
      </w:r>
    </w:p>
  </w:footnote>
  <w:footnote w:type="continuationSeparator" w:id="0">
    <w:p w14:paraId="51AB259E" w14:textId="77777777" w:rsidR="008600A7" w:rsidRDefault="008600A7" w:rsidP="00B4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FF4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8EE"/>
    <w:multiLevelType w:val="hybridMultilevel"/>
    <w:tmpl w:val="14BA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7C8F"/>
    <w:multiLevelType w:val="hybridMultilevel"/>
    <w:tmpl w:val="2636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D1A"/>
    <w:multiLevelType w:val="hybridMultilevel"/>
    <w:tmpl w:val="9D98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932853">
    <w:abstractNumId w:val="0"/>
  </w:num>
  <w:num w:numId="2" w16cid:durableId="179661610">
    <w:abstractNumId w:val="4"/>
  </w:num>
  <w:num w:numId="3" w16cid:durableId="1132601741">
    <w:abstractNumId w:val="2"/>
  </w:num>
  <w:num w:numId="4" w16cid:durableId="583884367">
    <w:abstractNumId w:val="1"/>
  </w:num>
  <w:num w:numId="5" w16cid:durableId="58873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FA"/>
    <w:rsid w:val="000473C0"/>
    <w:rsid w:val="000C76FA"/>
    <w:rsid w:val="0019727B"/>
    <w:rsid w:val="00237ABD"/>
    <w:rsid w:val="00275582"/>
    <w:rsid w:val="002F38A8"/>
    <w:rsid w:val="00385AB5"/>
    <w:rsid w:val="003F0C88"/>
    <w:rsid w:val="004A5A39"/>
    <w:rsid w:val="0055779E"/>
    <w:rsid w:val="007162D7"/>
    <w:rsid w:val="007374A8"/>
    <w:rsid w:val="00770588"/>
    <w:rsid w:val="00837D10"/>
    <w:rsid w:val="008600A7"/>
    <w:rsid w:val="008F0797"/>
    <w:rsid w:val="00926DB2"/>
    <w:rsid w:val="00B01B71"/>
    <w:rsid w:val="00B429A6"/>
    <w:rsid w:val="00CA37F6"/>
    <w:rsid w:val="00CB26B1"/>
    <w:rsid w:val="00CD482F"/>
    <w:rsid w:val="00ED30B7"/>
    <w:rsid w:val="00F47BAF"/>
    <w:rsid w:val="00F6535E"/>
    <w:rsid w:val="00FB419C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5283"/>
  <w15:docId w15:val="{3E5E2C15-D163-4A0D-84CD-460ACCA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A6"/>
  </w:style>
  <w:style w:type="paragraph" w:styleId="Footer">
    <w:name w:val="footer"/>
    <w:basedOn w:val="Normal"/>
    <w:link w:val="FooterChar"/>
    <w:uiPriority w:val="99"/>
    <w:unhideWhenUsed/>
    <w:rsid w:val="00B42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CrossPrPatersonL</dc:creator>
  <cp:lastModifiedBy>Claire Moore</cp:lastModifiedBy>
  <cp:revision>11</cp:revision>
  <dcterms:created xsi:type="dcterms:W3CDTF">2024-09-05T11:38:00Z</dcterms:created>
  <dcterms:modified xsi:type="dcterms:W3CDTF">2025-09-05T17:34:00Z</dcterms:modified>
</cp:coreProperties>
</file>