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95D7F" w14:textId="01EC5EA1" w:rsidR="000C76FA" w:rsidRPr="00923AA3" w:rsidRDefault="00923AA3" w:rsidP="000C76FA">
      <w:pPr>
        <w:rPr>
          <w:rFonts w:ascii="Comic Sans MS" w:hAnsi="Comic Sans MS"/>
          <w:b/>
          <w:color w:val="0070C0"/>
          <w:sz w:val="28"/>
          <w:szCs w:val="28"/>
        </w:rPr>
      </w:pPr>
      <w:r w:rsidRPr="00770588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90C075" wp14:editId="7C4876E5">
                <wp:simplePos x="0" y="0"/>
                <wp:positionH relativeFrom="column">
                  <wp:posOffset>-19050</wp:posOffset>
                </wp:positionH>
                <wp:positionV relativeFrom="paragraph">
                  <wp:posOffset>27940</wp:posOffset>
                </wp:positionV>
                <wp:extent cx="6324600" cy="1343025"/>
                <wp:effectExtent l="0" t="0" r="19050" b="28575"/>
                <wp:wrapTight wrapText="bothSides">
                  <wp:wrapPolygon edited="0">
                    <wp:start x="13663" y="0"/>
                    <wp:lineTo x="0" y="1838"/>
                    <wp:lineTo x="0" y="21447"/>
                    <wp:lineTo x="2537" y="21753"/>
                    <wp:lineTo x="8263" y="21753"/>
                    <wp:lineTo x="21600" y="19915"/>
                    <wp:lineTo x="21600" y="306"/>
                    <wp:lineTo x="18737" y="0"/>
                    <wp:lineTo x="13663" y="0"/>
                  </wp:wrapPolygon>
                </wp:wrapTight>
                <wp:docPr id="2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343025"/>
                        </a:xfrm>
                        <a:prstGeom prst="flowChartPunchedTape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89E07" w14:textId="77777777" w:rsidR="000C76FA" w:rsidRDefault="000C76FA" w:rsidP="000C76F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B1A45"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Crosshouse Primary School and Communication Centre</w:t>
                            </w:r>
                          </w:p>
                          <w:p w14:paraId="4FC334EE" w14:textId="060567B3" w:rsidR="000C76FA" w:rsidRPr="000B1A45" w:rsidRDefault="000C76FA" w:rsidP="000C76F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Session </w:t>
                            </w:r>
                            <w:r w:rsidR="00926DB2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794D59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="00B87A34">
                              <w:rPr>
                                <w:sz w:val="40"/>
                                <w:szCs w:val="40"/>
                              </w:rPr>
                              <w:t>/2</w:t>
                            </w:r>
                            <w:r w:rsidR="00794D59"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Term 1 Overview   </w:t>
                            </w:r>
                          </w:p>
                          <w:p w14:paraId="0ED265C1" w14:textId="77777777" w:rsidR="000C76FA" w:rsidRPr="000B1A45" w:rsidRDefault="000C76FA" w:rsidP="000C76F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0C075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margin-left:-1.5pt;margin-top:2.2pt;width:498pt;height:105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" fillcolor="#9bbb59 [3206]" strokecolor="#243f60 [1604]" strokeweight="2pt">
                <v:textbox>
                  <w:txbxContent>
                    <w:p w14:paraId="30A89E07" w14:textId="77777777" w:rsidR="000C76FA" w:rsidRDefault="000C76FA" w:rsidP="000C76FA">
                      <w:pPr>
                        <w:rPr>
                          <w:sz w:val="40"/>
                          <w:szCs w:val="40"/>
                        </w:rPr>
                      </w:pPr>
                      <w:r w:rsidRPr="000B1A45">
                        <w:rPr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sz w:val="40"/>
                          <w:szCs w:val="40"/>
                        </w:rPr>
                        <w:t>Crosshouse Primary School and Communication Centre</w:t>
                      </w:r>
                    </w:p>
                    <w:p w14:paraId="4FC334EE" w14:textId="060567B3" w:rsidR="000C76FA" w:rsidRPr="000B1A45" w:rsidRDefault="000C76FA" w:rsidP="000C76F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Session </w:t>
                      </w:r>
                      <w:r w:rsidR="00926DB2">
                        <w:rPr>
                          <w:sz w:val="40"/>
                          <w:szCs w:val="40"/>
                        </w:rPr>
                        <w:t>2</w:t>
                      </w:r>
                      <w:r w:rsidR="00794D59">
                        <w:rPr>
                          <w:sz w:val="40"/>
                          <w:szCs w:val="40"/>
                        </w:rPr>
                        <w:t>5</w:t>
                      </w:r>
                      <w:r w:rsidR="00B87A34">
                        <w:rPr>
                          <w:sz w:val="40"/>
                          <w:szCs w:val="40"/>
                        </w:rPr>
                        <w:t>/2</w:t>
                      </w:r>
                      <w:r w:rsidR="00794D59">
                        <w:rPr>
                          <w:sz w:val="40"/>
                          <w:szCs w:val="40"/>
                        </w:rPr>
                        <w:t>6</w:t>
                      </w:r>
                      <w:r>
                        <w:rPr>
                          <w:sz w:val="40"/>
                          <w:szCs w:val="40"/>
                        </w:rPr>
                        <w:t xml:space="preserve"> Term 1 Overview   </w:t>
                      </w:r>
                    </w:p>
                    <w:p w14:paraId="0ED265C1" w14:textId="77777777" w:rsidR="000C76FA" w:rsidRPr="000B1A45" w:rsidRDefault="000C76FA" w:rsidP="000C76F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C76FA" w:rsidRPr="00770588">
        <w:rPr>
          <w:rFonts w:ascii="Comic Sans MS" w:hAnsi="Comic Sans MS"/>
          <w:b/>
          <w:color w:val="0070C0"/>
          <w:sz w:val="28"/>
          <w:szCs w:val="28"/>
        </w:rPr>
        <w:t>The Curriculum</w:t>
      </w:r>
      <w:r w:rsidR="00F45B16">
        <w:rPr>
          <w:rFonts w:ascii="Comic Sans MS" w:hAnsi="Comic Sans MS"/>
          <w:b/>
          <w:color w:val="0070C0"/>
          <w:sz w:val="28"/>
          <w:szCs w:val="28"/>
        </w:rPr>
        <w:tab/>
      </w:r>
      <w:r w:rsidR="00F45B16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B01B71">
        <w:rPr>
          <w:rFonts w:ascii="Comic Sans MS" w:hAnsi="Comic Sans MS"/>
          <w:b/>
          <w:color w:val="0070C0"/>
          <w:sz w:val="28"/>
          <w:szCs w:val="28"/>
        </w:rPr>
        <w:t xml:space="preserve">Primary </w:t>
      </w:r>
      <w:r w:rsidR="00794D59">
        <w:rPr>
          <w:rFonts w:ascii="Comic Sans MS" w:hAnsi="Comic Sans MS"/>
          <w:b/>
          <w:color w:val="0070C0"/>
          <w:sz w:val="28"/>
          <w:szCs w:val="28"/>
        </w:rPr>
        <w:t>6/7G</w:t>
      </w:r>
      <w:r w:rsidR="00B87A34">
        <w:rPr>
          <w:rFonts w:ascii="Comic Sans MS" w:hAnsi="Comic Sans MS"/>
          <w:b/>
          <w:color w:val="0070C0"/>
          <w:sz w:val="28"/>
          <w:szCs w:val="28"/>
        </w:rPr>
        <w:t xml:space="preserve"> CC</w:t>
      </w:r>
    </w:p>
    <w:p w14:paraId="38849EB0" w14:textId="77777777" w:rsidR="00770588" w:rsidRPr="00770588" w:rsidRDefault="000C76FA" w:rsidP="000C76FA">
      <w:pPr>
        <w:rPr>
          <w:rFonts w:ascii="Comic Sans MS" w:hAnsi="Comic Sans MS"/>
          <w:sz w:val="28"/>
          <w:szCs w:val="28"/>
        </w:rPr>
      </w:pPr>
      <w:r w:rsidRPr="00770588">
        <w:rPr>
          <w:rFonts w:ascii="Comic Sans MS" w:hAnsi="Comic Sans MS"/>
          <w:sz w:val="28"/>
          <w:szCs w:val="28"/>
        </w:rPr>
        <w:t>Below is an overview of the work which will be covered by the class this term.</w:t>
      </w:r>
    </w:p>
    <w:p w14:paraId="52C89FB3" w14:textId="77777777" w:rsidR="000C76FA" w:rsidRPr="00770588" w:rsidRDefault="000C76FA" w:rsidP="000C76FA">
      <w:p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Literacy</w:t>
      </w:r>
    </w:p>
    <w:p w14:paraId="75A38717" w14:textId="77777777" w:rsidR="00770588" w:rsidRPr="00770588" w:rsidRDefault="00926DB2" w:rsidP="000C76F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 xml:space="preserve">Active literacy spelling </w:t>
      </w:r>
    </w:p>
    <w:p w14:paraId="1D82813B" w14:textId="56FA3F0D" w:rsidR="000473C0" w:rsidRPr="00770588" w:rsidRDefault="00E3278B" w:rsidP="000C76F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 xml:space="preserve">Developing our reading skills by </w:t>
      </w:r>
      <w:r w:rsidR="00B87A34">
        <w:rPr>
          <w:rFonts w:ascii="Comic Sans MS" w:hAnsi="Comic Sans MS"/>
          <w:sz w:val="24"/>
          <w:szCs w:val="28"/>
        </w:rPr>
        <w:t>answering a variety of questions,</w:t>
      </w:r>
      <w:r>
        <w:rPr>
          <w:rFonts w:ascii="Comic Sans MS" w:hAnsi="Comic Sans MS"/>
          <w:sz w:val="24"/>
          <w:szCs w:val="28"/>
        </w:rPr>
        <w:t xml:space="preserve"> independent reading and using punctuation to add expression to our reading. </w:t>
      </w:r>
    </w:p>
    <w:p w14:paraId="6C26F9CB" w14:textId="3873A7E9" w:rsidR="00385AB5" w:rsidRPr="00385AB5" w:rsidRDefault="00E3278B" w:rsidP="00385AB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Up-levelling our writing through VCOP activities</w:t>
      </w:r>
      <w:r w:rsidR="00067DBF">
        <w:rPr>
          <w:rFonts w:ascii="Comic Sans MS" w:hAnsi="Comic Sans MS"/>
          <w:sz w:val="24"/>
          <w:szCs w:val="28"/>
        </w:rPr>
        <w:t xml:space="preserve"> and expanding our vocabulary.</w:t>
      </w:r>
    </w:p>
    <w:p w14:paraId="2E49C154" w14:textId="13ACFB55" w:rsidR="000473C0" w:rsidRPr="00770588" w:rsidRDefault="000473C0" w:rsidP="000C76F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</w:rPr>
      </w:pPr>
      <w:r w:rsidRPr="00770588">
        <w:rPr>
          <w:rFonts w:ascii="Comic Sans MS" w:hAnsi="Comic Sans MS"/>
          <w:sz w:val="24"/>
          <w:szCs w:val="28"/>
        </w:rPr>
        <w:t xml:space="preserve">Talking and listening </w:t>
      </w:r>
      <w:r w:rsidR="00DC3595">
        <w:rPr>
          <w:rFonts w:ascii="Comic Sans MS" w:hAnsi="Comic Sans MS"/>
          <w:sz w:val="24"/>
          <w:szCs w:val="28"/>
        </w:rPr>
        <w:t xml:space="preserve">activities </w:t>
      </w:r>
      <w:r w:rsidR="00EF485A">
        <w:rPr>
          <w:rFonts w:ascii="Comic Sans MS" w:hAnsi="Comic Sans MS"/>
          <w:sz w:val="24"/>
          <w:szCs w:val="28"/>
        </w:rPr>
        <w:t xml:space="preserve">related to </w:t>
      </w:r>
      <w:r w:rsidR="00067DBF">
        <w:rPr>
          <w:rFonts w:ascii="Comic Sans MS" w:hAnsi="Comic Sans MS"/>
          <w:sz w:val="24"/>
          <w:szCs w:val="28"/>
        </w:rPr>
        <w:t xml:space="preserve">our </w:t>
      </w:r>
      <w:r w:rsidR="009460A2">
        <w:rPr>
          <w:rFonts w:ascii="Comic Sans MS" w:hAnsi="Comic Sans MS"/>
          <w:sz w:val="24"/>
          <w:szCs w:val="28"/>
        </w:rPr>
        <w:t xml:space="preserve">class novel ‘Kensuke’s Kingdom’, </w:t>
      </w:r>
      <w:r w:rsidR="00067DBF">
        <w:rPr>
          <w:rFonts w:ascii="Comic Sans MS" w:hAnsi="Comic Sans MS"/>
          <w:sz w:val="24"/>
          <w:szCs w:val="28"/>
        </w:rPr>
        <w:t xml:space="preserve">current topic and daily discussions based on topics seen on Newsround. </w:t>
      </w:r>
    </w:p>
    <w:p w14:paraId="5E8A9299" w14:textId="77777777" w:rsidR="000473C0" w:rsidRDefault="000C76FA" w:rsidP="000473C0">
      <w:p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Numeracy</w:t>
      </w:r>
    </w:p>
    <w:p w14:paraId="401FACAB" w14:textId="4EDA1F11" w:rsidR="000473C0" w:rsidRDefault="00E44145" w:rsidP="00067DBF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8"/>
        </w:rPr>
      </w:pPr>
      <w:r w:rsidRPr="00067DBF">
        <w:rPr>
          <w:rFonts w:ascii="Comic Sans MS" w:hAnsi="Comic Sans MS"/>
          <w:sz w:val="24"/>
          <w:szCs w:val="28"/>
        </w:rPr>
        <w:t>Revision of the f</w:t>
      </w:r>
      <w:r w:rsidR="00385AB5" w:rsidRPr="00067DBF">
        <w:rPr>
          <w:rFonts w:ascii="Comic Sans MS" w:hAnsi="Comic Sans MS"/>
          <w:sz w:val="24"/>
          <w:szCs w:val="28"/>
        </w:rPr>
        <w:t>our operations – addition, subtraction, m</w:t>
      </w:r>
      <w:r w:rsidR="000473C0" w:rsidRPr="00067DBF">
        <w:rPr>
          <w:rFonts w:ascii="Comic Sans MS" w:hAnsi="Comic Sans MS"/>
          <w:sz w:val="24"/>
          <w:szCs w:val="28"/>
        </w:rPr>
        <w:t>ultiplication and division</w:t>
      </w:r>
    </w:p>
    <w:p w14:paraId="20E6B18F" w14:textId="3FE48CFE" w:rsidR="00C134E5" w:rsidRPr="00067DBF" w:rsidRDefault="00C134E5" w:rsidP="00067DBF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Revision of place value and rounding to the nearest 10,100 and 1000</w:t>
      </w:r>
    </w:p>
    <w:p w14:paraId="1A300493" w14:textId="06E3E606" w:rsidR="000473C0" w:rsidRPr="00E44145" w:rsidRDefault="000473C0" w:rsidP="000473C0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sz w:val="24"/>
          <w:szCs w:val="28"/>
        </w:rPr>
        <w:t>Mental maths strategies</w:t>
      </w:r>
    </w:p>
    <w:p w14:paraId="1D66E7E0" w14:textId="0FB932AF" w:rsidR="00C134E5" w:rsidRPr="00C134E5" w:rsidRDefault="00067DBF" w:rsidP="00C134E5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8"/>
          <w:u w:val="single"/>
        </w:rPr>
      </w:pPr>
      <w:r>
        <w:rPr>
          <w:rFonts w:ascii="Comic Sans MS" w:hAnsi="Comic Sans MS"/>
          <w:sz w:val="24"/>
          <w:szCs w:val="28"/>
        </w:rPr>
        <w:t>Money- making amounts, giving change, budgeting</w:t>
      </w:r>
      <w:r w:rsidR="00F45B16">
        <w:rPr>
          <w:rFonts w:ascii="Comic Sans MS" w:hAnsi="Comic Sans MS"/>
          <w:sz w:val="24"/>
          <w:szCs w:val="28"/>
        </w:rPr>
        <w:t xml:space="preserve"> and calculating total spend.</w:t>
      </w:r>
    </w:p>
    <w:p w14:paraId="3F2C36D2" w14:textId="77777777" w:rsidR="000C76FA" w:rsidRPr="00770588" w:rsidRDefault="000C76FA" w:rsidP="000C76FA">
      <w:p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Health and Wellbeing</w:t>
      </w:r>
    </w:p>
    <w:p w14:paraId="162850F2" w14:textId="0DE7BE05" w:rsidR="000C76FA" w:rsidRPr="00385AB5" w:rsidRDefault="00C134E5" w:rsidP="000C76FA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8"/>
          <w:u w:val="single"/>
        </w:rPr>
      </w:pPr>
      <w:r>
        <w:rPr>
          <w:rFonts w:ascii="Comic Sans MS" w:hAnsi="Comic Sans MS"/>
          <w:sz w:val="24"/>
          <w:szCs w:val="28"/>
        </w:rPr>
        <w:t xml:space="preserve">Building resilience, turn taking </w:t>
      </w:r>
      <w:r w:rsidR="00385AB5">
        <w:rPr>
          <w:rFonts w:ascii="Comic Sans MS" w:hAnsi="Comic Sans MS"/>
          <w:sz w:val="24"/>
          <w:szCs w:val="28"/>
        </w:rPr>
        <w:t xml:space="preserve">and sharing equipment </w:t>
      </w:r>
    </w:p>
    <w:p w14:paraId="43F64B63" w14:textId="24C2D821" w:rsidR="000473C0" w:rsidRPr="00EF485A" w:rsidRDefault="000473C0" w:rsidP="000C76FA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sz w:val="24"/>
          <w:szCs w:val="28"/>
        </w:rPr>
        <w:t xml:space="preserve">Understanding </w:t>
      </w:r>
      <w:r w:rsidR="00794D59">
        <w:rPr>
          <w:rFonts w:ascii="Comic Sans MS" w:hAnsi="Comic Sans MS"/>
          <w:sz w:val="24"/>
          <w:szCs w:val="28"/>
        </w:rPr>
        <w:t>how emotions make my body feel and how they might impact my day.</w:t>
      </w:r>
    </w:p>
    <w:p w14:paraId="32F09C4A" w14:textId="05BD40A5" w:rsidR="00C134E5" w:rsidRDefault="00794D59" w:rsidP="00C134E5">
      <w:pPr>
        <w:pStyle w:val="ListParagraph"/>
        <w:numPr>
          <w:ilvl w:val="0"/>
          <w:numId w:val="3"/>
        </w:numPr>
        <w:rPr>
          <w:rFonts w:ascii="Comic Sans MS" w:hAnsi="Comic Sans MS"/>
          <w:bCs/>
          <w:sz w:val="24"/>
          <w:szCs w:val="28"/>
        </w:rPr>
      </w:pPr>
      <w:r>
        <w:rPr>
          <w:rFonts w:ascii="Comic Sans MS" w:hAnsi="Comic Sans MS"/>
          <w:bCs/>
          <w:sz w:val="24"/>
          <w:szCs w:val="28"/>
        </w:rPr>
        <w:t xml:space="preserve">Taking part in P.E sessions. </w:t>
      </w:r>
    </w:p>
    <w:p w14:paraId="0FC137C7" w14:textId="131E27A5" w:rsidR="00C134E5" w:rsidRPr="00C134E5" w:rsidRDefault="00C134E5" w:rsidP="00C134E5">
      <w:pPr>
        <w:pStyle w:val="ListParagraph"/>
        <w:numPr>
          <w:ilvl w:val="0"/>
          <w:numId w:val="3"/>
        </w:numPr>
        <w:rPr>
          <w:rFonts w:ascii="Comic Sans MS" w:hAnsi="Comic Sans MS"/>
          <w:bCs/>
          <w:sz w:val="24"/>
          <w:szCs w:val="28"/>
        </w:rPr>
      </w:pPr>
      <w:r>
        <w:rPr>
          <w:rFonts w:ascii="Comic Sans MS" w:hAnsi="Comic Sans MS"/>
          <w:bCs/>
          <w:sz w:val="24"/>
          <w:szCs w:val="28"/>
        </w:rPr>
        <w:t>Making healthy choices and the importance of looking after myself.</w:t>
      </w:r>
    </w:p>
    <w:p w14:paraId="5AB6FC97" w14:textId="77777777" w:rsidR="000C76FA" w:rsidRPr="00770588" w:rsidRDefault="000C76FA" w:rsidP="000C76FA">
      <w:p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Expressive Arts</w:t>
      </w:r>
    </w:p>
    <w:p w14:paraId="39050EB6" w14:textId="36393A31" w:rsidR="00770588" w:rsidRPr="00770588" w:rsidRDefault="00770588" w:rsidP="00770588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sz w:val="24"/>
          <w:szCs w:val="28"/>
        </w:rPr>
        <w:t>Using different media to create i</w:t>
      </w:r>
      <w:r w:rsidR="00B01B71">
        <w:rPr>
          <w:rFonts w:ascii="Comic Sans MS" w:hAnsi="Comic Sans MS"/>
          <w:sz w:val="24"/>
          <w:szCs w:val="28"/>
        </w:rPr>
        <w:t xml:space="preserve">mages and objects linked to </w:t>
      </w:r>
      <w:r w:rsidR="002E4023">
        <w:rPr>
          <w:rFonts w:ascii="Comic Sans MS" w:hAnsi="Comic Sans MS"/>
          <w:sz w:val="24"/>
          <w:szCs w:val="28"/>
        </w:rPr>
        <w:t>topic</w:t>
      </w:r>
    </w:p>
    <w:p w14:paraId="05826A4B" w14:textId="6890886E" w:rsidR="002E4023" w:rsidRDefault="000C76FA" w:rsidP="00E025D7">
      <w:pPr>
        <w:rPr>
          <w:rFonts w:ascii="Comic Sans MS" w:hAnsi="Comic Sans MS"/>
          <w:sz w:val="24"/>
          <w:szCs w:val="28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Social Subjects</w:t>
      </w:r>
      <w:r w:rsidR="00E025D7">
        <w:rPr>
          <w:rFonts w:ascii="Comic Sans MS" w:hAnsi="Comic Sans MS"/>
          <w:sz w:val="24"/>
          <w:szCs w:val="28"/>
        </w:rPr>
        <w:t xml:space="preserve"> Continents and Oceans</w:t>
      </w:r>
    </w:p>
    <w:p w14:paraId="0BCED9E7" w14:textId="39D9A8A5" w:rsidR="00E025D7" w:rsidRDefault="00E025D7" w:rsidP="00E025D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Developing our understanding of reliable sources.</w:t>
      </w:r>
    </w:p>
    <w:p w14:paraId="6E278753" w14:textId="0B3DDD1E" w:rsidR="00E025D7" w:rsidRPr="00E025D7" w:rsidRDefault="00E025D7" w:rsidP="00E025D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Exploring each continent</w:t>
      </w:r>
      <w:r w:rsidR="00075828">
        <w:rPr>
          <w:rFonts w:ascii="Comic Sans MS" w:hAnsi="Comic Sans MS"/>
          <w:sz w:val="24"/>
          <w:szCs w:val="28"/>
        </w:rPr>
        <w:t xml:space="preserve"> its landmasses, animals and population. </w:t>
      </w:r>
    </w:p>
    <w:p w14:paraId="2B165D78" w14:textId="5623D7C0" w:rsidR="00EF485A" w:rsidRPr="00926DB2" w:rsidRDefault="00EF485A" w:rsidP="00926DB2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7 World</w:t>
      </w:r>
      <w:r w:rsidR="00DB59CD">
        <w:rPr>
          <w:rFonts w:ascii="Comic Sans MS" w:hAnsi="Comic Sans MS"/>
          <w:sz w:val="24"/>
          <w:szCs w:val="28"/>
        </w:rPr>
        <w:t>s</w:t>
      </w:r>
      <w:r>
        <w:rPr>
          <w:rFonts w:ascii="Comic Sans MS" w:hAnsi="Comic Sans MS"/>
          <w:sz w:val="24"/>
          <w:szCs w:val="28"/>
        </w:rPr>
        <w:t xml:space="preserve">, One Planet by David </w:t>
      </w:r>
      <w:r w:rsidR="00E025D7">
        <w:rPr>
          <w:rFonts w:ascii="Comic Sans MS" w:hAnsi="Comic Sans MS"/>
          <w:sz w:val="24"/>
          <w:szCs w:val="28"/>
        </w:rPr>
        <w:t>Attenborough</w:t>
      </w:r>
    </w:p>
    <w:p w14:paraId="16E7A028" w14:textId="3B2B1419" w:rsidR="000C76FA" w:rsidRPr="00770588" w:rsidRDefault="00794D59" w:rsidP="000C76FA">
      <w:pPr>
        <w:rPr>
          <w:rFonts w:ascii="Comic Sans MS" w:hAnsi="Comic Sans MS"/>
          <w:b/>
          <w:sz w:val="24"/>
          <w:szCs w:val="28"/>
          <w:u w:val="single"/>
        </w:rPr>
      </w:pPr>
      <w:r>
        <w:rPr>
          <w:rFonts w:ascii="Comic Sans MS" w:hAnsi="Comic Sans MS"/>
          <w:b/>
          <w:sz w:val="24"/>
          <w:szCs w:val="28"/>
          <w:u w:val="single"/>
        </w:rPr>
        <w:t xml:space="preserve">Other curricular areas </w:t>
      </w:r>
      <w:r w:rsidR="000C76FA" w:rsidRPr="00770588">
        <w:rPr>
          <w:rFonts w:ascii="Comic Sans MS" w:hAnsi="Comic Sans MS"/>
          <w:b/>
          <w:sz w:val="24"/>
          <w:szCs w:val="28"/>
          <w:u w:val="single"/>
        </w:rPr>
        <w:t>including ICT</w:t>
      </w:r>
    </w:p>
    <w:p w14:paraId="04EEBE4B" w14:textId="2B58C459" w:rsidR="002E4023" w:rsidRPr="00794D59" w:rsidRDefault="00385AB5" w:rsidP="00794D59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8"/>
          <w:u w:val="single"/>
        </w:rPr>
      </w:pPr>
      <w:r>
        <w:rPr>
          <w:rFonts w:ascii="Comic Sans MS" w:hAnsi="Comic Sans MS"/>
          <w:sz w:val="24"/>
          <w:szCs w:val="28"/>
        </w:rPr>
        <w:t>Internet research</w:t>
      </w:r>
      <w:r w:rsidR="00794D59">
        <w:rPr>
          <w:rFonts w:ascii="Comic Sans MS" w:hAnsi="Comic Sans MS"/>
          <w:sz w:val="24"/>
          <w:szCs w:val="28"/>
        </w:rPr>
        <w:t xml:space="preserve">, using Glow and sending an email. </w:t>
      </w:r>
    </w:p>
    <w:p w14:paraId="232588C8" w14:textId="00A7D327" w:rsidR="00794D59" w:rsidRPr="00794D59" w:rsidRDefault="00794D59" w:rsidP="00794D59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8"/>
          <w:u w:val="single"/>
        </w:rPr>
      </w:pPr>
      <w:r>
        <w:rPr>
          <w:rFonts w:ascii="Comic Sans MS" w:hAnsi="Comic Sans MS"/>
          <w:sz w:val="24"/>
          <w:szCs w:val="28"/>
        </w:rPr>
        <w:t xml:space="preserve">We will be exploring sounds and vibrations as part of our science topic with Mrs Samson. </w:t>
      </w:r>
    </w:p>
    <w:p w14:paraId="08495E8B" w14:textId="20F008CE" w:rsidR="00794D59" w:rsidRPr="00794D59" w:rsidRDefault="00794D59" w:rsidP="00794D59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8"/>
          <w:u w:val="single"/>
        </w:rPr>
      </w:pPr>
      <w:r>
        <w:rPr>
          <w:rFonts w:ascii="Comic Sans MS" w:hAnsi="Comic Sans MS"/>
          <w:sz w:val="24"/>
          <w:szCs w:val="28"/>
        </w:rPr>
        <w:t xml:space="preserve">For RME we will be looking at Hinduism. </w:t>
      </w:r>
    </w:p>
    <w:sectPr w:rsidR="00794D59" w:rsidRPr="00794D59" w:rsidSect="000B1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45E"/>
    <w:multiLevelType w:val="hybridMultilevel"/>
    <w:tmpl w:val="FF4A7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E78EE"/>
    <w:multiLevelType w:val="hybridMultilevel"/>
    <w:tmpl w:val="14BA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97C8F"/>
    <w:multiLevelType w:val="hybridMultilevel"/>
    <w:tmpl w:val="7CF4F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712B7"/>
    <w:multiLevelType w:val="hybridMultilevel"/>
    <w:tmpl w:val="6D1E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762206">
    <w:abstractNumId w:val="0"/>
  </w:num>
  <w:num w:numId="2" w16cid:durableId="758524835">
    <w:abstractNumId w:val="3"/>
  </w:num>
  <w:num w:numId="3" w16cid:durableId="573246499">
    <w:abstractNumId w:val="2"/>
  </w:num>
  <w:num w:numId="4" w16cid:durableId="81706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FA"/>
    <w:rsid w:val="000473C0"/>
    <w:rsid w:val="00067DBF"/>
    <w:rsid w:val="00075828"/>
    <w:rsid w:val="000C76FA"/>
    <w:rsid w:val="001A7943"/>
    <w:rsid w:val="002E4023"/>
    <w:rsid w:val="00385AB5"/>
    <w:rsid w:val="003F0C88"/>
    <w:rsid w:val="004A5A39"/>
    <w:rsid w:val="00770588"/>
    <w:rsid w:val="00794D59"/>
    <w:rsid w:val="008F6C17"/>
    <w:rsid w:val="00923AA3"/>
    <w:rsid w:val="00926DB2"/>
    <w:rsid w:val="009460A2"/>
    <w:rsid w:val="00AE0C3F"/>
    <w:rsid w:val="00B01B71"/>
    <w:rsid w:val="00B87A34"/>
    <w:rsid w:val="00C134E5"/>
    <w:rsid w:val="00CD482F"/>
    <w:rsid w:val="00DB59CD"/>
    <w:rsid w:val="00DC3595"/>
    <w:rsid w:val="00E025D7"/>
    <w:rsid w:val="00E3278B"/>
    <w:rsid w:val="00E44145"/>
    <w:rsid w:val="00EF485A"/>
    <w:rsid w:val="00F31CFB"/>
    <w:rsid w:val="00F45B16"/>
    <w:rsid w:val="00FA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D62A"/>
  <w15:docId w15:val="{3E5E2C15-D163-4A0D-84CD-460ACCA9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F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CrossPrPatersonL</dc:creator>
  <cp:lastModifiedBy>Natalie Gibson</cp:lastModifiedBy>
  <cp:revision>2</cp:revision>
  <dcterms:created xsi:type="dcterms:W3CDTF">2025-08-31T15:09:00Z</dcterms:created>
  <dcterms:modified xsi:type="dcterms:W3CDTF">2025-08-31T15:09:00Z</dcterms:modified>
</cp:coreProperties>
</file>