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F79C4" w:rsidRDefault="000B1A45" w14:textId="77777777" w14:paraId="08972F6F">
      <w:pPr/>
      <w:r>
        <w:rPr>
          <w:noProof/>
          <w:lang w:eastAsia="en-GB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1" allowOverlap="1" wp14:anchorId="29BF6EA9" wp14:editId="574E543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57150</wp:posOffset>
                </wp:positionH>
                <wp:positionV xmlns:wp="http://schemas.openxmlformats.org/drawingml/2006/wordprocessingDrawing" relativeFrom="paragraph">
                  <wp:posOffset>0</wp:posOffset>
                </wp:positionV>
                <wp:extent cx="6324600" cy="1263015"/>
                <wp:effectExtent l="0" t="0" r="19050" b="13335"/>
                <wp:wrapTight xmlns:wp="http://schemas.openxmlformats.org/drawingml/2006/wordprocessingDrawing" wrapText="bothSides">
                  <wp:wrapPolygon edited="0">
                    <wp:start x="13749" y="0"/>
                    <wp:lineTo x="0" y="1800"/>
                    <wp:lineTo x="0" y="20314"/>
                    <wp:lineTo x="434" y="20829"/>
                    <wp:lineTo x="2212" y="21600"/>
                    <wp:lineTo x="2949" y="21600"/>
                    <wp:lineTo x="7851" y="21600"/>
                    <wp:lineTo x="8545" y="21600"/>
                    <wp:lineTo x="10410" y="20829"/>
                    <wp:lineTo x="10366" y="20571"/>
                    <wp:lineTo x="21600" y="19543"/>
                    <wp:lineTo x="21600" y="257"/>
                    <wp:lineTo x="18651" y="0"/>
                    <wp:lineTo x="13749" y="0"/>
                  </wp:wrapPolygon>
                </wp:wrapTight>
                <wp:docPr xmlns:wp="http://schemas.openxmlformats.org/drawingml/2006/wordprocessingDrawing" id="2" name="Flowchart: Punched Tape 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24600" cy="1263015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95B" w:rsidP="00B0195B" w:rsidRDefault="00B0195B">
                            <w:pPr>
                              <w:spacing w:line="254" w:lineRule="auto"/>
                              <w:rPr>
                                <w:rFonts w:hAnsi="Calibri" w:eastAsia="Calibri" w:cs="Calibri"/>
                                <w:color w:val="FFFFFF"/>
                                <w:kern w:val="0"/>
                                <w:sz w:val="32"/>
                                <w:szCs w:val="32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Crosshouse Primary School and Communication Centre </w:t>
                            </w:r>
                          </w:p>
                          <w:p w:rsidR="00B0195B" w:rsidP="00B0195B" w:rsidRDefault="00B0195B">
                            <w:pPr>
                              <w:spacing w:line="254" w:lineRule="auto"/>
                              <w:rPr>
                                <w:rFonts w:hAnsi="Calibri" w:eastAsia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Session 24/25 Term 1 Overview  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="5BFEAF43">
        <w:rPr/>
        <w:t>#</w:t>
      </w:r>
    </w:p>
    <w:p w:rsidR="5BFEAF43" w:rsidRDefault="5BFEAF43" w14:paraId="2C5046FB" w14:textId="232AE062">
      <w:r w:rsidR="5BFEAF43">
        <w:rPr/>
        <w:t>‘</w:t>
      </w:r>
    </w:p>
    <w:p w:rsidR="00EB3290" w:rsidP="00A9622B" w:rsidRDefault="00EB3290" w14:paraId="3DE685FD" w14:textId="77777777">
      <w:pPr>
        <w:spacing w:after="0" w:line="240" w:lineRule="auto"/>
        <w:rPr>
          <w:b/>
          <w:bCs/>
          <w:color w:val="0070C0"/>
          <w:sz w:val="24"/>
          <w:szCs w:val="24"/>
        </w:rPr>
      </w:pPr>
    </w:p>
    <w:p w:rsidR="0EBFE7AA" w:rsidP="0EBFE7AA" w:rsidRDefault="0EBFE7AA" w14:paraId="33FD21C9" w14:textId="064A31B6">
      <w:pPr>
        <w:spacing w:after="0" w:line="240" w:lineRule="auto"/>
        <w:rPr>
          <w:b w:val="1"/>
          <w:bCs w:val="1"/>
          <w:color w:val="0070C0"/>
          <w:sz w:val="24"/>
          <w:szCs w:val="24"/>
        </w:rPr>
      </w:pPr>
      <w:r w:rsidRPr="54173849" w:rsidR="00FF79C4">
        <w:rPr>
          <w:b w:val="1"/>
          <w:bCs w:val="1"/>
          <w:color w:val="0070C0"/>
          <w:sz w:val="24"/>
          <w:szCs w:val="24"/>
        </w:rPr>
        <w:t>The Curriculum</w:t>
      </w:r>
      <w:r w:rsidRPr="54173849" w:rsidR="00DB3B35">
        <w:rPr>
          <w:b w:val="1"/>
          <w:bCs w:val="1"/>
          <w:color w:val="0070C0"/>
          <w:sz w:val="24"/>
          <w:szCs w:val="24"/>
        </w:rPr>
        <w:t xml:space="preserve">                                                                     </w:t>
      </w:r>
      <w:r w:rsidRPr="54173849" w:rsidR="00800E1D">
        <w:rPr>
          <w:b w:val="1"/>
          <w:bCs w:val="1"/>
          <w:color w:val="0070C0"/>
          <w:sz w:val="24"/>
          <w:szCs w:val="24"/>
        </w:rPr>
        <w:t xml:space="preserve">             </w:t>
      </w:r>
      <w:r w:rsidRPr="54173849" w:rsidR="00A47D0C">
        <w:rPr>
          <w:b w:val="1"/>
          <w:bCs w:val="1"/>
          <w:color w:val="0070C0"/>
          <w:sz w:val="24"/>
          <w:szCs w:val="24"/>
        </w:rPr>
        <w:t xml:space="preserve">           </w:t>
      </w:r>
      <w:r w:rsidRPr="54173849" w:rsidR="00800E1D">
        <w:rPr>
          <w:b w:val="1"/>
          <w:bCs w:val="1"/>
          <w:color w:val="0070C0"/>
          <w:sz w:val="24"/>
          <w:szCs w:val="24"/>
        </w:rPr>
        <w:t xml:space="preserve">         </w:t>
      </w:r>
      <w:r w:rsidRPr="54173849" w:rsidR="00A9622B">
        <w:rPr>
          <w:b w:val="1"/>
          <w:bCs w:val="1"/>
          <w:color w:val="0070C0"/>
          <w:sz w:val="24"/>
          <w:szCs w:val="24"/>
        </w:rPr>
        <w:t xml:space="preserve">     </w:t>
      </w:r>
      <w:r w:rsidRPr="54173849" w:rsidR="00800E1D">
        <w:rPr>
          <w:b w:val="1"/>
          <w:bCs w:val="1"/>
          <w:color w:val="0070C0"/>
          <w:sz w:val="24"/>
          <w:szCs w:val="24"/>
        </w:rPr>
        <w:t xml:space="preserve">  </w:t>
      </w:r>
      <w:r w:rsidRPr="54173849" w:rsidR="00BB7C57">
        <w:rPr>
          <w:b w:val="1"/>
          <w:bCs w:val="1"/>
          <w:color w:val="0070C0"/>
          <w:sz w:val="24"/>
          <w:szCs w:val="24"/>
        </w:rPr>
        <w:t xml:space="preserve">Primary: </w:t>
      </w:r>
      <w:r w:rsidRPr="54173849" w:rsidR="275574C1">
        <w:rPr>
          <w:b w:val="1"/>
          <w:bCs w:val="1"/>
          <w:color w:val="0070C0"/>
          <w:sz w:val="24"/>
          <w:szCs w:val="24"/>
        </w:rPr>
        <w:t>3</w:t>
      </w:r>
    </w:p>
    <w:p w:rsidRPr="00BE2681" w:rsidR="006B1EDF" w:rsidP="0EBFE7AA" w:rsidRDefault="00FF79C4" w14:paraId="1F6DA09E" w14:textId="0C6629C0">
      <w:pPr>
        <w:spacing w:after="0"/>
        <w:rPr>
          <w:b/>
          <w:bCs/>
          <w:sz w:val="24"/>
          <w:szCs w:val="24"/>
        </w:rPr>
      </w:pPr>
      <w:r w:rsidRPr="0EBFE7AA">
        <w:rPr>
          <w:b/>
          <w:bCs/>
          <w:sz w:val="24"/>
          <w:szCs w:val="24"/>
        </w:rPr>
        <w:t>Below is an overview of the work which will be covered by the class this term.</w:t>
      </w:r>
    </w:p>
    <w:p w:rsidR="0EBFE7AA" w:rsidP="0EBFE7AA" w:rsidRDefault="0EBFE7AA" w14:paraId="6A3EB7AB" w14:textId="5B59DCEE">
      <w:pPr>
        <w:spacing w:after="0"/>
        <w:rPr>
          <w:b/>
          <w:bCs/>
          <w:sz w:val="24"/>
          <w:szCs w:val="24"/>
        </w:rPr>
      </w:pPr>
    </w:p>
    <w:p w:rsidRPr="00BE2681" w:rsidR="00FF79C4" w:rsidP="0EBFE7AA" w:rsidRDefault="00FF79C4" w14:paraId="2E06001C" w14:textId="77777777">
      <w:pPr>
        <w:spacing w:after="0"/>
        <w:rPr>
          <w:b/>
          <w:bCs/>
          <w:sz w:val="24"/>
          <w:szCs w:val="24"/>
          <w:u w:val="single"/>
        </w:rPr>
      </w:pPr>
      <w:r w:rsidRPr="0EBFE7AA">
        <w:rPr>
          <w:b/>
          <w:bCs/>
          <w:sz w:val="24"/>
          <w:szCs w:val="24"/>
          <w:u w:val="single"/>
        </w:rPr>
        <w:t>Literacy</w:t>
      </w:r>
    </w:p>
    <w:p w:rsidR="009B26FA" w:rsidP="67DFBB7A" w:rsidRDefault="009B26FA" w14:paraId="2E23BD87" w14:textId="1E06191C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6" w:lineRule="auto"/>
        <w:ind w:left="360" w:right="0" w:hanging="360"/>
        <w:jc w:val="left"/>
        <w:rPr>
          <w:sz w:val="24"/>
          <w:szCs w:val="24"/>
        </w:rPr>
      </w:pPr>
      <w:r w:rsidRPr="39D1E965" w:rsidR="009B26FA">
        <w:rPr>
          <w:sz w:val="24"/>
          <w:szCs w:val="24"/>
        </w:rPr>
        <w:t>S</w:t>
      </w:r>
      <w:r w:rsidRPr="39D1E965" w:rsidR="111B2B9E">
        <w:rPr>
          <w:sz w:val="24"/>
          <w:szCs w:val="24"/>
        </w:rPr>
        <w:t xml:space="preserve">pelling and phonics </w:t>
      </w:r>
      <w:r w:rsidRPr="39D1E965" w:rsidR="78046825">
        <w:rPr>
          <w:sz w:val="24"/>
          <w:szCs w:val="24"/>
        </w:rPr>
        <w:t>-</w:t>
      </w:r>
      <w:r w:rsidRPr="39D1E965" w:rsidR="06C1A03C">
        <w:rPr>
          <w:sz w:val="24"/>
          <w:szCs w:val="24"/>
        </w:rPr>
        <w:t>Revision of Stage 2 phonemes and i</w:t>
      </w:r>
      <w:r w:rsidRPr="39D1E965" w:rsidR="111B2B9E">
        <w:rPr>
          <w:sz w:val="24"/>
          <w:szCs w:val="24"/>
        </w:rPr>
        <w:t>ntroduction to Stage 3 phonemes</w:t>
      </w:r>
    </w:p>
    <w:p w:rsidR="111B2B9E" w:rsidP="67DFBB7A" w:rsidRDefault="111B2B9E" w14:paraId="645E62A3" w14:textId="46B0A3E0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6" w:lineRule="auto"/>
        <w:ind w:left="360" w:right="0" w:hanging="360"/>
        <w:jc w:val="left"/>
        <w:rPr>
          <w:sz w:val="24"/>
          <w:szCs w:val="24"/>
        </w:rPr>
      </w:pPr>
      <w:r w:rsidRPr="67DFBB7A" w:rsidR="111B2B9E">
        <w:rPr>
          <w:sz w:val="24"/>
          <w:szCs w:val="24"/>
        </w:rPr>
        <w:t>Reading - Bug Club/ Active Literacy, Class Novel – The Owl Who Was Afraid of the Dark</w:t>
      </w:r>
    </w:p>
    <w:p w:rsidR="111B2B9E" w:rsidP="67DFBB7A" w:rsidRDefault="111B2B9E" w14:paraId="0CD8F16C" w14:textId="651BEF4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6" w:lineRule="auto"/>
        <w:ind w:left="360" w:right="0" w:hanging="360"/>
        <w:jc w:val="left"/>
        <w:rPr>
          <w:sz w:val="24"/>
          <w:szCs w:val="24"/>
        </w:rPr>
      </w:pPr>
      <w:r w:rsidRPr="39D1E965" w:rsidR="111B2B9E">
        <w:rPr>
          <w:sz w:val="24"/>
          <w:szCs w:val="24"/>
        </w:rPr>
        <w:t xml:space="preserve">Grammar </w:t>
      </w:r>
      <w:r w:rsidRPr="39D1E965" w:rsidR="20C76610">
        <w:rPr>
          <w:sz w:val="24"/>
          <w:szCs w:val="24"/>
        </w:rPr>
        <w:t>-</w:t>
      </w:r>
      <w:r w:rsidRPr="39D1E965" w:rsidR="111B2B9E">
        <w:rPr>
          <w:sz w:val="24"/>
          <w:szCs w:val="24"/>
        </w:rPr>
        <w:t xml:space="preserve"> Active Literacy</w:t>
      </w:r>
    </w:p>
    <w:p w:rsidR="111B2B9E" w:rsidP="67DFBB7A" w:rsidRDefault="111B2B9E" w14:paraId="1C9253E5" w14:textId="55485A18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56" w:lineRule="auto"/>
        <w:ind w:left="360" w:right="0" w:hanging="360"/>
        <w:jc w:val="left"/>
        <w:rPr>
          <w:sz w:val="24"/>
          <w:szCs w:val="24"/>
        </w:rPr>
      </w:pPr>
      <w:r w:rsidRPr="51A49183" w:rsidR="111B2B9E">
        <w:rPr>
          <w:sz w:val="24"/>
          <w:szCs w:val="24"/>
        </w:rPr>
        <w:t xml:space="preserve">Writing - </w:t>
      </w:r>
      <w:r w:rsidRPr="51A49183" w:rsidR="6DBC9D3C">
        <w:rPr>
          <w:sz w:val="24"/>
          <w:szCs w:val="24"/>
        </w:rPr>
        <w:t>Report writing</w:t>
      </w:r>
    </w:p>
    <w:p w:rsidR="00FB05C8" w:rsidP="0EBFE7AA" w:rsidRDefault="00FB05C8" w14:paraId="482540D1" w14:textId="77777777">
      <w:pPr>
        <w:spacing w:after="0"/>
        <w:rPr>
          <w:b/>
          <w:bCs/>
          <w:sz w:val="24"/>
          <w:szCs w:val="24"/>
          <w:u w:val="single"/>
        </w:rPr>
      </w:pPr>
    </w:p>
    <w:p w:rsidRPr="00BE2681" w:rsidR="00AE44BB" w:rsidP="0EBFE7AA" w:rsidRDefault="00AE44BB" w14:paraId="5CC9584D" w14:textId="5630C985">
      <w:pPr>
        <w:spacing w:after="0"/>
        <w:rPr>
          <w:b w:val="1"/>
          <w:bCs w:val="1"/>
          <w:sz w:val="24"/>
          <w:szCs w:val="24"/>
          <w:u w:val="single"/>
        </w:rPr>
      </w:pPr>
      <w:r w:rsidRPr="67DFBB7A" w:rsidR="00AE44BB">
        <w:rPr>
          <w:b w:val="1"/>
          <w:bCs w:val="1"/>
          <w:sz w:val="24"/>
          <w:szCs w:val="24"/>
          <w:u w:val="single"/>
        </w:rPr>
        <w:t>Numeracy</w:t>
      </w:r>
    </w:p>
    <w:p w:rsidR="2E201F0E" w:rsidP="39D1E965" w:rsidRDefault="2E201F0E" w14:paraId="140243B0" w14:textId="6A6F964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  <w:r w:rsidRPr="39D1E965" w:rsidR="2E201F0E">
        <w:rPr>
          <w:sz w:val="24"/>
          <w:szCs w:val="24"/>
        </w:rPr>
        <w:t>Number – Numbers beyond 100 (place value,</w:t>
      </w:r>
      <w:r w:rsidRPr="39D1E965" w:rsidR="7A955FE5">
        <w:rPr>
          <w:sz w:val="24"/>
          <w:szCs w:val="24"/>
        </w:rPr>
        <w:t xml:space="preserve"> comparing and ordering numbers,</w:t>
      </w:r>
      <w:r w:rsidRPr="39D1E965" w:rsidR="2E201F0E">
        <w:rPr>
          <w:sz w:val="24"/>
          <w:szCs w:val="24"/>
        </w:rPr>
        <w:t xml:space="preserve"> </w:t>
      </w:r>
      <w:r w:rsidRPr="39D1E965" w:rsidR="1AB9B878">
        <w:rPr>
          <w:sz w:val="24"/>
          <w:szCs w:val="24"/>
        </w:rPr>
        <w:t>estimating, rounding</w:t>
      </w:r>
      <w:r w:rsidRPr="39D1E965" w:rsidR="2E201F0E">
        <w:rPr>
          <w:sz w:val="24"/>
          <w:szCs w:val="24"/>
        </w:rPr>
        <w:t>)</w:t>
      </w:r>
    </w:p>
    <w:p w:rsidR="67DFBB7A" w:rsidP="67DFBB7A" w:rsidRDefault="67DFBB7A" w14:paraId="617FC6B7" w14:textId="697E10EC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42A456D6" w:rsidR="07E8150C">
        <w:rPr>
          <w:sz w:val="24"/>
          <w:szCs w:val="24"/>
        </w:rPr>
        <w:t>Properties of 2D shapes and 3D objects</w:t>
      </w:r>
    </w:p>
    <w:p w:rsidR="07E8150C" w:rsidP="42A456D6" w:rsidRDefault="07E8150C" w14:paraId="1B71E0A2" w14:textId="0832A758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42A456D6" w:rsidR="07E8150C">
        <w:rPr>
          <w:sz w:val="24"/>
          <w:szCs w:val="24"/>
        </w:rPr>
        <w:t>Angles and symmetry</w:t>
      </w:r>
    </w:p>
    <w:p w:rsidR="00FB05C8" w:rsidP="0EBFE7AA" w:rsidRDefault="00FB05C8" w14:paraId="6CE09DD7" w14:textId="77777777">
      <w:pPr>
        <w:spacing w:after="0"/>
        <w:rPr>
          <w:b/>
          <w:bCs/>
          <w:sz w:val="24"/>
          <w:szCs w:val="24"/>
          <w:u w:val="single"/>
        </w:rPr>
      </w:pPr>
    </w:p>
    <w:p w:rsidRPr="00BE2681" w:rsidR="00AE44BB" w:rsidP="0EBFE7AA" w:rsidRDefault="00AE44BB" w14:paraId="40387ADA" w14:textId="583463AC">
      <w:pPr>
        <w:spacing w:after="0"/>
        <w:rPr>
          <w:b/>
          <w:bCs/>
          <w:sz w:val="24"/>
          <w:szCs w:val="24"/>
          <w:u w:val="single"/>
        </w:rPr>
      </w:pPr>
      <w:r w:rsidRPr="0EBFE7AA">
        <w:rPr>
          <w:b/>
          <w:bCs/>
          <w:sz w:val="24"/>
          <w:szCs w:val="24"/>
          <w:u w:val="single"/>
        </w:rPr>
        <w:t>Health and Wellbeing</w:t>
      </w:r>
    </w:p>
    <w:p w:rsidRPr="00A86794" w:rsidR="005755E0" w:rsidP="00A86794" w:rsidRDefault="00234C10" w14:paraId="0A724C21" w14:textId="5B29BDA5">
      <w:pPr>
        <w:pStyle w:val="ListParagraph"/>
        <w:numPr>
          <w:ilvl w:val="0"/>
          <w:numId w:val="5"/>
        </w:numPr>
        <w:spacing w:after="0"/>
        <w:rPr>
          <w:b w:val="1"/>
          <w:bCs w:val="1"/>
          <w:sz w:val="24"/>
          <w:szCs w:val="24"/>
        </w:rPr>
      </w:pPr>
      <w:r w:rsidRPr="42A456D6" w:rsidR="00234C10">
        <w:rPr>
          <w:sz w:val="24"/>
          <w:szCs w:val="24"/>
        </w:rPr>
        <w:t>P</w:t>
      </w:r>
      <w:r w:rsidRPr="42A456D6" w:rsidR="00F343E0">
        <w:rPr>
          <w:sz w:val="24"/>
          <w:szCs w:val="24"/>
        </w:rPr>
        <w:t>.E</w:t>
      </w:r>
      <w:r w:rsidRPr="42A456D6" w:rsidR="7D5E4D4A">
        <w:rPr>
          <w:sz w:val="24"/>
          <w:szCs w:val="24"/>
        </w:rPr>
        <w:t xml:space="preserve">. </w:t>
      </w:r>
      <w:r w:rsidRPr="42A456D6" w:rsidR="00A86794">
        <w:rPr>
          <w:sz w:val="24"/>
          <w:szCs w:val="24"/>
        </w:rPr>
        <w:t>–</w:t>
      </w:r>
      <w:r w:rsidRPr="42A456D6" w:rsidR="4D3B9698">
        <w:rPr>
          <w:sz w:val="24"/>
          <w:szCs w:val="24"/>
        </w:rPr>
        <w:t xml:space="preserve"> </w:t>
      </w:r>
      <w:r w:rsidRPr="42A456D6" w:rsidR="17871369">
        <w:rPr>
          <w:sz w:val="24"/>
          <w:szCs w:val="24"/>
        </w:rPr>
        <w:t>games</w:t>
      </w:r>
      <w:r w:rsidRPr="42A456D6" w:rsidR="17871369">
        <w:rPr>
          <w:sz w:val="24"/>
          <w:szCs w:val="24"/>
        </w:rPr>
        <w:t>, circuits/fitness</w:t>
      </w:r>
      <w:r w:rsidRPr="42A456D6" w:rsidR="00A86794">
        <w:rPr>
          <w:sz w:val="24"/>
          <w:szCs w:val="24"/>
        </w:rPr>
        <w:t xml:space="preserve"> </w:t>
      </w:r>
      <w:r w:rsidRPr="42A456D6" w:rsidR="00A86794">
        <w:rPr>
          <w:sz w:val="24"/>
          <w:szCs w:val="24"/>
        </w:rPr>
        <w:t>(PE days</w:t>
      </w:r>
      <w:r w:rsidRPr="42A456D6" w:rsidR="6B06EA89">
        <w:rPr>
          <w:sz w:val="24"/>
          <w:szCs w:val="24"/>
        </w:rPr>
        <w:t xml:space="preserve"> – Tuesday and Friday</w:t>
      </w:r>
      <w:r w:rsidRPr="42A456D6" w:rsidR="08A3D628">
        <w:rPr>
          <w:sz w:val="24"/>
          <w:szCs w:val="24"/>
        </w:rPr>
        <w:t>)</w:t>
      </w:r>
    </w:p>
    <w:p w:rsidRPr="00ED4FD6" w:rsidR="00ED4FD6" w:rsidP="00A86794" w:rsidRDefault="00ED4FD6" w14:paraId="4740086F" w14:textId="0CC7FBD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7DFBB7A" w:rsidR="57F17AC9">
        <w:rPr>
          <w:sz w:val="24"/>
          <w:szCs w:val="24"/>
        </w:rPr>
        <w:t>Growth Mindset</w:t>
      </w:r>
    </w:p>
    <w:p w:rsidRPr="00ED4FD6" w:rsidR="00A86794" w:rsidP="67DFBB7A" w:rsidRDefault="00A86794" w14:paraId="570DFC67" w14:textId="79AE7F1B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7DFBB7A" w:rsidR="57F17AC9">
        <w:rPr>
          <w:sz w:val="24"/>
          <w:szCs w:val="24"/>
        </w:rPr>
        <w:t>Feelings and Emotions</w:t>
      </w:r>
    </w:p>
    <w:p w:rsidRPr="00A86794" w:rsidR="00A86794" w:rsidP="00A86794" w:rsidRDefault="00A86794" w14:paraId="3BD5EA86" w14:textId="77777777">
      <w:pPr>
        <w:pStyle w:val="ListParagraph"/>
        <w:spacing w:after="0"/>
        <w:ind w:left="360"/>
        <w:rPr>
          <w:b/>
          <w:bCs/>
          <w:sz w:val="24"/>
          <w:szCs w:val="24"/>
        </w:rPr>
      </w:pPr>
    </w:p>
    <w:p w:rsidR="2F3E023D" w:rsidP="67DFBB7A" w:rsidRDefault="2F3E023D" w14:paraId="5AD4A2DF" w14:textId="144F2B7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7DFBB7A" w:rsidR="2F3E023D">
        <w:rPr>
          <w:b w:val="1"/>
          <w:bCs w:val="1"/>
          <w:sz w:val="24"/>
          <w:szCs w:val="24"/>
          <w:u w:val="single"/>
        </w:rPr>
        <w:t>IDL Topic</w:t>
      </w:r>
    </w:p>
    <w:p w:rsidR="554D57C0" w:rsidP="67DFBB7A" w:rsidRDefault="554D57C0" w14:paraId="02DA2322" w14:textId="67467F7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7DFBB7A" w:rsidR="554D57C0">
        <w:rPr>
          <w:sz w:val="24"/>
          <w:szCs w:val="24"/>
        </w:rPr>
        <w:t>The Owl Who Was Afraid of the Dark</w:t>
      </w:r>
    </w:p>
    <w:p w:rsidR="67DFBB7A" w:rsidP="67DFBB7A" w:rsidRDefault="67DFBB7A" w14:paraId="16D1DDDF" w14:textId="388DEDD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sz w:val="24"/>
          <w:szCs w:val="24"/>
        </w:rPr>
      </w:pPr>
    </w:p>
    <w:p w:rsidR="42161985" w:rsidP="67DFBB7A" w:rsidRDefault="42161985" w14:paraId="7604CD64" w14:textId="16B5989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sz w:val="24"/>
          <w:szCs w:val="24"/>
          <w:u w:val="single"/>
        </w:rPr>
      </w:pPr>
      <w:r w:rsidRPr="67DFBB7A" w:rsidR="42161985">
        <w:rPr>
          <w:b w:val="1"/>
          <w:bCs w:val="1"/>
          <w:sz w:val="24"/>
          <w:szCs w:val="24"/>
          <w:u w:val="single"/>
        </w:rPr>
        <w:t>Expressive Arts</w:t>
      </w:r>
    </w:p>
    <w:p w:rsidR="451D39BC" w:rsidP="67DFBB7A" w:rsidRDefault="451D39BC" w14:paraId="58B65CA7" w14:textId="654B37A5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67DFBB7A" w:rsidR="451D39BC">
        <w:rPr>
          <w:sz w:val="24"/>
          <w:szCs w:val="24"/>
        </w:rPr>
        <w:t>Art – linked to IDL topic</w:t>
      </w:r>
    </w:p>
    <w:p w:rsidR="451D39BC" w:rsidP="67DFBB7A" w:rsidRDefault="451D39BC" w14:paraId="7223DDEA" w14:textId="3BBDA8C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67DFBB7A" w:rsidR="451D39BC">
        <w:rPr>
          <w:sz w:val="24"/>
          <w:szCs w:val="24"/>
        </w:rPr>
        <w:t>Drama – linked to IDL topic</w:t>
      </w:r>
    </w:p>
    <w:p w:rsidR="67DFBB7A" w:rsidP="67DFBB7A" w:rsidRDefault="67DFBB7A" w14:paraId="1BE3AFBF" w14:textId="1A6CD27C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2F3E023D" w:rsidP="67DFBB7A" w:rsidRDefault="2F3E023D" w14:paraId="7B72B660" w14:textId="1A2AFD6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7DFBB7A" w:rsidR="2F3E023D">
        <w:rPr>
          <w:b w:val="1"/>
          <w:bCs w:val="1"/>
          <w:sz w:val="24"/>
          <w:szCs w:val="24"/>
          <w:u w:val="single"/>
        </w:rPr>
        <w:t>Science</w:t>
      </w:r>
    </w:p>
    <w:p w:rsidR="2F3E023D" w:rsidP="67DFBB7A" w:rsidRDefault="2F3E023D" w14:paraId="0E49ECC3" w14:textId="23C34381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67DFBB7A" w:rsidR="2F3E023D">
        <w:rPr>
          <w:sz w:val="24"/>
          <w:szCs w:val="24"/>
        </w:rPr>
        <w:t>Earth, moon and sun</w:t>
      </w:r>
    </w:p>
    <w:p w:rsidR="67DFBB7A" w:rsidP="67DFBB7A" w:rsidRDefault="67DFBB7A" w14:paraId="3856A3DD" w14:textId="63FEE11B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2F3E023D" w:rsidP="67DFBB7A" w:rsidRDefault="2F3E023D" w14:paraId="25784B31" w14:textId="70B30A9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67DFBB7A" w:rsidR="2F3E023D">
        <w:rPr>
          <w:b w:val="1"/>
          <w:bCs w:val="1"/>
          <w:sz w:val="24"/>
          <w:szCs w:val="24"/>
          <w:u w:val="single"/>
        </w:rPr>
        <w:t>Social Studies</w:t>
      </w:r>
    </w:p>
    <w:p w:rsidR="2F3E023D" w:rsidP="67DFBB7A" w:rsidRDefault="2F3E023D" w14:paraId="06384DA4" w14:textId="060FE7EC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67DFBB7A" w:rsidR="2F3E023D">
        <w:rPr>
          <w:sz w:val="24"/>
          <w:szCs w:val="24"/>
        </w:rPr>
        <w:t>UNCRC – Children’s rights and responsibilities</w:t>
      </w:r>
    </w:p>
    <w:p w:rsidR="67DFBB7A" w:rsidP="67DFBB7A" w:rsidRDefault="67DFBB7A" w14:paraId="524B6C4F" w14:textId="4C48A7AA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</w:p>
    <w:p w:rsidR="2F3E023D" w:rsidP="67DFBB7A" w:rsidRDefault="2F3E023D" w14:paraId="00287814" w14:textId="611B28D4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</w:pPr>
      <w:r w:rsidRPr="67DFBB7A" w:rsidR="2F3E023D">
        <w:rPr>
          <w:b w:val="1"/>
          <w:bCs w:val="1"/>
          <w:sz w:val="24"/>
          <w:szCs w:val="24"/>
          <w:u w:val="single"/>
        </w:rPr>
        <w:t>RME</w:t>
      </w:r>
    </w:p>
    <w:p w:rsidR="67DFBB7A" w:rsidP="67DFBB7A" w:rsidRDefault="67DFBB7A" w14:paraId="45DCE695" w14:textId="50DC6576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51A49183" w:rsidR="4A0010BA">
        <w:rPr>
          <w:sz w:val="24"/>
          <w:szCs w:val="24"/>
        </w:rPr>
        <w:t>Bible stories</w:t>
      </w:r>
    </w:p>
    <w:p w:rsidR="67DFBB7A" w:rsidP="67DFBB7A" w:rsidRDefault="67DFBB7A" w14:paraId="55591C7B" w14:textId="45A8CC4B">
      <w:pPr>
        <w:pStyle w:val="Normal"/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sz w:val="24"/>
          <w:szCs w:val="24"/>
        </w:rPr>
      </w:pPr>
    </w:p>
    <w:p w:rsidR="2F3E023D" w:rsidP="67DFBB7A" w:rsidRDefault="2F3E023D" w14:paraId="178B5286" w14:textId="118ABE80">
      <w:pPr>
        <w:spacing w:after="0"/>
        <w:rPr>
          <w:b w:val="1"/>
          <w:bCs w:val="1"/>
          <w:sz w:val="24"/>
          <w:szCs w:val="24"/>
          <w:u w:val="single"/>
        </w:rPr>
      </w:pPr>
      <w:r w:rsidRPr="67DFBB7A" w:rsidR="2F3E023D">
        <w:rPr>
          <w:b w:val="1"/>
          <w:bCs w:val="1"/>
          <w:sz w:val="24"/>
          <w:szCs w:val="24"/>
          <w:u w:val="single"/>
        </w:rPr>
        <w:t>Languages</w:t>
      </w:r>
    </w:p>
    <w:p w:rsidR="2F3E023D" w:rsidP="67DFBB7A" w:rsidRDefault="2F3E023D" w14:paraId="05648A2C" w14:textId="13B468F3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59" w:lineRule="auto"/>
        <w:ind w:left="360" w:right="0" w:hanging="360"/>
        <w:jc w:val="left"/>
        <w:rPr>
          <w:sz w:val="24"/>
          <w:szCs w:val="24"/>
        </w:rPr>
      </w:pPr>
      <w:r w:rsidRPr="67DFBB7A" w:rsidR="2F3E023D">
        <w:rPr>
          <w:sz w:val="24"/>
          <w:szCs w:val="24"/>
        </w:rPr>
        <w:t>French</w:t>
      </w:r>
    </w:p>
    <w:p w:rsidRPr="00BE2681" w:rsidR="005755E0" w:rsidP="0EBFE7AA" w:rsidRDefault="005755E0" w14:paraId="0A35D160" w14:textId="77777777">
      <w:pPr>
        <w:spacing w:after="0"/>
        <w:rPr>
          <w:b/>
          <w:bCs/>
          <w:sz w:val="24"/>
          <w:szCs w:val="24"/>
          <w:u w:val="single"/>
        </w:rPr>
      </w:pPr>
    </w:p>
    <w:p w:rsidR="00CD0C00" w:rsidP="0EBFE7AA" w:rsidRDefault="00D13577" w14:paraId="47153B31" w14:textId="6CFE242D">
      <w:pPr>
        <w:spacing w:after="0"/>
        <w:rPr>
          <w:sz w:val="24"/>
          <w:szCs w:val="24"/>
          <w:u w:val="single"/>
        </w:rPr>
      </w:pPr>
      <w:r w:rsidRPr="5895AB6A">
        <w:rPr>
          <w:b/>
          <w:bCs/>
          <w:sz w:val="24"/>
          <w:szCs w:val="24"/>
          <w:u w:val="single"/>
        </w:rPr>
        <w:t>Technologies</w:t>
      </w:r>
      <w:r w:rsidRPr="5895AB6A" w:rsidR="00D37410">
        <w:rPr>
          <w:b/>
          <w:bCs/>
          <w:sz w:val="24"/>
          <w:szCs w:val="24"/>
          <w:u w:val="single"/>
        </w:rPr>
        <w:t xml:space="preserve"> including ICT</w:t>
      </w:r>
      <w:r w:rsidRPr="5895AB6A" w:rsidR="00847C34">
        <w:rPr>
          <w:b/>
          <w:bCs/>
          <w:sz w:val="24"/>
          <w:szCs w:val="24"/>
          <w:u w:val="single"/>
        </w:rPr>
        <w:t xml:space="preserve"> - </w:t>
      </w:r>
      <w:r w:rsidRPr="5895AB6A" w:rsidR="00CD0C00">
        <w:rPr>
          <w:sz w:val="24"/>
          <w:szCs w:val="24"/>
          <w:u w:val="single"/>
        </w:rPr>
        <w:t>Use of Laptop</w:t>
      </w:r>
      <w:r w:rsidRPr="5895AB6A" w:rsidR="2795A25D">
        <w:rPr>
          <w:sz w:val="24"/>
          <w:szCs w:val="24"/>
          <w:u w:val="single"/>
        </w:rPr>
        <w:t>s</w:t>
      </w:r>
    </w:p>
    <w:p w:rsidRPr="0011199C" w:rsidR="00FB05C8" w:rsidP="67DFBB7A" w:rsidRDefault="00FB05C8" w14:paraId="6B61E716" w14:textId="5CD5E4D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67DFBB7A" w:rsidR="00FB05C8">
        <w:rPr>
          <w:sz w:val="24"/>
          <w:szCs w:val="24"/>
        </w:rPr>
        <w:t xml:space="preserve">ICT skills – </w:t>
      </w:r>
      <w:r w:rsidRPr="67DFBB7A" w:rsidR="06DDAE02">
        <w:rPr>
          <w:sz w:val="24"/>
          <w:szCs w:val="24"/>
        </w:rPr>
        <w:t>logging in, word processing skills, saving a file</w:t>
      </w:r>
    </w:p>
    <w:p w:rsidRPr="00BE2681" w:rsidR="00EB1ADF" w:rsidP="0EBFE7AA" w:rsidRDefault="00EB1ADF" w14:paraId="22818A81" w14:textId="696D0AD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42A456D6" w:rsidR="00EB1ADF">
        <w:rPr>
          <w:sz w:val="24"/>
          <w:szCs w:val="24"/>
        </w:rPr>
        <w:t>Bug Club</w:t>
      </w:r>
      <w:r w:rsidRPr="42A456D6" w:rsidR="00EB1ADF">
        <w:rPr>
          <w:sz w:val="24"/>
          <w:szCs w:val="24"/>
        </w:rPr>
        <w:t xml:space="preserve"> - digital reading books to help </w:t>
      </w:r>
      <w:r w:rsidRPr="42A456D6" w:rsidR="00EB1ADF">
        <w:rPr>
          <w:sz w:val="24"/>
          <w:szCs w:val="24"/>
        </w:rPr>
        <w:t>consolidate</w:t>
      </w:r>
      <w:r w:rsidRPr="42A456D6" w:rsidR="00EB1ADF">
        <w:rPr>
          <w:sz w:val="24"/>
          <w:szCs w:val="24"/>
        </w:rPr>
        <w:t xml:space="preserve"> reading skills</w:t>
      </w:r>
    </w:p>
    <w:p w:rsidR="0EBFE7AA" w:rsidP="67DFBB7A" w:rsidRDefault="0EBFE7AA" w14:paraId="67A03431" w14:textId="7A316F56">
      <w:pPr>
        <w:pStyle w:val="ListParagraph"/>
        <w:numPr>
          <w:ilvl w:val="0"/>
          <w:numId w:val="5"/>
        </w:numPr>
        <w:rPr>
          <w:i w:val="1"/>
          <w:iCs w:val="1"/>
          <w:sz w:val="24"/>
          <w:szCs w:val="24"/>
        </w:rPr>
      </w:pPr>
      <w:r w:rsidRPr="67DFBB7A" w:rsidR="002E6943">
        <w:rPr>
          <w:i w:val="1"/>
          <w:iCs w:val="1"/>
          <w:sz w:val="24"/>
          <w:szCs w:val="24"/>
        </w:rPr>
        <w:t>B</w:t>
      </w:r>
      <w:r w:rsidRPr="67DFBB7A" w:rsidR="00E042ED">
        <w:rPr>
          <w:i w:val="1"/>
          <w:iCs w:val="1"/>
          <w:sz w:val="24"/>
          <w:szCs w:val="24"/>
        </w:rPr>
        <w:t>usythings.co.uk</w:t>
      </w:r>
      <w:r w:rsidRPr="67DFBB7A" w:rsidR="00D144C1">
        <w:rPr>
          <w:i w:val="1"/>
          <w:iCs w:val="1"/>
          <w:sz w:val="24"/>
          <w:szCs w:val="24"/>
        </w:rPr>
        <w:t xml:space="preserve"> and EducationCity.com </w:t>
      </w:r>
      <w:r w:rsidRPr="67DFBB7A" w:rsidR="002E6943">
        <w:rPr>
          <w:sz w:val="24"/>
          <w:szCs w:val="24"/>
        </w:rPr>
        <w:t>to consolidate literacy and numeracy skills</w:t>
      </w:r>
    </w:p>
    <w:sectPr w:rsidR="0EBFE7AA" w:rsidSect="00800E1D">
      <w:pgSz w:w="11906" w:h="16838" w:orient="portrait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5d4e6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3944b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C1761"/>
    <w:multiLevelType w:val="hybridMultilevel"/>
    <w:tmpl w:val="3B626A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FD1674"/>
    <w:multiLevelType w:val="hybridMultilevel"/>
    <w:tmpl w:val="0D3276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015C60"/>
    <w:multiLevelType w:val="hybridMultilevel"/>
    <w:tmpl w:val="01AA152A"/>
    <w:lvl w:ilvl="0" w:tplc="8D6A8E5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70738B"/>
    <w:multiLevelType w:val="hybridMultilevel"/>
    <w:tmpl w:val="EC5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AD5AB4"/>
    <w:multiLevelType w:val="hybridMultilevel"/>
    <w:tmpl w:val="FB523E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CF2566E"/>
    <w:multiLevelType w:val="hybridMultilevel"/>
    <w:tmpl w:val="FBCC7B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30E3237"/>
    <w:multiLevelType w:val="hybridMultilevel"/>
    <w:tmpl w:val="62BC1C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0B4AF3"/>
    <w:multiLevelType w:val="hybridMultilevel"/>
    <w:tmpl w:val="6868B98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D6D5CD5"/>
    <w:multiLevelType w:val="hybridMultilevel"/>
    <w:tmpl w:val="37089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431A20"/>
    <w:multiLevelType w:val="hybridMultilevel"/>
    <w:tmpl w:val="F32EAE6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8C81EC3"/>
    <w:multiLevelType w:val="hybridMultilevel"/>
    <w:tmpl w:val="B8F667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F260F9A"/>
    <w:multiLevelType w:val="hybridMultilevel"/>
    <w:tmpl w:val="5E208484"/>
    <w:lvl w:ilvl="0" w:tplc="5EF8E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E6B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781B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48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96CC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248D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B6B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C9D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244C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5"/>
  </w:num>
  <w:num w:numId="18">
    <w:abstractNumId w:val="14"/>
  </w:num>
  <w:num w:numId="1" w16cid:durableId="1321881578">
    <w:abstractNumId w:val="13"/>
  </w:num>
  <w:num w:numId="2" w16cid:durableId="1135953109">
    <w:abstractNumId w:val="3"/>
  </w:num>
  <w:num w:numId="3" w16cid:durableId="1648238846">
    <w:abstractNumId w:val="5"/>
  </w:num>
  <w:num w:numId="4" w16cid:durableId="14969154">
    <w:abstractNumId w:val="6"/>
  </w:num>
  <w:num w:numId="5" w16cid:durableId="1961645144">
    <w:abstractNumId w:val="9"/>
  </w:num>
  <w:num w:numId="6" w16cid:durableId="1610315117">
    <w:abstractNumId w:val="7"/>
  </w:num>
  <w:num w:numId="7" w16cid:durableId="1944997104">
    <w:abstractNumId w:val="2"/>
  </w:num>
  <w:num w:numId="8" w16cid:durableId="1251280423">
    <w:abstractNumId w:val="6"/>
  </w:num>
  <w:num w:numId="9" w16cid:durableId="790053012">
    <w:abstractNumId w:val="9"/>
  </w:num>
  <w:num w:numId="10" w16cid:durableId="364720474">
    <w:abstractNumId w:val="1"/>
  </w:num>
  <w:num w:numId="11" w16cid:durableId="1841116684">
    <w:abstractNumId w:val="0"/>
  </w:num>
  <w:num w:numId="12" w16cid:durableId="1359232505">
    <w:abstractNumId w:val="7"/>
  </w:num>
  <w:num w:numId="13" w16cid:durableId="172692732">
    <w:abstractNumId w:val="11"/>
  </w:num>
  <w:num w:numId="14" w16cid:durableId="1548951823">
    <w:abstractNumId w:val="12"/>
  </w:num>
  <w:num w:numId="15" w16cid:durableId="408698639">
    <w:abstractNumId w:val="4"/>
  </w:num>
  <w:num w:numId="16" w16cid:durableId="492111038">
    <w:abstractNumId w:val="10"/>
  </w:num>
  <w:num w:numId="17" w16cid:durableId="1475945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45"/>
    <w:rsid w:val="00002194"/>
    <w:rsid w:val="00005D07"/>
    <w:rsid w:val="00011EE2"/>
    <w:rsid w:val="000274FE"/>
    <w:rsid w:val="00034FF8"/>
    <w:rsid w:val="00036026"/>
    <w:rsid w:val="00041B90"/>
    <w:rsid w:val="00063FD0"/>
    <w:rsid w:val="0006428C"/>
    <w:rsid w:val="00074AD5"/>
    <w:rsid w:val="00093D5F"/>
    <w:rsid w:val="00097A26"/>
    <w:rsid w:val="000A22F0"/>
    <w:rsid w:val="000B1A45"/>
    <w:rsid w:val="000D4D10"/>
    <w:rsid w:val="000D5E5F"/>
    <w:rsid w:val="00102AAA"/>
    <w:rsid w:val="00102B97"/>
    <w:rsid w:val="0011199C"/>
    <w:rsid w:val="00113F24"/>
    <w:rsid w:val="001141AC"/>
    <w:rsid w:val="001156D0"/>
    <w:rsid w:val="00116682"/>
    <w:rsid w:val="001168D6"/>
    <w:rsid w:val="00130AA4"/>
    <w:rsid w:val="00133D3C"/>
    <w:rsid w:val="00142B91"/>
    <w:rsid w:val="001654B5"/>
    <w:rsid w:val="00167FA8"/>
    <w:rsid w:val="00175B16"/>
    <w:rsid w:val="001A517D"/>
    <w:rsid w:val="001C2EF6"/>
    <w:rsid w:val="001D28DF"/>
    <w:rsid w:val="00225915"/>
    <w:rsid w:val="00231167"/>
    <w:rsid w:val="00234C10"/>
    <w:rsid w:val="0023657B"/>
    <w:rsid w:val="002408AF"/>
    <w:rsid w:val="002545B0"/>
    <w:rsid w:val="00266FDA"/>
    <w:rsid w:val="002764BF"/>
    <w:rsid w:val="00291D93"/>
    <w:rsid w:val="002D187C"/>
    <w:rsid w:val="002E6943"/>
    <w:rsid w:val="002F338D"/>
    <w:rsid w:val="002F5A58"/>
    <w:rsid w:val="00307FE4"/>
    <w:rsid w:val="00342AC7"/>
    <w:rsid w:val="00352874"/>
    <w:rsid w:val="00353879"/>
    <w:rsid w:val="00353BCE"/>
    <w:rsid w:val="00356D19"/>
    <w:rsid w:val="0036213B"/>
    <w:rsid w:val="003650FB"/>
    <w:rsid w:val="003A1652"/>
    <w:rsid w:val="003B1BC8"/>
    <w:rsid w:val="003B4436"/>
    <w:rsid w:val="003B6DAE"/>
    <w:rsid w:val="003C7B74"/>
    <w:rsid w:val="003E179C"/>
    <w:rsid w:val="004407AF"/>
    <w:rsid w:val="00441A73"/>
    <w:rsid w:val="004501B7"/>
    <w:rsid w:val="00455FFE"/>
    <w:rsid w:val="00465E0A"/>
    <w:rsid w:val="00465F16"/>
    <w:rsid w:val="00474639"/>
    <w:rsid w:val="00475FA5"/>
    <w:rsid w:val="00476FCE"/>
    <w:rsid w:val="00482A9D"/>
    <w:rsid w:val="004B5E3D"/>
    <w:rsid w:val="004C5FBF"/>
    <w:rsid w:val="004D3194"/>
    <w:rsid w:val="004D415E"/>
    <w:rsid w:val="004E41EA"/>
    <w:rsid w:val="005140E8"/>
    <w:rsid w:val="005211A8"/>
    <w:rsid w:val="00525C06"/>
    <w:rsid w:val="00527501"/>
    <w:rsid w:val="00527E4E"/>
    <w:rsid w:val="00550C8D"/>
    <w:rsid w:val="005755E0"/>
    <w:rsid w:val="00581C04"/>
    <w:rsid w:val="0058706B"/>
    <w:rsid w:val="00587EF2"/>
    <w:rsid w:val="00591820"/>
    <w:rsid w:val="005A7C36"/>
    <w:rsid w:val="005B1513"/>
    <w:rsid w:val="005B4685"/>
    <w:rsid w:val="005C2233"/>
    <w:rsid w:val="005C5740"/>
    <w:rsid w:val="00611CC6"/>
    <w:rsid w:val="006155DF"/>
    <w:rsid w:val="006227F1"/>
    <w:rsid w:val="006257C4"/>
    <w:rsid w:val="00633F35"/>
    <w:rsid w:val="006423A2"/>
    <w:rsid w:val="00642932"/>
    <w:rsid w:val="00647C91"/>
    <w:rsid w:val="00660B83"/>
    <w:rsid w:val="006815A9"/>
    <w:rsid w:val="006846B7"/>
    <w:rsid w:val="006902B4"/>
    <w:rsid w:val="006B1EDF"/>
    <w:rsid w:val="006B3047"/>
    <w:rsid w:val="006C58E6"/>
    <w:rsid w:val="006E4AB6"/>
    <w:rsid w:val="00711015"/>
    <w:rsid w:val="00716BA0"/>
    <w:rsid w:val="007379D5"/>
    <w:rsid w:val="0076381D"/>
    <w:rsid w:val="00766BDF"/>
    <w:rsid w:val="00767048"/>
    <w:rsid w:val="0077108C"/>
    <w:rsid w:val="00777DF8"/>
    <w:rsid w:val="007825BD"/>
    <w:rsid w:val="00782C8B"/>
    <w:rsid w:val="0078677D"/>
    <w:rsid w:val="00796019"/>
    <w:rsid w:val="007A1AB1"/>
    <w:rsid w:val="007C4ED5"/>
    <w:rsid w:val="007C5E61"/>
    <w:rsid w:val="007D2C9A"/>
    <w:rsid w:val="007E02F2"/>
    <w:rsid w:val="00800E1D"/>
    <w:rsid w:val="00817268"/>
    <w:rsid w:val="008222F6"/>
    <w:rsid w:val="008226E8"/>
    <w:rsid w:val="00847C34"/>
    <w:rsid w:val="00850A77"/>
    <w:rsid w:val="00875D51"/>
    <w:rsid w:val="00884703"/>
    <w:rsid w:val="00892705"/>
    <w:rsid w:val="008A6561"/>
    <w:rsid w:val="008D4E9F"/>
    <w:rsid w:val="008D70B1"/>
    <w:rsid w:val="008E50CD"/>
    <w:rsid w:val="009160E5"/>
    <w:rsid w:val="009211AC"/>
    <w:rsid w:val="00947733"/>
    <w:rsid w:val="00964018"/>
    <w:rsid w:val="00964969"/>
    <w:rsid w:val="009817CD"/>
    <w:rsid w:val="00992041"/>
    <w:rsid w:val="009B162E"/>
    <w:rsid w:val="009B26FA"/>
    <w:rsid w:val="009C18E3"/>
    <w:rsid w:val="009D2C5A"/>
    <w:rsid w:val="009E0C79"/>
    <w:rsid w:val="009F5785"/>
    <w:rsid w:val="009F72B0"/>
    <w:rsid w:val="00A34CB7"/>
    <w:rsid w:val="00A37235"/>
    <w:rsid w:val="00A44AB2"/>
    <w:rsid w:val="00A47D0C"/>
    <w:rsid w:val="00A54EA1"/>
    <w:rsid w:val="00A60EDE"/>
    <w:rsid w:val="00A620F3"/>
    <w:rsid w:val="00A724DE"/>
    <w:rsid w:val="00A86794"/>
    <w:rsid w:val="00A9622B"/>
    <w:rsid w:val="00AD4B15"/>
    <w:rsid w:val="00AD790E"/>
    <w:rsid w:val="00AE2D67"/>
    <w:rsid w:val="00AE44BB"/>
    <w:rsid w:val="00AE61E2"/>
    <w:rsid w:val="00B07475"/>
    <w:rsid w:val="00B127E0"/>
    <w:rsid w:val="00B17CB8"/>
    <w:rsid w:val="00B25180"/>
    <w:rsid w:val="00B36F6D"/>
    <w:rsid w:val="00B45C09"/>
    <w:rsid w:val="00B51997"/>
    <w:rsid w:val="00B56E17"/>
    <w:rsid w:val="00B66AD8"/>
    <w:rsid w:val="00B71EE9"/>
    <w:rsid w:val="00B72F0E"/>
    <w:rsid w:val="00B90649"/>
    <w:rsid w:val="00B90838"/>
    <w:rsid w:val="00BB10AE"/>
    <w:rsid w:val="00BB68A2"/>
    <w:rsid w:val="00BB7C57"/>
    <w:rsid w:val="00BC532F"/>
    <w:rsid w:val="00BD6F74"/>
    <w:rsid w:val="00BE2681"/>
    <w:rsid w:val="00BF79A6"/>
    <w:rsid w:val="00C02FAB"/>
    <w:rsid w:val="00C177C8"/>
    <w:rsid w:val="00C43FE1"/>
    <w:rsid w:val="00C50986"/>
    <w:rsid w:val="00C61021"/>
    <w:rsid w:val="00C70FAD"/>
    <w:rsid w:val="00C77B86"/>
    <w:rsid w:val="00C80AAE"/>
    <w:rsid w:val="00C86290"/>
    <w:rsid w:val="00CA184F"/>
    <w:rsid w:val="00CA690A"/>
    <w:rsid w:val="00CB7427"/>
    <w:rsid w:val="00CC2469"/>
    <w:rsid w:val="00CC4472"/>
    <w:rsid w:val="00CD0C00"/>
    <w:rsid w:val="00CD697E"/>
    <w:rsid w:val="00CE25A4"/>
    <w:rsid w:val="00CE4EBB"/>
    <w:rsid w:val="00CF3650"/>
    <w:rsid w:val="00D13577"/>
    <w:rsid w:val="00D144C1"/>
    <w:rsid w:val="00D1706A"/>
    <w:rsid w:val="00D37410"/>
    <w:rsid w:val="00D45316"/>
    <w:rsid w:val="00D568D4"/>
    <w:rsid w:val="00D607B2"/>
    <w:rsid w:val="00D836BD"/>
    <w:rsid w:val="00DA26EA"/>
    <w:rsid w:val="00DA449C"/>
    <w:rsid w:val="00DB1D70"/>
    <w:rsid w:val="00DB2D8B"/>
    <w:rsid w:val="00DB3B35"/>
    <w:rsid w:val="00DB590B"/>
    <w:rsid w:val="00DC03BF"/>
    <w:rsid w:val="00DD2EAC"/>
    <w:rsid w:val="00DD529F"/>
    <w:rsid w:val="00DD7860"/>
    <w:rsid w:val="00DE6B81"/>
    <w:rsid w:val="00E042ED"/>
    <w:rsid w:val="00E05B32"/>
    <w:rsid w:val="00E145B1"/>
    <w:rsid w:val="00E333CC"/>
    <w:rsid w:val="00E45D84"/>
    <w:rsid w:val="00E46B18"/>
    <w:rsid w:val="00E64DBD"/>
    <w:rsid w:val="00E7795C"/>
    <w:rsid w:val="00E87614"/>
    <w:rsid w:val="00E95B9C"/>
    <w:rsid w:val="00EA3570"/>
    <w:rsid w:val="00EB1ADF"/>
    <w:rsid w:val="00EB3290"/>
    <w:rsid w:val="00ED0D5B"/>
    <w:rsid w:val="00ED4FD6"/>
    <w:rsid w:val="00ED5E9C"/>
    <w:rsid w:val="00ED7676"/>
    <w:rsid w:val="00F14FB0"/>
    <w:rsid w:val="00F1517B"/>
    <w:rsid w:val="00F17DC1"/>
    <w:rsid w:val="00F23EB0"/>
    <w:rsid w:val="00F343E0"/>
    <w:rsid w:val="00F44591"/>
    <w:rsid w:val="00F55262"/>
    <w:rsid w:val="00F61AD5"/>
    <w:rsid w:val="00F850F0"/>
    <w:rsid w:val="00FA1B84"/>
    <w:rsid w:val="00FA7A34"/>
    <w:rsid w:val="00FB05C8"/>
    <w:rsid w:val="00FC0AE4"/>
    <w:rsid w:val="00FD6004"/>
    <w:rsid w:val="00FE1001"/>
    <w:rsid w:val="00FF79C4"/>
    <w:rsid w:val="06C1A03C"/>
    <w:rsid w:val="06DDAE02"/>
    <w:rsid w:val="07E8150C"/>
    <w:rsid w:val="08A3D628"/>
    <w:rsid w:val="08F195BE"/>
    <w:rsid w:val="0B222F05"/>
    <w:rsid w:val="0E50F1F5"/>
    <w:rsid w:val="0EBFE7AA"/>
    <w:rsid w:val="10906D7E"/>
    <w:rsid w:val="10E950CF"/>
    <w:rsid w:val="111B2B9E"/>
    <w:rsid w:val="15B750A4"/>
    <w:rsid w:val="17871369"/>
    <w:rsid w:val="1AB9B878"/>
    <w:rsid w:val="1C3DBD4D"/>
    <w:rsid w:val="20C76610"/>
    <w:rsid w:val="275574C1"/>
    <w:rsid w:val="2795A25D"/>
    <w:rsid w:val="2C4B1828"/>
    <w:rsid w:val="2D175088"/>
    <w:rsid w:val="2D6BC0C9"/>
    <w:rsid w:val="2E201F0E"/>
    <w:rsid w:val="2F3E023D"/>
    <w:rsid w:val="3414CA8B"/>
    <w:rsid w:val="39D1E965"/>
    <w:rsid w:val="3C6911D4"/>
    <w:rsid w:val="3C78209C"/>
    <w:rsid w:val="406D029A"/>
    <w:rsid w:val="42161985"/>
    <w:rsid w:val="42A456D6"/>
    <w:rsid w:val="451D39BC"/>
    <w:rsid w:val="478BC4AD"/>
    <w:rsid w:val="49FABC83"/>
    <w:rsid w:val="4A0010BA"/>
    <w:rsid w:val="4A7F2861"/>
    <w:rsid w:val="4D3B9698"/>
    <w:rsid w:val="4F0D7C48"/>
    <w:rsid w:val="50460D64"/>
    <w:rsid w:val="5067C53D"/>
    <w:rsid w:val="51A49183"/>
    <w:rsid w:val="53D4737B"/>
    <w:rsid w:val="54173849"/>
    <w:rsid w:val="554D57C0"/>
    <w:rsid w:val="57F17AC9"/>
    <w:rsid w:val="5895AB6A"/>
    <w:rsid w:val="5895BDE9"/>
    <w:rsid w:val="59037EF1"/>
    <w:rsid w:val="5BFEAF43"/>
    <w:rsid w:val="61A8A5E5"/>
    <w:rsid w:val="676D9202"/>
    <w:rsid w:val="67868240"/>
    <w:rsid w:val="67DFBB7A"/>
    <w:rsid w:val="6AAEBC40"/>
    <w:rsid w:val="6B06EA89"/>
    <w:rsid w:val="6DBC9D3C"/>
    <w:rsid w:val="6FB2779F"/>
    <w:rsid w:val="74062994"/>
    <w:rsid w:val="78046825"/>
    <w:rsid w:val="7A955FE5"/>
    <w:rsid w:val="7B1F3598"/>
    <w:rsid w:val="7B32779C"/>
    <w:rsid w:val="7D5E4D4A"/>
    <w:rsid w:val="7E15D8BA"/>
    <w:rsid w:val="7F66427B"/>
    <w:rsid w:val="7F6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7379"/>
  <w15:docId w15:val="{C303EBFE-1C32-4495-AAF4-863F9A9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  <w:style w:type="paragraph" w:styleId="Default" w:customStyle="1">
    <w:name w:val="Default"/>
    <w:rsid w:val="00DA449C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C2EF6"/>
    <w:pPr>
      <w:spacing w:after="0" w:line="240" w:lineRule="auto"/>
      <w:jc w:val="center"/>
    </w:pPr>
    <w:rPr>
      <w:rFonts w:ascii="Comic Sans MS" w:hAnsi="Comic Sans MS" w:eastAsia="Times" w:cs="Times New Roman"/>
      <w:b/>
      <w:sz w:val="24"/>
      <w:szCs w:val="20"/>
      <w:u w:val="single"/>
      <w:lang w:eastAsia="zh-CN"/>
    </w:rPr>
  </w:style>
  <w:style w:type="character" w:styleId="TitleChar" w:customStyle="1">
    <w:name w:val="Title Char"/>
    <w:basedOn w:val="DefaultParagraphFont"/>
    <w:link w:val="Title"/>
    <w:rsid w:val="001C2EF6"/>
    <w:rPr>
      <w:rFonts w:ascii="Comic Sans MS" w:hAnsi="Comic Sans MS" w:eastAsia="Times" w:cs="Times New Roman"/>
      <w:b/>
      <w:sz w:val="24"/>
      <w:szCs w:val="20"/>
      <w:u w:val="single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2ED09C4545F4D932BF9964B256EDD" ma:contentTypeVersion="7" ma:contentTypeDescription="Create a new document." ma:contentTypeScope="" ma:versionID="e83a73d653550f9d27993946e46da467">
  <xsd:schema xmlns:xsd="http://www.w3.org/2001/XMLSchema" xmlns:xs="http://www.w3.org/2001/XMLSchema" xmlns:p="http://schemas.microsoft.com/office/2006/metadata/properties" xmlns:ns2="c2423836-e6ac-4134-9462-1f88096f6a85" targetNamespace="http://schemas.microsoft.com/office/2006/metadata/properties" ma:root="true" ma:fieldsID="37b25a77a785561a4de32b10bb63d6ce" ns2:_="">
    <xsd:import namespace="c2423836-e6ac-4134-9462-1f88096f6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23836-e6ac-4134-9462-1f88096f6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5EF21-5F17-4150-AB8E-7E2DD9E96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4860D-D787-4C26-AE5B-4C832BFC4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E598-60D3-45C0-83B0-40B1C58BC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23836-e6ac-4134-9462-1f88096f6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East Ayrshire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Gaitens, Tina</dc:creator>
  <lastModifiedBy>Miss Morrison</lastModifiedBy>
  <revision>22</revision>
  <lastPrinted>2022-01-10T10:31:00.0000000Z</lastPrinted>
  <dcterms:created xsi:type="dcterms:W3CDTF">2022-08-23T17:55:00.0000000Z</dcterms:created>
  <dcterms:modified xsi:type="dcterms:W3CDTF">2024-09-03T15:26:55.5085164Z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0x0101000552ED09C4545F4D932BF9964B256EDD</vt:lpwstr>
  </property>
</Properties>
</file>