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59BE" w14:textId="77777777" w:rsidR="00FF79C4" w:rsidRPr="00A11BE4" w:rsidRDefault="000B1A45">
      <w:r w:rsidRPr="00A11B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CCACF" wp14:editId="6DA06E2F">
                <wp:simplePos x="0" y="0"/>
                <wp:positionH relativeFrom="column">
                  <wp:posOffset>-19050</wp:posOffset>
                </wp:positionH>
                <wp:positionV relativeFrom="paragraph">
                  <wp:posOffset>68580</wp:posOffset>
                </wp:positionV>
                <wp:extent cx="6324600" cy="1390650"/>
                <wp:effectExtent l="0" t="0" r="19050" b="19050"/>
                <wp:wrapTight wrapText="bothSides">
                  <wp:wrapPolygon edited="0">
                    <wp:start x="13663" y="0"/>
                    <wp:lineTo x="0" y="2071"/>
                    <wp:lineTo x="0" y="21304"/>
                    <wp:lineTo x="2537" y="21600"/>
                    <wp:lineTo x="8263" y="21600"/>
                    <wp:lineTo x="21600" y="19825"/>
                    <wp:lineTo x="21600" y="296"/>
                    <wp:lineTo x="18737" y="0"/>
                    <wp:lineTo x="1366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906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0971E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14:paraId="1742117F" w14:textId="3038179A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B08CD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8D79C7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  <w:r w:rsidR="00AF2F54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595DB4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AF2F54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595DB4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D455A8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A11BE4">
                              <w:rPr>
                                <w:sz w:val="40"/>
                                <w:szCs w:val="40"/>
                              </w:rPr>
                              <w:t>Term 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55A8">
                              <w:rPr>
                                <w:sz w:val="40"/>
                                <w:szCs w:val="40"/>
                              </w:rPr>
                              <w:t>(Aug-Oct)</w:t>
                            </w:r>
                            <w:r w:rsidR="00B11F7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11F7C">
                              <w:rPr>
                                <w:sz w:val="40"/>
                                <w:szCs w:val="40"/>
                              </w:rPr>
                              <w:t>Overview</w:t>
                            </w:r>
                            <w:r w:rsidR="000B1A45" w:rsidRPr="00B11F7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AF2F54">
                              <w:rPr>
                                <w:sz w:val="40"/>
                                <w:szCs w:val="40"/>
                              </w:rPr>
                              <w:t>P2</w:t>
                            </w:r>
                            <w:r w:rsidR="00595DB4"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  <w:r w:rsidR="00D067B8" w:rsidRPr="00B11F7C">
                              <w:rPr>
                                <w:sz w:val="40"/>
                                <w:szCs w:val="40"/>
                              </w:rPr>
                              <w:t>CCC</w:t>
                            </w:r>
                          </w:p>
                          <w:p w14:paraId="5CA6066F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CCAC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4pt;width:498pt;height:10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" fillcolor="#70ad47 [3209]" strokecolor="#1f4d78 [1604]" strokeweight="1pt">
                <v:textbox>
                  <w:txbxContent>
                    <w:p w14:paraId="02D0971E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14:paraId="1742117F" w14:textId="3038179A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8B08CD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8D79C7">
                        <w:rPr>
                          <w:sz w:val="40"/>
                          <w:szCs w:val="40"/>
                        </w:rPr>
                        <w:t>20</w:t>
                      </w:r>
                      <w:r w:rsidR="00AF2F54">
                        <w:rPr>
                          <w:sz w:val="40"/>
                          <w:szCs w:val="40"/>
                        </w:rPr>
                        <w:t>2</w:t>
                      </w:r>
                      <w:r w:rsidR="00595DB4">
                        <w:rPr>
                          <w:sz w:val="40"/>
                          <w:szCs w:val="40"/>
                        </w:rPr>
                        <w:t>4</w:t>
                      </w:r>
                      <w:r w:rsidR="00AF2F54">
                        <w:rPr>
                          <w:sz w:val="40"/>
                          <w:szCs w:val="40"/>
                        </w:rPr>
                        <w:t>/2</w:t>
                      </w:r>
                      <w:r w:rsidR="00595DB4">
                        <w:rPr>
                          <w:sz w:val="40"/>
                          <w:szCs w:val="40"/>
                        </w:rPr>
                        <w:t>5</w:t>
                      </w:r>
                      <w:r w:rsidR="00D455A8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A11BE4">
                        <w:rPr>
                          <w:sz w:val="40"/>
                          <w:szCs w:val="40"/>
                        </w:rPr>
                        <w:t>Term 1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455A8">
                        <w:rPr>
                          <w:sz w:val="40"/>
                          <w:szCs w:val="40"/>
                        </w:rPr>
                        <w:t>(Aug-Oct)</w:t>
                      </w:r>
                      <w:r w:rsidR="00B11F7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11F7C">
                        <w:rPr>
                          <w:sz w:val="40"/>
                          <w:szCs w:val="40"/>
                        </w:rPr>
                        <w:t>Overview</w:t>
                      </w:r>
                      <w:r w:rsidR="000B1A45" w:rsidRPr="00B11F7C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AF2F54">
                        <w:rPr>
                          <w:sz w:val="40"/>
                          <w:szCs w:val="40"/>
                        </w:rPr>
                        <w:t>P2</w:t>
                      </w:r>
                      <w:r w:rsidR="00595DB4">
                        <w:rPr>
                          <w:sz w:val="40"/>
                          <w:szCs w:val="40"/>
                        </w:rPr>
                        <w:t>J</w:t>
                      </w:r>
                      <w:r w:rsidR="00D067B8" w:rsidRPr="00B11F7C">
                        <w:rPr>
                          <w:sz w:val="40"/>
                          <w:szCs w:val="40"/>
                        </w:rPr>
                        <w:t>CCC</w:t>
                      </w:r>
                    </w:p>
                    <w:p w14:paraId="5CA6066F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99B055" w14:textId="77777777" w:rsidR="00FF79C4" w:rsidRPr="00A11BE4" w:rsidRDefault="00FF79C4" w:rsidP="00FF79C4"/>
    <w:p w14:paraId="210E6C58" w14:textId="77777777" w:rsidR="00517771" w:rsidRPr="00A11BE4" w:rsidRDefault="00517771" w:rsidP="00FF79C4">
      <w:pPr>
        <w:rPr>
          <w:b/>
          <w:color w:val="0070C0"/>
        </w:rPr>
      </w:pPr>
    </w:p>
    <w:p w14:paraId="415F400A" w14:textId="77777777" w:rsidR="00A11BE4" w:rsidRPr="00A11BE4" w:rsidRDefault="00A11BE4" w:rsidP="00FF79C4">
      <w:pPr>
        <w:rPr>
          <w:b/>
          <w:color w:val="0070C0"/>
        </w:rPr>
      </w:pPr>
    </w:p>
    <w:p w14:paraId="7E2891D3" w14:textId="77777777" w:rsidR="00A11BE4" w:rsidRPr="00A11BE4" w:rsidRDefault="00A11BE4" w:rsidP="00FF79C4">
      <w:pPr>
        <w:rPr>
          <w:b/>
          <w:color w:val="0070C0"/>
        </w:rPr>
      </w:pPr>
    </w:p>
    <w:p w14:paraId="756F55D1" w14:textId="77777777" w:rsidR="00A11BE4" w:rsidRPr="00A11BE4" w:rsidRDefault="00A11BE4" w:rsidP="00FF79C4">
      <w:pPr>
        <w:rPr>
          <w:b/>
          <w:color w:val="0070C0"/>
        </w:rPr>
      </w:pPr>
    </w:p>
    <w:p w14:paraId="5F31CE5B" w14:textId="77777777" w:rsidR="00FF79C4" w:rsidRPr="00B00138" w:rsidRDefault="00FF79C4" w:rsidP="00FF79C4">
      <w:pPr>
        <w:rPr>
          <w:b/>
          <w:sz w:val="18"/>
          <w:szCs w:val="18"/>
        </w:rPr>
      </w:pPr>
      <w:r w:rsidRPr="00B00138">
        <w:rPr>
          <w:b/>
          <w:sz w:val="18"/>
          <w:szCs w:val="18"/>
        </w:rPr>
        <w:t>Below is an overview of the work which will be covered by the class this term.</w:t>
      </w:r>
    </w:p>
    <w:p w14:paraId="14C659B8" w14:textId="77777777" w:rsidR="00FF79C4" w:rsidRPr="00B00138" w:rsidRDefault="00FF79C4" w:rsidP="00FF79C4">
      <w:p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b/>
          <w:sz w:val="18"/>
          <w:szCs w:val="18"/>
          <w:u w:val="single"/>
        </w:rPr>
        <w:t>Literacy</w:t>
      </w:r>
    </w:p>
    <w:p w14:paraId="186CA776" w14:textId="679B33CB" w:rsidR="00AF2F54" w:rsidRPr="00B00138" w:rsidRDefault="00AF2F54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 xml:space="preserve">Revision of Jolly Phonics phase </w:t>
      </w:r>
      <w:r w:rsidR="0093428F" w:rsidRPr="00B00138">
        <w:rPr>
          <w:rFonts w:ascii="Arial" w:hAnsi="Arial" w:cs="Arial"/>
          <w:sz w:val="18"/>
          <w:szCs w:val="18"/>
        </w:rPr>
        <w:t xml:space="preserve">3 </w:t>
      </w:r>
      <w:r w:rsidRPr="00B00138">
        <w:rPr>
          <w:rFonts w:ascii="Arial" w:hAnsi="Arial" w:cs="Arial"/>
          <w:sz w:val="18"/>
          <w:szCs w:val="18"/>
        </w:rPr>
        <w:t>sounds and blending letters to make simple CVC</w:t>
      </w:r>
      <w:r w:rsidR="00CF44A3" w:rsidRPr="00B00138">
        <w:rPr>
          <w:rFonts w:ascii="Arial" w:hAnsi="Arial" w:cs="Arial"/>
          <w:sz w:val="18"/>
          <w:szCs w:val="18"/>
        </w:rPr>
        <w:t xml:space="preserve"> and CCVC</w:t>
      </w:r>
      <w:r w:rsidRPr="00B00138">
        <w:rPr>
          <w:rFonts w:ascii="Arial" w:hAnsi="Arial" w:cs="Arial"/>
          <w:sz w:val="18"/>
          <w:szCs w:val="18"/>
        </w:rPr>
        <w:t xml:space="preserve"> words. CVC </w:t>
      </w:r>
      <w:r w:rsidR="0093428F" w:rsidRPr="00B00138">
        <w:rPr>
          <w:rFonts w:ascii="Arial" w:hAnsi="Arial" w:cs="Arial"/>
          <w:sz w:val="18"/>
          <w:szCs w:val="18"/>
        </w:rPr>
        <w:t xml:space="preserve">and CCVC </w:t>
      </w:r>
      <w:r w:rsidRPr="00B00138">
        <w:rPr>
          <w:rFonts w:ascii="Arial" w:hAnsi="Arial" w:cs="Arial"/>
          <w:sz w:val="18"/>
          <w:szCs w:val="18"/>
        </w:rPr>
        <w:t>activities and games.</w:t>
      </w:r>
    </w:p>
    <w:p w14:paraId="1B611583" w14:textId="77777777" w:rsidR="00AF2F54" w:rsidRPr="00B00138" w:rsidRDefault="00AF2F54" w:rsidP="00D7559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>Listening activities and games including listen and colour and listen and find activities.</w:t>
      </w:r>
    </w:p>
    <w:p w14:paraId="76830C8B" w14:textId="38E6356A" w:rsidR="00AF2F54" w:rsidRPr="00B00138" w:rsidRDefault="00AF2F54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 xml:space="preserve">Using photos on Learning Journals as a prompt </w:t>
      </w:r>
      <w:r w:rsidR="000343DD" w:rsidRPr="00B00138">
        <w:rPr>
          <w:rFonts w:ascii="Arial" w:hAnsi="Arial" w:cs="Arial"/>
          <w:sz w:val="18"/>
          <w:szCs w:val="18"/>
        </w:rPr>
        <w:t xml:space="preserve">to </w:t>
      </w:r>
      <w:r w:rsidRPr="00B00138">
        <w:rPr>
          <w:rFonts w:ascii="Arial" w:hAnsi="Arial" w:cs="Arial"/>
          <w:sz w:val="18"/>
          <w:szCs w:val="18"/>
        </w:rPr>
        <w:t>talk and develop language skills</w:t>
      </w:r>
      <w:r w:rsidR="000343DD" w:rsidRPr="00B00138">
        <w:rPr>
          <w:rFonts w:ascii="Arial" w:hAnsi="Arial" w:cs="Arial"/>
          <w:sz w:val="18"/>
          <w:szCs w:val="18"/>
        </w:rPr>
        <w:t>.</w:t>
      </w:r>
      <w:r w:rsidRPr="00B00138">
        <w:rPr>
          <w:rFonts w:ascii="Arial" w:hAnsi="Arial" w:cs="Arial"/>
          <w:sz w:val="18"/>
          <w:szCs w:val="18"/>
        </w:rPr>
        <w:t xml:space="preserve"> </w:t>
      </w:r>
      <w:r w:rsidR="000343DD" w:rsidRPr="00B00138">
        <w:rPr>
          <w:rFonts w:ascii="Arial" w:hAnsi="Arial" w:cs="Arial"/>
          <w:sz w:val="18"/>
          <w:szCs w:val="18"/>
        </w:rPr>
        <w:t>C</w:t>
      </w:r>
      <w:r w:rsidRPr="00B00138">
        <w:rPr>
          <w:rFonts w:ascii="Arial" w:hAnsi="Arial" w:cs="Arial"/>
          <w:sz w:val="18"/>
          <w:szCs w:val="18"/>
        </w:rPr>
        <w:t>lass will talk about weekend news to peers during Monday morning group time.</w:t>
      </w:r>
    </w:p>
    <w:p w14:paraId="1C85150D" w14:textId="474E10BF" w:rsidR="00AF2F54" w:rsidRPr="00B00138" w:rsidRDefault="00AF2F54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 xml:space="preserve">Listening to </w:t>
      </w:r>
      <w:proofErr w:type="gramStart"/>
      <w:r w:rsidRPr="00B00138">
        <w:rPr>
          <w:rFonts w:ascii="Arial" w:hAnsi="Arial" w:cs="Arial"/>
          <w:sz w:val="18"/>
          <w:szCs w:val="18"/>
        </w:rPr>
        <w:t>peers</w:t>
      </w:r>
      <w:proofErr w:type="gramEnd"/>
      <w:r w:rsidRPr="00B00138">
        <w:rPr>
          <w:rFonts w:ascii="Arial" w:hAnsi="Arial" w:cs="Arial"/>
          <w:sz w:val="18"/>
          <w:szCs w:val="18"/>
        </w:rPr>
        <w:t xml:space="preserve"> news</w:t>
      </w:r>
      <w:r w:rsidR="000343DD" w:rsidRPr="00B00138">
        <w:rPr>
          <w:rFonts w:ascii="Arial" w:hAnsi="Arial" w:cs="Arial"/>
          <w:sz w:val="18"/>
          <w:szCs w:val="18"/>
        </w:rPr>
        <w:t xml:space="preserve"> and asking a question.</w:t>
      </w:r>
    </w:p>
    <w:p w14:paraId="38856492" w14:textId="77777777" w:rsidR="00AF2F54" w:rsidRPr="00B00138" w:rsidRDefault="00AF2F54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>Letter formation. Overwriting and underwriting letters of the alphabet with encouragement were needed to hold pencil correctly.</w:t>
      </w:r>
    </w:p>
    <w:p w14:paraId="70700E80" w14:textId="0EBAF1AC" w:rsidR="00AF2F54" w:rsidRPr="00B00138" w:rsidRDefault="00AF2F54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>Writing CVC</w:t>
      </w:r>
      <w:r w:rsidR="00CF44A3" w:rsidRPr="00B00138">
        <w:rPr>
          <w:rFonts w:ascii="Arial" w:hAnsi="Arial" w:cs="Arial"/>
          <w:sz w:val="18"/>
          <w:szCs w:val="18"/>
        </w:rPr>
        <w:t>, CCVC</w:t>
      </w:r>
      <w:r w:rsidRPr="00B00138">
        <w:rPr>
          <w:rFonts w:ascii="Arial" w:hAnsi="Arial" w:cs="Arial"/>
          <w:sz w:val="18"/>
          <w:szCs w:val="18"/>
        </w:rPr>
        <w:t xml:space="preserve"> and high frequency words showing ascenders and descenders.</w:t>
      </w:r>
    </w:p>
    <w:p w14:paraId="15E9400F" w14:textId="77777777" w:rsidR="00AF2F54" w:rsidRPr="00B00138" w:rsidRDefault="002514E2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 xml:space="preserve">Active Literacy – </w:t>
      </w:r>
      <w:proofErr w:type="spellStart"/>
      <w:r w:rsidRPr="00B00138">
        <w:rPr>
          <w:rFonts w:ascii="Arial" w:hAnsi="Arial" w:cs="Arial"/>
          <w:sz w:val="18"/>
          <w:szCs w:val="18"/>
        </w:rPr>
        <w:t>sh</w:t>
      </w:r>
      <w:proofErr w:type="spellEnd"/>
      <w:r w:rsidRPr="00B001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00138">
        <w:rPr>
          <w:rFonts w:ascii="Arial" w:hAnsi="Arial" w:cs="Arial"/>
          <w:sz w:val="18"/>
          <w:szCs w:val="18"/>
        </w:rPr>
        <w:t>ch</w:t>
      </w:r>
      <w:proofErr w:type="spellEnd"/>
      <w:r w:rsidRPr="00B001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00138">
        <w:rPr>
          <w:rFonts w:ascii="Arial" w:hAnsi="Arial" w:cs="Arial"/>
          <w:sz w:val="18"/>
          <w:szCs w:val="18"/>
        </w:rPr>
        <w:t>th</w:t>
      </w:r>
      <w:proofErr w:type="spellEnd"/>
      <w:r w:rsidRPr="00B00138">
        <w:rPr>
          <w:rFonts w:ascii="Arial" w:hAnsi="Arial" w:cs="Arial"/>
          <w:sz w:val="18"/>
          <w:szCs w:val="18"/>
        </w:rPr>
        <w:t xml:space="preserve">, ng, </w:t>
      </w:r>
      <w:proofErr w:type="spellStart"/>
      <w:r w:rsidRPr="00B00138">
        <w:rPr>
          <w:rFonts w:ascii="Arial" w:hAnsi="Arial" w:cs="Arial"/>
          <w:sz w:val="18"/>
          <w:szCs w:val="18"/>
        </w:rPr>
        <w:t>wh</w:t>
      </w:r>
      <w:proofErr w:type="spellEnd"/>
      <w:r w:rsidRPr="00B00138">
        <w:rPr>
          <w:rFonts w:ascii="Arial" w:hAnsi="Arial" w:cs="Arial"/>
          <w:sz w:val="18"/>
          <w:szCs w:val="18"/>
        </w:rPr>
        <w:t>, ph. Cut and paste activities. Locating sounds in a text. Matching words to pictures. Words beginning and ending with sounds.</w:t>
      </w:r>
    </w:p>
    <w:p w14:paraId="304B4728" w14:textId="77777777" w:rsidR="00AF2F54" w:rsidRPr="00B00138" w:rsidRDefault="00AF2F54" w:rsidP="00AF2F5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sz w:val="18"/>
          <w:szCs w:val="18"/>
        </w:rPr>
        <w:t xml:space="preserve">Bug Club to continue developing reading skills. </w:t>
      </w:r>
    </w:p>
    <w:p w14:paraId="338F3070" w14:textId="77777777" w:rsidR="00AE44BB" w:rsidRPr="00B00138" w:rsidRDefault="00AE44BB" w:rsidP="00C75D75">
      <w:p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b/>
          <w:sz w:val="18"/>
          <w:szCs w:val="18"/>
          <w:u w:val="single"/>
        </w:rPr>
        <w:t>Numeracy</w:t>
      </w:r>
    </w:p>
    <w:p w14:paraId="1741F8FB" w14:textId="710E1D10" w:rsidR="00585ABE" w:rsidRPr="00B00138" w:rsidRDefault="0093428F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Numbers before, after and between.</w:t>
      </w:r>
    </w:p>
    <w:p w14:paraId="0A0DEC60" w14:textId="4BA645FE" w:rsidR="0093428F" w:rsidRPr="00B00138" w:rsidRDefault="0093428F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Number formation</w:t>
      </w:r>
    </w:p>
    <w:p w14:paraId="2C6D5D59" w14:textId="17D9F6B8" w:rsidR="0093428F" w:rsidRPr="00B00138" w:rsidRDefault="0093428F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1 more than/less than</w:t>
      </w:r>
    </w:p>
    <w:p w14:paraId="22182CE0" w14:textId="682097F4" w:rsidR="0093428F" w:rsidRPr="00B00138" w:rsidRDefault="0093428F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2 more than/less than</w:t>
      </w:r>
    </w:p>
    <w:p w14:paraId="58F962D0" w14:textId="6F132AA0" w:rsidR="00585ABE" w:rsidRPr="00B00138" w:rsidRDefault="00585ABE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Mental maths games on interactive whiteboard: addition, subtraction and money.</w:t>
      </w:r>
    </w:p>
    <w:p w14:paraId="7250B727" w14:textId="77777777" w:rsidR="00585ABE" w:rsidRPr="00B00138" w:rsidRDefault="00585ABE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Recognising coins to £2 and using coins to pay for items up to the value of 10p.</w:t>
      </w:r>
    </w:p>
    <w:p w14:paraId="1ADADF2A" w14:textId="77777777" w:rsidR="00585ABE" w:rsidRPr="00B00138" w:rsidRDefault="00585ABE" w:rsidP="00585ABE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Identifying missing numbers up to 20.</w:t>
      </w:r>
    </w:p>
    <w:p w14:paraId="59B000C2" w14:textId="77777777" w:rsidR="00AE44BB" w:rsidRPr="00B00138" w:rsidRDefault="00AE44BB" w:rsidP="00AE44BB">
      <w:p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b/>
          <w:sz w:val="18"/>
          <w:szCs w:val="18"/>
          <w:u w:val="single"/>
        </w:rPr>
        <w:t>Health and Wellbeing</w:t>
      </w:r>
    </w:p>
    <w:p w14:paraId="5019FCA6" w14:textId="77777777" w:rsidR="00585ABE" w:rsidRPr="00B00138" w:rsidRDefault="00585ABE" w:rsidP="00585ABE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Relaxation sessions after lunchtime, listening to relaxing music.</w:t>
      </w:r>
    </w:p>
    <w:p w14:paraId="0FFE54E8" w14:textId="7AB17817" w:rsidR="006935FB" w:rsidRPr="00B00138" w:rsidRDefault="006935FB" w:rsidP="006935FB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Fine motor skills activities including using stencils and Scratch Art, playdoh,</w:t>
      </w:r>
      <w:r w:rsidR="000744AA" w:rsidRPr="00B00138">
        <w:rPr>
          <w:rFonts w:ascii="Arial" w:hAnsi="Arial" w:cs="Arial"/>
          <w:sz w:val="18"/>
          <w:szCs w:val="18"/>
        </w:rPr>
        <w:t xml:space="preserve"> sand,</w:t>
      </w:r>
      <w:r w:rsidRPr="00B00138">
        <w:rPr>
          <w:rFonts w:ascii="Arial" w:hAnsi="Arial" w:cs="Arial"/>
          <w:sz w:val="18"/>
          <w:szCs w:val="18"/>
        </w:rPr>
        <w:t xml:space="preserve"> lollypop stick activities, threading activities and construction – Lego and </w:t>
      </w:r>
      <w:proofErr w:type="spellStart"/>
      <w:r w:rsidRPr="00B00138">
        <w:rPr>
          <w:rFonts w:ascii="Arial" w:hAnsi="Arial" w:cs="Arial"/>
          <w:sz w:val="18"/>
          <w:szCs w:val="18"/>
        </w:rPr>
        <w:t>K’Nex</w:t>
      </w:r>
      <w:proofErr w:type="spellEnd"/>
      <w:r w:rsidR="002514E2" w:rsidRPr="00B00138">
        <w:rPr>
          <w:rFonts w:ascii="Arial" w:hAnsi="Arial" w:cs="Arial"/>
          <w:sz w:val="18"/>
          <w:szCs w:val="18"/>
        </w:rPr>
        <w:t>.</w:t>
      </w:r>
    </w:p>
    <w:p w14:paraId="2B0C11A3" w14:textId="08CE8E1C" w:rsidR="006935FB" w:rsidRPr="00B00138" w:rsidRDefault="00BF0DDE" w:rsidP="00585ABE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PE</w:t>
      </w:r>
      <w:r w:rsidR="006935FB" w:rsidRPr="00B00138">
        <w:rPr>
          <w:rFonts w:ascii="Arial" w:hAnsi="Arial" w:cs="Arial"/>
          <w:sz w:val="18"/>
          <w:szCs w:val="18"/>
        </w:rPr>
        <w:t xml:space="preserve"> </w:t>
      </w:r>
      <w:r w:rsidRPr="00B00138">
        <w:rPr>
          <w:rFonts w:ascii="Arial" w:hAnsi="Arial" w:cs="Arial"/>
          <w:sz w:val="18"/>
          <w:szCs w:val="18"/>
        </w:rPr>
        <w:t>(</w:t>
      </w:r>
      <w:r w:rsidR="006935FB" w:rsidRPr="00B00138">
        <w:rPr>
          <w:rFonts w:ascii="Arial" w:hAnsi="Arial" w:cs="Arial"/>
          <w:sz w:val="18"/>
          <w:szCs w:val="18"/>
        </w:rPr>
        <w:t xml:space="preserve">Mrs. </w:t>
      </w:r>
      <w:r w:rsidR="0093428F" w:rsidRPr="00B00138">
        <w:rPr>
          <w:rFonts w:ascii="Arial" w:hAnsi="Arial" w:cs="Arial"/>
          <w:sz w:val="18"/>
          <w:szCs w:val="18"/>
        </w:rPr>
        <w:t>Connelly</w:t>
      </w:r>
      <w:r w:rsidRPr="00B00138">
        <w:rPr>
          <w:rFonts w:ascii="Arial" w:hAnsi="Arial" w:cs="Arial"/>
          <w:sz w:val="18"/>
          <w:szCs w:val="18"/>
        </w:rPr>
        <w:t>) – team games</w:t>
      </w:r>
    </w:p>
    <w:p w14:paraId="632A3A44" w14:textId="77777777" w:rsidR="00261F4D" w:rsidRPr="00B00138" w:rsidRDefault="00D13577" w:rsidP="00261F4D">
      <w:p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b/>
          <w:sz w:val="18"/>
          <w:szCs w:val="18"/>
          <w:u w:val="single"/>
        </w:rPr>
        <w:t>Expressive Arts</w:t>
      </w:r>
    </w:p>
    <w:p w14:paraId="660A3198" w14:textId="2863289B" w:rsidR="002514E2" w:rsidRPr="00B00138" w:rsidRDefault="002514E2" w:rsidP="002514E2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 xml:space="preserve">Topic related art and crafts – The </w:t>
      </w:r>
      <w:r w:rsidR="001D4805" w:rsidRPr="00B00138">
        <w:rPr>
          <w:rFonts w:ascii="Arial" w:hAnsi="Arial" w:cs="Arial"/>
          <w:sz w:val="18"/>
          <w:szCs w:val="18"/>
        </w:rPr>
        <w:t>Lighthouse Keeper</w:t>
      </w:r>
      <w:r w:rsidR="00F80AFD" w:rsidRPr="00B00138">
        <w:rPr>
          <w:rFonts w:ascii="Arial" w:hAnsi="Arial" w:cs="Arial"/>
          <w:sz w:val="18"/>
          <w:szCs w:val="18"/>
        </w:rPr>
        <w:t xml:space="preserve">’s Lunch </w:t>
      </w:r>
    </w:p>
    <w:p w14:paraId="78D6D049" w14:textId="36605972" w:rsidR="002514E2" w:rsidRPr="00B00138" w:rsidRDefault="00BF0DDE" w:rsidP="002514E2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Music</w:t>
      </w:r>
      <w:r w:rsidR="002514E2" w:rsidRPr="00B00138">
        <w:rPr>
          <w:rFonts w:ascii="Arial" w:hAnsi="Arial" w:cs="Arial"/>
          <w:sz w:val="18"/>
          <w:szCs w:val="18"/>
        </w:rPr>
        <w:t xml:space="preserve"> </w:t>
      </w:r>
      <w:r w:rsidRPr="00B00138">
        <w:rPr>
          <w:rFonts w:ascii="Arial" w:hAnsi="Arial" w:cs="Arial"/>
          <w:sz w:val="18"/>
          <w:szCs w:val="18"/>
        </w:rPr>
        <w:t>(</w:t>
      </w:r>
      <w:r w:rsidR="002514E2" w:rsidRPr="00B00138">
        <w:rPr>
          <w:rFonts w:ascii="Arial" w:hAnsi="Arial" w:cs="Arial"/>
          <w:sz w:val="18"/>
          <w:szCs w:val="18"/>
        </w:rPr>
        <w:t xml:space="preserve">Mrs. </w:t>
      </w:r>
      <w:r w:rsidR="0093428F" w:rsidRPr="00B00138">
        <w:rPr>
          <w:rFonts w:ascii="Arial" w:hAnsi="Arial" w:cs="Arial"/>
          <w:sz w:val="18"/>
          <w:szCs w:val="18"/>
        </w:rPr>
        <w:t>Connelly</w:t>
      </w:r>
      <w:r w:rsidRPr="00B00138">
        <w:rPr>
          <w:rFonts w:ascii="Arial" w:hAnsi="Arial" w:cs="Arial"/>
          <w:sz w:val="18"/>
          <w:szCs w:val="18"/>
        </w:rPr>
        <w:t>) Using percussion instruments</w:t>
      </w:r>
    </w:p>
    <w:p w14:paraId="64016B4A" w14:textId="77777777" w:rsidR="007D0DA0" w:rsidRPr="00B00138" w:rsidRDefault="007D0DA0" w:rsidP="007D0DA0">
      <w:p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b/>
          <w:sz w:val="18"/>
          <w:szCs w:val="18"/>
          <w:u w:val="single"/>
        </w:rPr>
        <w:t>Social Subjects</w:t>
      </w:r>
    </w:p>
    <w:p w14:paraId="47A476DF" w14:textId="5D7C0A89" w:rsidR="000E6B71" w:rsidRPr="00B00138" w:rsidRDefault="002514E2" w:rsidP="00D4169F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 xml:space="preserve">Topic </w:t>
      </w:r>
      <w:r w:rsidR="009916AC" w:rsidRPr="00B00138">
        <w:rPr>
          <w:rFonts w:ascii="Arial" w:hAnsi="Arial" w:cs="Arial"/>
          <w:sz w:val="18"/>
          <w:szCs w:val="18"/>
        </w:rPr>
        <w:t>–</w:t>
      </w:r>
      <w:r w:rsidRPr="00B00138">
        <w:rPr>
          <w:rFonts w:ascii="Arial" w:hAnsi="Arial" w:cs="Arial"/>
          <w:sz w:val="18"/>
          <w:szCs w:val="18"/>
        </w:rPr>
        <w:t xml:space="preserve"> </w:t>
      </w:r>
      <w:r w:rsidR="009916AC" w:rsidRPr="00B00138">
        <w:rPr>
          <w:rFonts w:ascii="Arial" w:hAnsi="Arial" w:cs="Arial"/>
          <w:sz w:val="18"/>
          <w:szCs w:val="18"/>
        </w:rPr>
        <w:t>The Lighthouse Keepers Lunch</w:t>
      </w:r>
    </w:p>
    <w:p w14:paraId="6B6AC644" w14:textId="77777777" w:rsidR="002514E2" w:rsidRPr="00B00138" w:rsidRDefault="002514E2" w:rsidP="002514E2">
      <w:pPr>
        <w:rPr>
          <w:rFonts w:ascii="Arial" w:hAnsi="Arial" w:cs="Arial"/>
          <w:b/>
          <w:sz w:val="18"/>
          <w:szCs w:val="18"/>
          <w:u w:val="single"/>
        </w:rPr>
      </w:pPr>
      <w:r w:rsidRPr="00B00138">
        <w:rPr>
          <w:rFonts w:ascii="Arial" w:hAnsi="Arial" w:cs="Arial"/>
          <w:b/>
          <w:sz w:val="18"/>
          <w:szCs w:val="18"/>
          <w:u w:val="single"/>
        </w:rPr>
        <w:t>Technologies including ICT</w:t>
      </w:r>
    </w:p>
    <w:p w14:paraId="7A45171C" w14:textId="09933055" w:rsidR="00A11BE4" w:rsidRPr="00B00138" w:rsidRDefault="002514E2" w:rsidP="005644EC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 xml:space="preserve">Using the laptops and Promethean Board </w:t>
      </w:r>
      <w:r w:rsidR="005644EC" w:rsidRPr="00B00138">
        <w:rPr>
          <w:rFonts w:ascii="Arial" w:hAnsi="Arial" w:cs="Arial"/>
          <w:sz w:val="18"/>
          <w:szCs w:val="18"/>
        </w:rPr>
        <w:t xml:space="preserve">to navigate and </w:t>
      </w:r>
      <w:r w:rsidR="002047B7" w:rsidRPr="00B00138">
        <w:rPr>
          <w:rFonts w:ascii="Arial" w:hAnsi="Arial" w:cs="Arial"/>
          <w:sz w:val="18"/>
          <w:szCs w:val="18"/>
        </w:rPr>
        <w:t>complete</w:t>
      </w:r>
      <w:r w:rsidR="005644EC" w:rsidRPr="00B00138">
        <w:rPr>
          <w:rFonts w:ascii="Arial" w:hAnsi="Arial" w:cs="Arial"/>
          <w:sz w:val="18"/>
          <w:szCs w:val="18"/>
        </w:rPr>
        <w:t xml:space="preserve"> activities</w:t>
      </w:r>
      <w:r w:rsidR="00D36BF8" w:rsidRPr="00B00138">
        <w:rPr>
          <w:rFonts w:ascii="Arial" w:hAnsi="Arial" w:cs="Arial"/>
          <w:sz w:val="18"/>
          <w:szCs w:val="18"/>
        </w:rPr>
        <w:t xml:space="preserve"> on Busy Things, Bug Club and Education City</w:t>
      </w:r>
    </w:p>
    <w:p w14:paraId="4505359E" w14:textId="29543771" w:rsidR="005E3080" w:rsidRPr="00B00138" w:rsidRDefault="005E3080" w:rsidP="005E3080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Topic related STEM activities</w:t>
      </w:r>
      <w:r w:rsidR="00D36BF8" w:rsidRPr="00B00138">
        <w:rPr>
          <w:rFonts w:ascii="Arial" w:hAnsi="Arial" w:cs="Arial"/>
          <w:sz w:val="18"/>
          <w:szCs w:val="18"/>
        </w:rPr>
        <w:t xml:space="preserve"> – make a boat which will float using ‘junk’ materials and create a lighthouse</w:t>
      </w:r>
      <w:r w:rsidR="0093428F" w:rsidRPr="00B00138">
        <w:rPr>
          <w:rFonts w:ascii="Arial" w:hAnsi="Arial" w:cs="Arial"/>
          <w:sz w:val="18"/>
          <w:szCs w:val="18"/>
        </w:rPr>
        <w:t>.</w:t>
      </w:r>
    </w:p>
    <w:p w14:paraId="18EB2140" w14:textId="1400D995" w:rsidR="00153E42" w:rsidRPr="00B00138" w:rsidRDefault="00367B4D" w:rsidP="00367B4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00138">
        <w:rPr>
          <w:rFonts w:ascii="Arial" w:hAnsi="Arial" w:cs="Arial"/>
          <w:b/>
          <w:bCs/>
          <w:sz w:val="18"/>
          <w:szCs w:val="18"/>
          <w:u w:val="single"/>
        </w:rPr>
        <w:t>Science</w:t>
      </w:r>
    </w:p>
    <w:p w14:paraId="69022FC5" w14:textId="248D699A" w:rsidR="00372FC4" w:rsidRPr="00B00138" w:rsidRDefault="00AF4A01" w:rsidP="00595DB4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 xml:space="preserve">Distinguish </w:t>
      </w:r>
      <w:r w:rsidR="009275EA" w:rsidRPr="00B00138">
        <w:rPr>
          <w:rFonts w:ascii="Arial" w:hAnsi="Arial" w:cs="Arial"/>
          <w:sz w:val="18"/>
          <w:szCs w:val="18"/>
        </w:rPr>
        <w:t xml:space="preserve">the characteristics </w:t>
      </w:r>
      <w:r w:rsidRPr="00B00138">
        <w:rPr>
          <w:rFonts w:ascii="Arial" w:hAnsi="Arial" w:cs="Arial"/>
          <w:sz w:val="18"/>
          <w:szCs w:val="18"/>
        </w:rPr>
        <w:t>between living and non-things</w:t>
      </w:r>
      <w:r w:rsidR="00595DB4" w:rsidRPr="00B00138">
        <w:rPr>
          <w:rFonts w:ascii="Arial" w:hAnsi="Arial" w:cs="Arial"/>
          <w:sz w:val="18"/>
          <w:szCs w:val="18"/>
        </w:rPr>
        <w:t>, s</w:t>
      </w:r>
      <w:r w:rsidR="00372FC4" w:rsidRPr="00B00138">
        <w:rPr>
          <w:rFonts w:ascii="Arial" w:hAnsi="Arial" w:cs="Arial"/>
          <w:sz w:val="18"/>
          <w:szCs w:val="18"/>
        </w:rPr>
        <w:t>ort into groups and explain decisions</w:t>
      </w:r>
      <w:r w:rsidR="000B4F41" w:rsidRPr="00B00138">
        <w:rPr>
          <w:rFonts w:ascii="Arial" w:hAnsi="Arial" w:cs="Arial"/>
          <w:sz w:val="18"/>
          <w:szCs w:val="18"/>
        </w:rPr>
        <w:t>.</w:t>
      </w:r>
    </w:p>
    <w:p w14:paraId="2F2B1076" w14:textId="4649B275" w:rsidR="000B4F41" w:rsidRPr="00B00138" w:rsidRDefault="007C0CE4" w:rsidP="00367B4D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Lifecycle of the fish</w:t>
      </w:r>
    </w:p>
    <w:p w14:paraId="18BA7879" w14:textId="207CE2A1" w:rsidR="007C0CE4" w:rsidRPr="00B00138" w:rsidRDefault="007C0CE4" w:rsidP="007C0CE4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00138">
        <w:rPr>
          <w:rFonts w:ascii="Arial" w:hAnsi="Arial" w:cs="Arial"/>
          <w:b/>
          <w:bCs/>
          <w:sz w:val="18"/>
          <w:szCs w:val="18"/>
          <w:u w:val="single"/>
        </w:rPr>
        <w:t>RME</w:t>
      </w:r>
    </w:p>
    <w:p w14:paraId="07D8659C" w14:textId="43E5D445" w:rsidR="0093428F" w:rsidRPr="00B00138" w:rsidRDefault="0093428F" w:rsidP="0093428F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 xml:space="preserve">Bible stories and activities </w:t>
      </w:r>
    </w:p>
    <w:p w14:paraId="4794897A" w14:textId="0D3871E2" w:rsidR="00FF79C4" w:rsidRPr="00B00138" w:rsidRDefault="00B00138" w:rsidP="00FF79C4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B00138">
        <w:rPr>
          <w:rFonts w:ascii="Arial" w:hAnsi="Arial" w:cs="Arial"/>
          <w:sz w:val="18"/>
          <w:szCs w:val="18"/>
        </w:rPr>
        <w:t>Places of Worship including the Church, Synagogue and Mosque</w:t>
      </w:r>
    </w:p>
    <w:p w14:paraId="286AF459" w14:textId="77777777" w:rsidR="00817268" w:rsidRPr="00FF79C4" w:rsidRDefault="00817268" w:rsidP="00FF79C4"/>
    <w:sectPr w:rsidR="00817268" w:rsidRPr="00FF79C4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378"/>
    <w:multiLevelType w:val="hybridMultilevel"/>
    <w:tmpl w:val="D7C0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0F16"/>
    <w:multiLevelType w:val="hybridMultilevel"/>
    <w:tmpl w:val="F186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64AC"/>
    <w:multiLevelType w:val="hybridMultilevel"/>
    <w:tmpl w:val="CCCC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31"/>
    <w:multiLevelType w:val="hybridMultilevel"/>
    <w:tmpl w:val="824E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03F4"/>
    <w:multiLevelType w:val="hybridMultilevel"/>
    <w:tmpl w:val="04E6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4C09"/>
    <w:multiLevelType w:val="hybridMultilevel"/>
    <w:tmpl w:val="5B80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0AF8"/>
    <w:multiLevelType w:val="hybridMultilevel"/>
    <w:tmpl w:val="EBEA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55615"/>
    <w:multiLevelType w:val="hybridMultilevel"/>
    <w:tmpl w:val="3320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8B1"/>
    <w:multiLevelType w:val="hybridMultilevel"/>
    <w:tmpl w:val="24B6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8164D"/>
    <w:multiLevelType w:val="hybridMultilevel"/>
    <w:tmpl w:val="38FE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7DC4"/>
    <w:multiLevelType w:val="hybridMultilevel"/>
    <w:tmpl w:val="3102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F97"/>
    <w:multiLevelType w:val="hybridMultilevel"/>
    <w:tmpl w:val="3626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0CAA"/>
    <w:multiLevelType w:val="hybridMultilevel"/>
    <w:tmpl w:val="1778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A1A87"/>
    <w:multiLevelType w:val="hybridMultilevel"/>
    <w:tmpl w:val="A74C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28463">
    <w:abstractNumId w:val="3"/>
  </w:num>
  <w:num w:numId="2" w16cid:durableId="942881059">
    <w:abstractNumId w:val="5"/>
  </w:num>
  <w:num w:numId="3" w16cid:durableId="899050551">
    <w:abstractNumId w:val="17"/>
  </w:num>
  <w:num w:numId="4" w16cid:durableId="777482176">
    <w:abstractNumId w:val="16"/>
  </w:num>
  <w:num w:numId="5" w16cid:durableId="1396397082">
    <w:abstractNumId w:val="19"/>
  </w:num>
  <w:num w:numId="6" w16cid:durableId="474301905">
    <w:abstractNumId w:val="1"/>
  </w:num>
  <w:num w:numId="7" w16cid:durableId="1868055663">
    <w:abstractNumId w:val="12"/>
  </w:num>
  <w:num w:numId="8" w16cid:durableId="503587926">
    <w:abstractNumId w:val="0"/>
  </w:num>
  <w:num w:numId="9" w16cid:durableId="749622411">
    <w:abstractNumId w:val="10"/>
  </w:num>
  <w:num w:numId="10" w16cid:durableId="182674725">
    <w:abstractNumId w:val="2"/>
  </w:num>
  <w:num w:numId="11" w16cid:durableId="1249658037">
    <w:abstractNumId w:val="8"/>
  </w:num>
  <w:num w:numId="12" w16cid:durableId="1826165698">
    <w:abstractNumId w:val="13"/>
  </w:num>
  <w:num w:numId="13" w16cid:durableId="1489860010">
    <w:abstractNumId w:val="9"/>
  </w:num>
  <w:num w:numId="14" w16cid:durableId="192159228">
    <w:abstractNumId w:val="14"/>
  </w:num>
  <w:num w:numId="15" w16cid:durableId="81412886">
    <w:abstractNumId w:val="18"/>
  </w:num>
  <w:num w:numId="16" w16cid:durableId="487937000">
    <w:abstractNumId w:val="4"/>
  </w:num>
  <w:num w:numId="17" w16cid:durableId="1883441286">
    <w:abstractNumId w:val="7"/>
  </w:num>
  <w:num w:numId="18" w16cid:durableId="1531533240">
    <w:abstractNumId w:val="15"/>
  </w:num>
  <w:num w:numId="19" w16cid:durableId="765612381">
    <w:abstractNumId w:val="6"/>
  </w:num>
  <w:num w:numId="20" w16cid:durableId="1664773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A45"/>
    <w:rsid w:val="00010C05"/>
    <w:rsid w:val="000343DD"/>
    <w:rsid w:val="000744AA"/>
    <w:rsid w:val="00075A1B"/>
    <w:rsid w:val="000777DB"/>
    <w:rsid w:val="000A49CB"/>
    <w:rsid w:val="000B1A45"/>
    <w:rsid w:val="000B4F41"/>
    <w:rsid w:val="000E6B71"/>
    <w:rsid w:val="00143AAC"/>
    <w:rsid w:val="00144B71"/>
    <w:rsid w:val="00153E42"/>
    <w:rsid w:val="001A3866"/>
    <w:rsid w:val="001D4805"/>
    <w:rsid w:val="002047B7"/>
    <w:rsid w:val="0023042D"/>
    <w:rsid w:val="002453E7"/>
    <w:rsid w:val="002514E2"/>
    <w:rsid w:val="00261F4D"/>
    <w:rsid w:val="00300B87"/>
    <w:rsid w:val="00331CE0"/>
    <w:rsid w:val="00362561"/>
    <w:rsid w:val="003650FB"/>
    <w:rsid w:val="00367B4D"/>
    <w:rsid w:val="00372FC4"/>
    <w:rsid w:val="003979AF"/>
    <w:rsid w:val="003F16F8"/>
    <w:rsid w:val="00434820"/>
    <w:rsid w:val="0045465A"/>
    <w:rsid w:val="004A65BB"/>
    <w:rsid w:val="004D3194"/>
    <w:rsid w:val="005079C2"/>
    <w:rsid w:val="00517771"/>
    <w:rsid w:val="005644EC"/>
    <w:rsid w:val="0057740B"/>
    <w:rsid w:val="00585ABE"/>
    <w:rsid w:val="00594C0D"/>
    <w:rsid w:val="00595DB4"/>
    <w:rsid w:val="005A2766"/>
    <w:rsid w:val="005E3080"/>
    <w:rsid w:val="006935FB"/>
    <w:rsid w:val="006B7C27"/>
    <w:rsid w:val="00753441"/>
    <w:rsid w:val="007864F9"/>
    <w:rsid w:val="007C0CE4"/>
    <w:rsid w:val="007D0DA0"/>
    <w:rsid w:val="00817268"/>
    <w:rsid w:val="008631D3"/>
    <w:rsid w:val="00866459"/>
    <w:rsid w:val="008B08CD"/>
    <w:rsid w:val="008D79C7"/>
    <w:rsid w:val="009275EA"/>
    <w:rsid w:val="0093428F"/>
    <w:rsid w:val="009916AC"/>
    <w:rsid w:val="00A00111"/>
    <w:rsid w:val="00A10292"/>
    <w:rsid w:val="00A11BE4"/>
    <w:rsid w:val="00A3328E"/>
    <w:rsid w:val="00A42AD0"/>
    <w:rsid w:val="00A65DB4"/>
    <w:rsid w:val="00A74D73"/>
    <w:rsid w:val="00A93BC4"/>
    <w:rsid w:val="00AA20DC"/>
    <w:rsid w:val="00AE44BB"/>
    <w:rsid w:val="00AF2F54"/>
    <w:rsid w:val="00AF4A01"/>
    <w:rsid w:val="00B00138"/>
    <w:rsid w:val="00B11F7C"/>
    <w:rsid w:val="00B91993"/>
    <w:rsid w:val="00BD0202"/>
    <w:rsid w:val="00BE5930"/>
    <w:rsid w:val="00BF0DDE"/>
    <w:rsid w:val="00C272A1"/>
    <w:rsid w:val="00C37A73"/>
    <w:rsid w:val="00C75D75"/>
    <w:rsid w:val="00C9602D"/>
    <w:rsid w:val="00CB554F"/>
    <w:rsid w:val="00CE4DFE"/>
    <w:rsid w:val="00CF44A3"/>
    <w:rsid w:val="00D067B8"/>
    <w:rsid w:val="00D13577"/>
    <w:rsid w:val="00D36BF8"/>
    <w:rsid w:val="00D37410"/>
    <w:rsid w:val="00D4169F"/>
    <w:rsid w:val="00D455A8"/>
    <w:rsid w:val="00D709E9"/>
    <w:rsid w:val="00D75597"/>
    <w:rsid w:val="00DD15D1"/>
    <w:rsid w:val="00E46008"/>
    <w:rsid w:val="00EE1D51"/>
    <w:rsid w:val="00F4254A"/>
    <w:rsid w:val="00F80AFD"/>
    <w:rsid w:val="00FE07A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64FB"/>
  <w15:docId w15:val="{D9297E75-3EE9-4E63-8232-5115373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Gaitens, Tina</dc:creator>
  <cp:keywords/>
  <dc:description/>
  <cp:lastModifiedBy>Karen Johnson</cp:lastModifiedBy>
  <cp:revision>4</cp:revision>
  <cp:lastPrinted>2023-09-04T09:51:00Z</cp:lastPrinted>
  <dcterms:created xsi:type="dcterms:W3CDTF">2024-08-14T09:59:00Z</dcterms:created>
  <dcterms:modified xsi:type="dcterms:W3CDTF">2024-08-29T18:05:00Z</dcterms:modified>
</cp:coreProperties>
</file>