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311A" w14:textId="77777777" w:rsidR="000C76FA" w:rsidRPr="00770588" w:rsidRDefault="000C76FA" w:rsidP="000C76FA">
      <w:pPr>
        <w:rPr>
          <w:rFonts w:ascii="Comic Sans MS" w:hAnsi="Comic Sans MS"/>
        </w:rPr>
      </w:pPr>
      <w:r w:rsidRPr="0077058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26C0AA" wp14:editId="58BA0223">
                <wp:simplePos x="0" y="0"/>
                <wp:positionH relativeFrom="column">
                  <wp:posOffset>-19050</wp:posOffset>
                </wp:positionH>
                <wp:positionV relativeFrom="paragraph">
                  <wp:posOffset>-342900</wp:posOffset>
                </wp:positionV>
                <wp:extent cx="6324600" cy="1543050"/>
                <wp:effectExtent l="0" t="0" r="19050" b="19050"/>
                <wp:wrapTight wrapText="bothSides">
                  <wp:wrapPolygon edited="0">
                    <wp:start x="13793" y="0"/>
                    <wp:lineTo x="0" y="1867"/>
                    <wp:lineTo x="0" y="21067"/>
                    <wp:lineTo x="1757" y="21600"/>
                    <wp:lineTo x="2733" y="21600"/>
                    <wp:lineTo x="8133" y="21600"/>
                    <wp:lineTo x="9108" y="21600"/>
                    <wp:lineTo x="9043" y="21333"/>
                    <wp:lineTo x="21600" y="19733"/>
                    <wp:lineTo x="21600" y="267"/>
                    <wp:lineTo x="18607" y="0"/>
                    <wp:lineTo x="13793" y="0"/>
                  </wp:wrapPolygon>
                </wp:wrapTight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543050"/>
                        </a:xfrm>
                        <a:prstGeom prst="flowChartPunchedTape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6847B" w14:textId="77777777" w:rsidR="000C76FA" w:rsidRDefault="000C76FA" w:rsidP="000C76F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B1A45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Crosshouse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Primary School and Communication Centre</w:t>
                            </w:r>
                          </w:p>
                          <w:p w14:paraId="43C52658" w14:textId="7F6980F5" w:rsidR="000C76FA" w:rsidRPr="000B1A45" w:rsidRDefault="000C76FA" w:rsidP="000C76F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Session </w:t>
                            </w:r>
                            <w:r w:rsidR="00926DB2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ED30B7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="00926DB2">
                              <w:rPr>
                                <w:sz w:val="40"/>
                                <w:szCs w:val="40"/>
                              </w:rPr>
                              <w:t>/2</w:t>
                            </w:r>
                            <w:r w:rsidR="00ED30B7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453F32">
                              <w:rPr>
                                <w:sz w:val="40"/>
                                <w:szCs w:val="40"/>
                              </w:rPr>
                              <w:t xml:space="preserve"> Term 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Overview   </w:t>
                            </w:r>
                          </w:p>
                          <w:p w14:paraId="7D5CD8A1" w14:textId="77777777" w:rsidR="000C76FA" w:rsidRPr="000B1A45" w:rsidRDefault="000C76FA" w:rsidP="000C76F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26C0AA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1.5pt;margin-top:-27pt;width:498pt;height:12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" fillcolor="#9bbb59 [3206]" strokecolor="#243f60 [1604]" strokeweight="2pt">
                <v:textbox>
                  <w:txbxContent>
                    <w:p w14:paraId="1E76847B" w14:textId="77777777" w:rsidR="000C76FA" w:rsidRDefault="000C76FA" w:rsidP="000C76FA">
                      <w:pPr>
                        <w:rPr>
                          <w:sz w:val="40"/>
                          <w:szCs w:val="40"/>
                        </w:rPr>
                      </w:pPr>
                      <w:r w:rsidRPr="000B1A45">
                        <w:rPr>
                          <w:sz w:val="40"/>
                          <w:szCs w:val="40"/>
                        </w:rPr>
                        <w:t xml:space="preserve">     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Crosshouse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Primary School and Communication Centre</w:t>
                      </w:r>
                    </w:p>
                    <w:p w14:paraId="43C52658" w14:textId="7F6980F5" w:rsidR="000C76FA" w:rsidRPr="000B1A45" w:rsidRDefault="000C76FA" w:rsidP="000C76F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Session </w:t>
                      </w:r>
                      <w:r w:rsidR="00926DB2">
                        <w:rPr>
                          <w:sz w:val="40"/>
                          <w:szCs w:val="40"/>
                        </w:rPr>
                        <w:t>2</w:t>
                      </w:r>
                      <w:r w:rsidR="00ED30B7">
                        <w:rPr>
                          <w:sz w:val="40"/>
                          <w:szCs w:val="40"/>
                        </w:rPr>
                        <w:t>4</w:t>
                      </w:r>
                      <w:r w:rsidR="00926DB2">
                        <w:rPr>
                          <w:sz w:val="40"/>
                          <w:szCs w:val="40"/>
                        </w:rPr>
                        <w:t>/2</w:t>
                      </w:r>
                      <w:r w:rsidR="00ED30B7">
                        <w:rPr>
                          <w:sz w:val="40"/>
                          <w:szCs w:val="40"/>
                        </w:rPr>
                        <w:t>5</w:t>
                      </w:r>
                      <w:r w:rsidR="00453F32">
                        <w:rPr>
                          <w:sz w:val="40"/>
                          <w:szCs w:val="40"/>
                        </w:rPr>
                        <w:t xml:space="preserve"> Term 2</w:t>
                      </w:r>
                      <w:r>
                        <w:rPr>
                          <w:sz w:val="40"/>
                          <w:szCs w:val="40"/>
                        </w:rPr>
                        <w:t xml:space="preserve"> Overview   </w:t>
                      </w:r>
                    </w:p>
                    <w:p w14:paraId="7D5CD8A1" w14:textId="77777777" w:rsidR="000C76FA" w:rsidRPr="000B1A45" w:rsidRDefault="000C76FA" w:rsidP="000C76F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1237BE1" w14:textId="6BE98FE0" w:rsidR="000C76FA" w:rsidRPr="00770588" w:rsidRDefault="000C76FA" w:rsidP="000C76FA">
      <w:pPr>
        <w:rPr>
          <w:rFonts w:ascii="Comic Sans MS" w:hAnsi="Comic Sans MS"/>
          <w:b/>
          <w:color w:val="0070C0"/>
          <w:sz w:val="28"/>
          <w:szCs w:val="28"/>
        </w:rPr>
      </w:pPr>
      <w:r w:rsidRPr="00770588">
        <w:rPr>
          <w:rFonts w:ascii="Comic Sans MS" w:hAnsi="Comic Sans MS"/>
          <w:b/>
          <w:color w:val="0070C0"/>
          <w:sz w:val="28"/>
          <w:szCs w:val="28"/>
        </w:rPr>
        <w:t>The Curriculum</w:t>
      </w:r>
      <w:r w:rsidR="00770588">
        <w:rPr>
          <w:rFonts w:ascii="Comic Sans MS" w:hAnsi="Comic Sans MS"/>
          <w:b/>
          <w:color w:val="0070C0"/>
          <w:sz w:val="28"/>
          <w:szCs w:val="28"/>
        </w:rPr>
        <w:t xml:space="preserve">  </w:t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B01B71">
        <w:rPr>
          <w:rFonts w:ascii="Comic Sans MS" w:hAnsi="Comic Sans MS"/>
          <w:b/>
          <w:color w:val="0070C0"/>
          <w:sz w:val="28"/>
          <w:szCs w:val="28"/>
        </w:rPr>
        <w:t xml:space="preserve">Primary </w:t>
      </w:r>
      <w:r w:rsidR="00F6535E">
        <w:rPr>
          <w:rFonts w:ascii="Comic Sans MS" w:hAnsi="Comic Sans MS"/>
          <w:b/>
          <w:color w:val="0070C0"/>
          <w:sz w:val="28"/>
          <w:szCs w:val="28"/>
        </w:rPr>
        <w:t>5M</w:t>
      </w:r>
      <w:r w:rsidRPr="00770588">
        <w:rPr>
          <w:rFonts w:ascii="Comic Sans MS" w:hAnsi="Comic Sans MS"/>
          <w:b/>
          <w:color w:val="0070C0"/>
          <w:sz w:val="28"/>
          <w:szCs w:val="28"/>
        </w:rPr>
        <w:t xml:space="preserve"> CC</w:t>
      </w:r>
    </w:p>
    <w:p w14:paraId="49541A83" w14:textId="77777777" w:rsidR="00770588" w:rsidRPr="00770588" w:rsidRDefault="000C76FA" w:rsidP="000C76FA">
      <w:pPr>
        <w:rPr>
          <w:rFonts w:ascii="Comic Sans MS" w:hAnsi="Comic Sans MS"/>
          <w:sz w:val="28"/>
          <w:szCs w:val="28"/>
        </w:rPr>
      </w:pPr>
      <w:r w:rsidRPr="00770588">
        <w:rPr>
          <w:rFonts w:ascii="Comic Sans MS" w:hAnsi="Comic Sans MS"/>
          <w:sz w:val="28"/>
          <w:szCs w:val="28"/>
        </w:rPr>
        <w:t>Below is an overview of the work which will be covered by the class this term.</w:t>
      </w:r>
    </w:p>
    <w:p w14:paraId="3A8A0123" w14:textId="77777777" w:rsidR="000C76FA" w:rsidRPr="00770588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Literacy</w:t>
      </w:r>
    </w:p>
    <w:p w14:paraId="5B5A7015" w14:textId="77777777" w:rsidR="00770588" w:rsidRPr="00770588" w:rsidRDefault="00926DB2" w:rsidP="000C76F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Active literacy spelling </w:t>
      </w:r>
    </w:p>
    <w:p w14:paraId="378AC3B3" w14:textId="2BD990AB" w:rsidR="000473C0" w:rsidRPr="00770588" w:rsidRDefault="008F0797" w:rsidP="000C76F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Bug Club Reading and Comprehension</w:t>
      </w:r>
    </w:p>
    <w:p w14:paraId="61827D59" w14:textId="764C7E4C" w:rsidR="00385AB5" w:rsidRDefault="000473C0" w:rsidP="000C76F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 w:rsidRPr="00770588">
        <w:rPr>
          <w:rFonts w:ascii="Comic Sans MS" w:hAnsi="Comic Sans MS"/>
          <w:sz w:val="24"/>
          <w:szCs w:val="28"/>
        </w:rPr>
        <w:t xml:space="preserve">Novel study </w:t>
      </w:r>
      <w:r w:rsidR="0077059B">
        <w:rPr>
          <w:rFonts w:ascii="Comic Sans MS" w:hAnsi="Comic Sans MS"/>
          <w:sz w:val="24"/>
          <w:szCs w:val="28"/>
        </w:rPr>
        <w:t xml:space="preserve">BFG </w:t>
      </w:r>
      <w:bookmarkStart w:id="0" w:name="_GoBack"/>
      <w:bookmarkEnd w:id="0"/>
      <w:r w:rsidRPr="00770588">
        <w:rPr>
          <w:rFonts w:ascii="Comic Sans MS" w:hAnsi="Comic Sans MS"/>
          <w:sz w:val="24"/>
          <w:szCs w:val="28"/>
        </w:rPr>
        <w:t>–</w:t>
      </w:r>
      <w:r w:rsidR="00385AB5">
        <w:rPr>
          <w:rFonts w:ascii="Comic Sans MS" w:hAnsi="Comic Sans MS"/>
          <w:sz w:val="24"/>
          <w:szCs w:val="28"/>
        </w:rPr>
        <w:t xml:space="preserve"> </w:t>
      </w:r>
      <w:r w:rsidR="00ED30B7">
        <w:rPr>
          <w:rFonts w:ascii="Comic Sans MS" w:hAnsi="Comic Sans MS"/>
          <w:sz w:val="24"/>
          <w:szCs w:val="28"/>
        </w:rPr>
        <w:t xml:space="preserve"> by Roald Dahl</w:t>
      </w:r>
    </w:p>
    <w:p w14:paraId="660F9892" w14:textId="3B9DD3EC" w:rsidR="00385AB5" w:rsidRPr="00ED30B7" w:rsidRDefault="006C3694" w:rsidP="00ED30B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Instructional</w:t>
      </w:r>
      <w:r w:rsidR="00ED30B7">
        <w:rPr>
          <w:rFonts w:ascii="Comic Sans MS" w:hAnsi="Comic Sans MS"/>
          <w:sz w:val="24"/>
          <w:szCs w:val="28"/>
        </w:rPr>
        <w:t xml:space="preserve"> writing using East Ayrshire SAC COW</w:t>
      </w:r>
    </w:p>
    <w:p w14:paraId="7F5CFFB0" w14:textId="77777777" w:rsidR="000473C0" w:rsidRPr="00770588" w:rsidRDefault="000473C0" w:rsidP="000C76F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 w:rsidRPr="00770588">
        <w:rPr>
          <w:rFonts w:ascii="Comic Sans MS" w:hAnsi="Comic Sans MS"/>
          <w:sz w:val="24"/>
          <w:szCs w:val="28"/>
        </w:rPr>
        <w:t xml:space="preserve">Talking and listening linked to </w:t>
      </w:r>
      <w:r w:rsidR="00B01B71">
        <w:rPr>
          <w:rFonts w:ascii="Comic Sans MS" w:hAnsi="Comic Sans MS"/>
          <w:sz w:val="24"/>
          <w:szCs w:val="28"/>
        </w:rPr>
        <w:t>class novel</w:t>
      </w:r>
    </w:p>
    <w:p w14:paraId="2DC9FD4C" w14:textId="77777777" w:rsidR="000473C0" w:rsidRDefault="000C76FA" w:rsidP="000473C0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Numeracy</w:t>
      </w:r>
    </w:p>
    <w:p w14:paraId="390717EA" w14:textId="25F05A81" w:rsidR="00385AB5" w:rsidRPr="00385AB5" w:rsidRDefault="00453F32" w:rsidP="00385AB5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Measurement</w:t>
      </w:r>
    </w:p>
    <w:p w14:paraId="41456561" w14:textId="10CCD5B1" w:rsidR="000473C0" w:rsidRPr="00453F32" w:rsidRDefault="000473C0" w:rsidP="000473C0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sz w:val="24"/>
          <w:szCs w:val="28"/>
        </w:rPr>
        <w:t>Mental maths strategies</w:t>
      </w:r>
    </w:p>
    <w:p w14:paraId="1D2E9E13" w14:textId="695DBAE6" w:rsidR="00453F32" w:rsidRPr="00453F32" w:rsidRDefault="00453F32" w:rsidP="000473C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453F32">
        <w:rPr>
          <w:rFonts w:ascii="Comic Sans MS" w:hAnsi="Comic Sans MS"/>
          <w:sz w:val="24"/>
          <w:szCs w:val="28"/>
        </w:rPr>
        <w:t>Properties of 2D and 3D shapes</w:t>
      </w:r>
    </w:p>
    <w:p w14:paraId="1E4F0C83" w14:textId="77777777" w:rsidR="000C76FA" w:rsidRPr="00770588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Health and Wellbeing</w:t>
      </w:r>
    </w:p>
    <w:p w14:paraId="64C89B82" w14:textId="04C6B81E" w:rsidR="00385AB5" w:rsidRPr="00453F32" w:rsidRDefault="00453F32" w:rsidP="00453F32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</w:rPr>
        <w:t xml:space="preserve">Gymnastics </w:t>
      </w:r>
    </w:p>
    <w:p w14:paraId="7F02C6C1" w14:textId="62F818E7" w:rsidR="000C76FA" w:rsidRPr="00453F32" w:rsidRDefault="00453F32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</w:rPr>
        <w:t>Linked movements</w:t>
      </w:r>
    </w:p>
    <w:p w14:paraId="7C982D87" w14:textId="77777777" w:rsidR="00453F32" w:rsidRPr="00453F32" w:rsidRDefault="00453F32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</w:rPr>
        <w:t>Balancing</w:t>
      </w:r>
    </w:p>
    <w:p w14:paraId="62E0306E" w14:textId="0E50A80E" w:rsidR="00453F32" w:rsidRPr="00770588" w:rsidRDefault="00453F32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</w:rPr>
        <w:t xml:space="preserve"> </w:t>
      </w:r>
      <w:r w:rsidR="006C3694">
        <w:rPr>
          <w:rFonts w:ascii="Comic Sans MS" w:hAnsi="Comic Sans MS"/>
          <w:sz w:val="24"/>
          <w:szCs w:val="28"/>
        </w:rPr>
        <w:t>Healthy Eating</w:t>
      </w:r>
    </w:p>
    <w:p w14:paraId="288FD5F9" w14:textId="183A1479" w:rsidR="000473C0" w:rsidRPr="00770588" w:rsidRDefault="000473C0" w:rsidP="00453F32">
      <w:pPr>
        <w:pStyle w:val="ListParagraph"/>
        <w:rPr>
          <w:rFonts w:ascii="Comic Sans MS" w:hAnsi="Comic Sans MS"/>
          <w:b/>
          <w:sz w:val="24"/>
          <w:szCs w:val="28"/>
          <w:u w:val="single"/>
        </w:rPr>
      </w:pPr>
    </w:p>
    <w:p w14:paraId="31106EAD" w14:textId="77777777" w:rsidR="000C76FA" w:rsidRPr="00770588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Expressive Arts</w:t>
      </w:r>
    </w:p>
    <w:p w14:paraId="5E72A5AF" w14:textId="1E9EFE61" w:rsidR="00770588" w:rsidRPr="006C3694" w:rsidRDefault="006C3694" w:rsidP="00770588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8"/>
        </w:rPr>
      </w:pPr>
      <w:r w:rsidRPr="006C3694">
        <w:rPr>
          <w:rFonts w:ascii="Comic Sans MS" w:hAnsi="Comic Sans MS"/>
          <w:sz w:val="24"/>
          <w:szCs w:val="28"/>
        </w:rPr>
        <w:t>Christmas Performance</w:t>
      </w:r>
    </w:p>
    <w:p w14:paraId="4FF4E89F" w14:textId="6703EEF9" w:rsidR="00ED30B7" w:rsidRPr="00770588" w:rsidRDefault="00453F32" w:rsidP="00770588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</w:rPr>
        <w:t>Christmas Art</w:t>
      </w:r>
    </w:p>
    <w:p w14:paraId="6F4B054F" w14:textId="77777777" w:rsidR="000C76FA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Social Subjects</w:t>
      </w:r>
    </w:p>
    <w:p w14:paraId="2C17A6A1" w14:textId="793D51A2" w:rsidR="00926DB2" w:rsidRDefault="00453F32" w:rsidP="00926DB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Science – Chemical Reactions</w:t>
      </w:r>
    </w:p>
    <w:p w14:paraId="6108E41A" w14:textId="7CF24BCD" w:rsidR="00B01B71" w:rsidRPr="008F0797" w:rsidRDefault="00453F32" w:rsidP="008F079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Antarctica</w:t>
      </w:r>
    </w:p>
    <w:p w14:paraId="4BE40604" w14:textId="77777777" w:rsidR="000C76FA" w:rsidRPr="00770588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Technologies including ICT</w:t>
      </w:r>
    </w:p>
    <w:p w14:paraId="05C79874" w14:textId="5F4DC6CD" w:rsidR="000C76FA" w:rsidRPr="006C3694" w:rsidRDefault="006C3694" w:rsidP="000C76F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8"/>
        </w:rPr>
      </w:pPr>
      <w:r w:rsidRPr="006C3694">
        <w:rPr>
          <w:rFonts w:ascii="Comic Sans MS" w:hAnsi="Comic Sans MS"/>
          <w:sz w:val="24"/>
          <w:szCs w:val="28"/>
        </w:rPr>
        <w:t>Writing Email</w:t>
      </w:r>
    </w:p>
    <w:p w14:paraId="55305B2D" w14:textId="1506773B" w:rsidR="00CA37F6" w:rsidRPr="00B01B71" w:rsidRDefault="006C3694" w:rsidP="00770588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PowerPoint</w:t>
      </w:r>
    </w:p>
    <w:sectPr w:rsidR="00CA37F6" w:rsidRPr="00B01B71" w:rsidSect="000B1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445E"/>
    <w:multiLevelType w:val="hybridMultilevel"/>
    <w:tmpl w:val="FF4A7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E78EE"/>
    <w:multiLevelType w:val="hybridMultilevel"/>
    <w:tmpl w:val="14BA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97C8F"/>
    <w:multiLevelType w:val="hybridMultilevel"/>
    <w:tmpl w:val="26363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712B7"/>
    <w:multiLevelType w:val="hybridMultilevel"/>
    <w:tmpl w:val="6D1E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FA"/>
    <w:rsid w:val="000473C0"/>
    <w:rsid w:val="000C76FA"/>
    <w:rsid w:val="00385AB5"/>
    <w:rsid w:val="003F0C88"/>
    <w:rsid w:val="00453F32"/>
    <w:rsid w:val="004A5A39"/>
    <w:rsid w:val="006C3694"/>
    <w:rsid w:val="00770588"/>
    <w:rsid w:val="0077059B"/>
    <w:rsid w:val="008F0797"/>
    <w:rsid w:val="00926DB2"/>
    <w:rsid w:val="00B01B71"/>
    <w:rsid w:val="00CA37F6"/>
    <w:rsid w:val="00CD482F"/>
    <w:rsid w:val="00ED30B7"/>
    <w:rsid w:val="00F47BAF"/>
    <w:rsid w:val="00F6535E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5283"/>
  <w15:docId w15:val="{3E5E2C15-D163-4A0D-84CD-460ACCA9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F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CrossPrPatersonL</dc:creator>
  <cp:lastModifiedBy>Claire Moore</cp:lastModifiedBy>
  <cp:revision>5</cp:revision>
  <dcterms:created xsi:type="dcterms:W3CDTF">2024-10-21T13:25:00Z</dcterms:created>
  <dcterms:modified xsi:type="dcterms:W3CDTF">2024-10-24T11:14:00Z</dcterms:modified>
</cp:coreProperties>
</file>