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311A" w14:textId="77777777" w:rsidR="000C76FA" w:rsidRPr="00770588" w:rsidRDefault="000C76FA" w:rsidP="000C76FA">
      <w:pPr>
        <w:rPr>
          <w:rFonts w:ascii="Comic Sans MS" w:hAnsi="Comic Sans MS"/>
        </w:rPr>
      </w:pPr>
      <w:r w:rsidRPr="0077058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6C0AA" wp14:editId="58BA0223">
                <wp:simplePos x="0" y="0"/>
                <wp:positionH relativeFrom="column">
                  <wp:posOffset>-19050</wp:posOffset>
                </wp:positionH>
                <wp:positionV relativeFrom="paragraph">
                  <wp:posOffset>-342900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6847B" w14:textId="77777777" w:rsidR="000C76FA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43C52658" w14:textId="2DE7B42E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Session </w:t>
                            </w:r>
                            <w:r w:rsidR="00926DB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ED30B7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926DB2"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ED30B7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Term 1 Overview   </w:t>
                            </w:r>
                          </w:p>
                          <w:p w14:paraId="7D5CD8A1" w14:textId="77777777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B26C0A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-27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" fillcolor="#9bbb59 [3206]" strokecolor="#243f60 [1604]" strokeweight="2pt">
                <v:textbox>
                  <w:txbxContent>
                    <w:p w14:paraId="1E76847B" w14:textId="77777777" w:rsidR="000C76FA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43C52658" w14:textId="2DE7B42E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Session </w:t>
                      </w:r>
                      <w:r w:rsidR="00926DB2">
                        <w:rPr>
                          <w:sz w:val="40"/>
                          <w:szCs w:val="40"/>
                        </w:rPr>
                        <w:t>2</w:t>
                      </w:r>
                      <w:r w:rsidR="00ED30B7">
                        <w:rPr>
                          <w:sz w:val="40"/>
                          <w:szCs w:val="40"/>
                        </w:rPr>
                        <w:t>4</w:t>
                      </w:r>
                      <w:r w:rsidR="00926DB2">
                        <w:rPr>
                          <w:sz w:val="40"/>
                          <w:szCs w:val="40"/>
                        </w:rPr>
                        <w:t>/2</w:t>
                      </w:r>
                      <w:r w:rsidR="00ED30B7">
                        <w:rPr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 xml:space="preserve"> Term 1 Overview   </w:t>
                      </w:r>
                    </w:p>
                    <w:p w14:paraId="7D5CD8A1" w14:textId="77777777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237BE1" w14:textId="6BE98FE0" w:rsidR="000C76FA" w:rsidRPr="00770588" w:rsidRDefault="000C76FA" w:rsidP="000C76FA">
      <w:pPr>
        <w:rPr>
          <w:rFonts w:ascii="Comic Sans MS" w:hAnsi="Comic Sans MS"/>
          <w:b/>
          <w:color w:val="0070C0"/>
          <w:sz w:val="28"/>
          <w:szCs w:val="28"/>
        </w:rPr>
      </w:pPr>
      <w:r w:rsidRPr="00770588">
        <w:rPr>
          <w:rFonts w:ascii="Comic Sans MS" w:hAnsi="Comic Sans MS"/>
          <w:b/>
          <w:color w:val="0070C0"/>
          <w:sz w:val="28"/>
          <w:szCs w:val="28"/>
        </w:rPr>
        <w:t>The Curriculum</w:t>
      </w:r>
      <w:r w:rsidR="00770588">
        <w:rPr>
          <w:rFonts w:ascii="Comic Sans MS" w:hAnsi="Comic Sans MS"/>
          <w:b/>
          <w:color w:val="0070C0"/>
          <w:sz w:val="28"/>
          <w:szCs w:val="28"/>
        </w:rPr>
        <w:t xml:space="preserve">  </w:t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B01B71">
        <w:rPr>
          <w:rFonts w:ascii="Comic Sans MS" w:hAnsi="Comic Sans MS"/>
          <w:b/>
          <w:color w:val="0070C0"/>
          <w:sz w:val="28"/>
          <w:szCs w:val="28"/>
        </w:rPr>
        <w:t xml:space="preserve">Primary </w:t>
      </w:r>
      <w:r w:rsidR="00F6535E">
        <w:rPr>
          <w:rFonts w:ascii="Comic Sans MS" w:hAnsi="Comic Sans MS"/>
          <w:b/>
          <w:color w:val="0070C0"/>
          <w:sz w:val="28"/>
          <w:szCs w:val="28"/>
        </w:rPr>
        <w:t>5M</w:t>
      </w:r>
      <w:bookmarkStart w:id="0" w:name="_GoBack"/>
      <w:bookmarkEnd w:id="0"/>
      <w:r w:rsidRPr="00770588">
        <w:rPr>
          <w:rFonts w:ascii="Comic Sans MS" w:hAnsi="Comic Sans MS"/>
          <w:b/>
          <w:color w:val="0070C0"/>
          <w:sz w:val="28"/>
          <w:szCs w:val="28"/>
        </w:rPr>
        <w:t xml:space="preserve"> CC</w:t>
      </w:r>
    </w:p>
    <w:p w14:paraId="49541A83" w14:textId="77777777" w:rsidR="00770588" w:rsidRPr="00770588" w:rsidRDefault="000C76FA" w:rsidP="000C76FA">
      <w:pPr>
        <w:rPr>
          <w:rFonts w:ascii="Comic Sans MS" w:hAnsi="Comic Sans MS"/>
          <w:sz w:val="28"/>
          <w:szCs w:val="28"/>
        </w:rPr>
      </w:pPr>
      <w:r w:rsidRPr="00770588">
        <w:rPr>
          <w:rFonts w:ascii="Comic Sans MS" w:hAnsi="Comic Sans MS"/>
          <w:sz w:val="28"/>
          <w:szCs w:val="28"/>
        </w:rPr>
        <w:t>Below is an overview of the work which will be covered by the class this term.</w:t>
      </w:r>
    </w:p>
    <w:p w14:paraId="3A8A0123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Literacy</w:t>
      </w:r>
    </w:p>
    <w:p w14:paraId="5B5A7015" w14:textId="77777777" w:rsidR="00770588" w:rsidRPr="00770588" w:rsidRDefault="00926DB2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Active literacy spelling </w:t>
      </w:r>
    </w:p>
    <w:p w14:paraId="378AC3B3" w14:textId="2BD990AB" w:rsidR="000473C0" w:rsidRPr="00770588" w:rsidRDefault="008F0797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Bug Club Reading and Comprehension</w:t>
      </w:r>
    </w:p>
    <w:p w14:paraId="61827D59" w14:textId="0023A3E3" w:rsidR="00385AB5" w:rsidRDefault="000473C0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770588">
        <w:rPr>
          <w:rFonts w:ascii="Comic Sans MS" w:hAnsi="Comic Sans MS"/>
          <w:sz w:val="24"/>
          <w:szCs w:val="28"/>
        </w:rPr>
        <w:t>Novel study –</w:t>
      </w:r>
      <w:r w:rsidR="00385AB5">
        <w:rPr>
          <w:rFonts w:ascii="Comic Sans MS" w:hAnsi="Comic Sans MS"/>
          <w:sz w:val="24"/>
          <w:szCs w:val="28"/>
        </w:rPr>
        <w:t xml:space="preserve"> </w:t>
      </w:r>
      <w:r w:rsidR="008F0797">
        <w:rPr>
          <w:rFonts w:ascii="Comic Sans MS" w:hAnsi="Comic Sans MS"/>
          <w:sz w:val="24"/>
          <w:szCs w:val="28"/>
        </w:rPr>
        <w:t>The Twits</w:t>
      </w:r>
      <w:r w:rsidR="00ED30B7">
        <w:rPr>
          <w:rFonts w:ascii="Comic Sans MS" w:hAnsi="Comic Sans MS"/>
          <w:sz w:val="24"/>
          <w:szCs w:val="28"/>
        </w:rPr>
        <w:t xml:space="preserve"> by Roald Dahl</w:t>
      </w:r>
    </w:p>
    <w:p w14:paraId="660F9892" w14:textId="13D69519" w:rsidR="00385AB5" w:rsidRPr="00ED30B7" w:rsidRDefault="000C76FA" w:rsidP="00ED30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770588">
        <w:rPr>
          <w:rFonts w:ascii="Comic Sans MS" w:hAnsi="Comic Sans MS"/>
          <w:sz w:val="24"/>
          <w:szCs w:val="28"/>
        </w:rPr>
        <w:t xml:space="preserve">Big writing – </w:t>
      </w:r>
      <w:r w:rsidR="00ED30B7">
        <w:rPr>
          <w:rFonts w:ascii="Comic Sans MS" w:hAnsi="Comic Sans MS"/>
          <w:sz w:val="24"/>
          <w:szCs w:val="28"/>
        </w:rPr>
        <w:t>descriptive writing using East Ayrshire SAC COW</w:t>
      </w:r>
    </w:p>
    <w:p w14:paraId="7F5CFFB0" w14:textId="77777777" w:rsidR="000473C0" w:rsidRPr="00770588" w:rsidRDefault="000473C0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770588">
        <w:rPr>
          <w:rFonts w:ascii="Comic Sans MS" w:hAnsi="Comic Sans MS"/>
          <w:sz w:val="24"/>
          <w:szCs w:val="28"/>
        </w:rPr>
        <w:t xml:space="preserve">Talking and listening linked to </w:t>
      </w:r>
      <w:r w:rsidR="00B01B71">
        <w:rPr>
          <w:rFonts w:ascii="Comic Sans MS" w:hAnsi="Comic Sans MS"/>
          <w:sz w:val="24"/>
          <w:szCs w:val="28"/>
        </w:rPr>
        <w:t>class novel</w:t>
      </w:r>
    </w:p>
    <w:p w14:paraId="2DC9FD4C" w14:textId="77777777" w:rsidR="000473C0" w:rsidRDefault="000C76FA" w:rsidP="000473C0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Numeracy</w:t>
      </w:r>
    </w:p>
    <w:p w14:paraId="390717EA" w14:textId="77777777" w:rsidR="00385AB5" w:rsidRPr="00385AB5" w:rsidRDefault="00385AB5" w:rsidP="00385AB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8"/>
        </w:rPr>
      </w:pPr>
      <w:r w:rsidRPr="00385AB5">
        <w:rPr>
          <w:rFonts w:ascii="Comic Sans MS" w:hAnsi="Comic Sans MS"/>
          <w:sz w:val="24"/>
          <w:szCs w:val="28"/>
        </w:rPr>
        <w:t>Place value</w:t>
      </w:r>
    </w:p>
    <w:p w14:paraId="602D3489" w14:textId="77777777" w:rsidR="000473C0" w:rsidRPr="00385AB5" w:rsidRDefault="00385AB5" w:rsidP="00385AB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Four operations – addition, subtraction, m</w:t>
      </w:r>
      <w:r w:rsidR="000473C0" w:rsidRPr="00770588">
        <w:rPr>
          <w:rFonts w:ascii="Comic Sans MS" w:hAnsi="Comic Sans MS"/>
          <w:sz w:val="24"/>
          <w:szCs w:val="28"/>
        </w:rPr>
        <w:t>ultiplication and division</w:t>
      </w:r>
    </w:p>
    <w:p w14:paraId="41456561" w14:textId="77777777" w:rsidR="000473C0" w:rsidRPr="00770588" w:rsidRDefault="000473C0" w:rsidP="000473C0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>Mental maths strategies</w:t>
      </w:r>
    </w:p>
    <w:p w14:paraId="1E4F0C83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Health and Wellbeing</w:t>
      </w:r>
    </w:p>
    <w:p w14:paraId="599FC200" w14:textId="7FF09F32" w:rsidR="000C76FA" w:rsidRPr="00770588" w:rsidRDefault="00ED30B7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Ball Skills</w:t>
      </w:r>
    </w:p>
    <w:p w14:paraId="60E24D9E" w14:textId="77777777" w:rsidR="000C76FA" w:rsidRPr="00385AB5" w:rsidRDefault="00385AB5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Turn taking and sharing equipment </w:t>
      </w:r>
    </w:p>
    <w:p w14:paraId="64C89B82" w14:textId="77777777" w:rsidR="00385AB5" w:rsidRPr="00770588" w:rsidRDefault="00385AB5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Rights and Responsibilities </w:t>
      </w:r>
    </w:p>
    <w:p w14:paraId="7F02C6C1" w14:textId="77777777" w:rsidR="000C76FA" w:rsidRPr="00770588" w:rsidRDefault="000473C0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>Personal hygiene</w:t>
      </w:r>
    </w:p>
    <w:p w14:paraId="288FD5F9" w14:textId="77777777" w:rsidR="000473C0" w:rsidRPr="00770588" w:rsidRDefault="000473C0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>Understanding emotions of myself and others</w:t>
      </w:r>
    </w:p>
    <w:p w14:paraId="31106EAD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Expressive Arts</w:t>
      </w:r>
    </w:p>
    <w:p w14:paraId="5E72A5AF" w14:textId="3DC01B6C" w:rsidR="00770588" w:rsidRPr="00ED30B7" w:rsidRDefault="00770588" w:rsidP="0077058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>Using different media to create i</w:t>
      </w:r>
      <w:r w:rsidR="00B01B71">
        <w:rPr>
          <w:rFonts w:ascii="Comic Sans MS" w:hAnsi="Comic Sans MS"/>
          <w:sz w:val="24"/>
          <w:szCs w:val="28"/>
        </w:rPr>
        <w:t xml:space="preserve">mages and objects linked to </w:t>
      </w:r>
      <w:r w:rsidR="008F0797">
        <w:rPr>
          <w:rFonts w:ascii="Comic Sans MS" w:hAnsi="Comic Sans MS"/>
          <w:sz w:val="24"/>
          <w:szCs w:val="28"/>
        </w:rPr>
        <w:t>RME</w:t>
      </w:r>
    </w:p>
    <w:p w14:paraId="4FF4E89F" w14:textId="5738BF7C" w:rsidR="00ED30B7" w:rsidRPr="00770588" w:rsidRDefault="008F0797" w:rsidP="0077058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Seasonal</w:t>
      </w:r>
      <w:r w:rsidR="00ED30B7">
        <w:rPr>
          <w:rFonts w:ascii="Comic Sans MS" w:hAnsi="Comic Sans MS"/>
          <w:sz w:val="24"/>
          <w:szCs w:val="28"/>
        </w:rPr>
        <w:t xml:space="preserve"> Art</w:t>
      </w:r>
    </w:p>
    <w:p w14:paraId="6F4B054F" w14:textId="77777777" w:rsidR="000C76FA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Social Subjects</w:t>
      </w:r>
    </w:p>
    <w:p w14:paraId="2C17A6A1" w14:textId="2B70CA71" w:rsidR="00926DB2" w:rsidRDefault="00ED30B7" w:rsidP="00926DB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Science – The Heart</w:t>
      </w:r>
    </w:p>
    <w:p w14:paraId="6108E41A" w14:textId="2DE4DFD9" w:rsidR="00B01B71" w:rsidRPr="008F0797" w:rsidRDefault="00B01B71" w:rsidP="008F079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Looking after our school &amp; environment through HWB/Outdoor Learning</w:t>
      </w:r>
    </w:p>
    <w:p w14:paraId="4BE40604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Technologies including ICT</w:t>
      </w:r>
    </w:p>
    <w:p w14:paraId="05C79874" w14:textId="77777777" w:rsidR="000C76FA" w:rsidRPr="00770588" w:rsidRDefault="00385AB5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Internet research </w:t>
      </w:r>
    </w:p>
    <w:p w14:paraId="55305B2D" w14:textId="497454CE" w:rsidR="00CA37F6" w:rsidRPr="00B01B71" w:rsidRDefault="00ED30B7" w:rsidP="0077058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Typing Skills</w:t>
      </w:r>
    </w:p>
    <w:sectPr w:rsidR="00CA37F6" w:rsidRPr="00B01B71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78EE"/>
    <w:multiLevelType w:val="hybridMultilevel"/>
    <w:tmpl w:val="14BA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7C8F"/>
    <w:multiLevelType w:val="hybridMultilevel"/>
    <w:tmpl w:val="2636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FA"/>
    <w:rsid w:val="000473C0"/>
    <w:rsid w:val="000C76FA"/>
    <w:rsid w:val="00385AB5"/>
    <w:rsid w:val="003F0C88"/>
    <w:rsid w:val="004A5A39"/>
    <w:rsid w:val="00770588"/>
    <w:rsid w:val="008F0797"/>
    <w:rsid w:val="00926DB2"/>
    <w:rsid w:val="00B01B71"/>
    <w:rsid w:val="00CA37F6"/>
    <w:rsid w:val="00CD482F"/>
    <w:rsid w:val="00ED30B7"/>
    <w:rsid w:val="00F47BAF"/>
    <w:rsid w:val="00F6535E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5283"/>
  <w15:docId w15:val="{3E5E2C15-D163-4A0D-84CD-460ACCA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CrossPrPatersonL</dc:creator>
  <cp:lastModifiedBy>CrossPrMooreC</cp:lastModifiedBy>
  <cp:revision>4</cp:revision>
  <dcterms:created xsi:type="dcterms:W3CDTF">2024-09-05T11:38:00Z</dcterms:created>
  <dcterms:modified xsi:type="dcterms:W3CDTF">2024-09-05T11:43:00Z</dcterms:modified>
</cp:coreProperties>
</file>