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91"/>
        <w:tblW w:w="15632" w:type="dxa"/>
        <w:tblLook w:val="04A0" w:firstRow="1" w:lastRow="0" w:firstColumn="1" w:lastColumn="0" w:noHBand="0" w:noVBand="1"/>
      </w:tblPr>
      <w:tblGrid>
        <w:gridCol w:w="3908"/>
        <w:gridCol w:w="3908"/>
        <w:gridCol w:w="3908"/>
        <w:gridCol w:w="3908"/>
      </w:tblGrid>
      <w:tr w:rsidR="00E5630D" w14:paraId="5DFDB05B" w14:textId="77777777" w:rsidTr="00E96A40">
        <w:trPr>
          <w:trHeight w:val="488"/>
        </w:trPr>
        <w:tc>
          <w:tcPr>
            <w:tcW w:w="3908" w:type="dxa"/>
            <w:shd w:val="clear" w:color="auto" w:fill="FF99FF"/>
          </w:tcPr>
          <w:p w14:paraId="43C19428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  <w:highlight w:val="magenta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0D3FB1" wp14:editId="07777777">
                  <wp:simplePos x="0" y="0"/>
                  <wp:positionH relativeFrom="column">
                    <wp:posOffset>218902</wp:posOffset>
                  </wp:positionH>
                  <wp:positionV relativeFrom="paragraph">
                    <wp:posOffset>56168</wp:posOffset>
                  </wp:positionV>
                  <wp:extent cx="301336" cy="241309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mber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6" cy="24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Numeracy</w:t>
            </w:r>
          </w:p>
        </w:tc>
        <w:tc>
          <w:tcPr>
            <w:tcW w:w="3908" w:type="dxa"/>
            <w:shd w:val="clear" w:color="auto" w:fill="00B0F0"/>
          </w:tcPr>
          <w:p w14:paraId="1248F4E3" w14:textId="77777777" w:rsidR="00EF7379" w:rsidRPr="004B3389" w:rsidRDefault="00694700" w:rsidP="0094612B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D825414" wp14:editId="0777777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56515</wp:posOffset>
                  </wp:positionV>
                  <wp:extent cx="379530" cy="259773"/>
                  <wp:effectExtent l="0" t="0" r="190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0" cy="25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Literacy</w:t>
            </w:r>
          </w:p>
        </w:tc>
        <w:tc>
          <w:tcPr>
            <w:tcW w:w="3908" w:type="dxa"/>
            <w:shd w:val="clear" w:color="auto" w:fill="FFFF66"/>
          </w:tcPr>
          <w:p w14:paraId="43FF091C" w14:textId="74D5D86A" w:rsidR="00EF7379" w:rsidRPr="00DE2DDE" w:rsidRDefault="00694700" w:rsidP="00B005A2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5E35A73" wp14:editId="07777777">
                  <wp:simplePos x="0" y="0"/>
                  <wp:positionH relativeFrom="column">
                    <wp:posOffset>352194</wp:posOffset>
                  </wp:positionH>
                  <wp:positionV relativeFrom="paragraph">
                    <wp:posOffset>56591</wp:posOffset>
                  </wp:positionV>
                  <wp:extent cx="332510" cy="186206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HWB</w:t>
            </w:r>
            <w:r w:rsidR="00DE2DDE">
              <w:rPr>
                <w:rFonts w:ascii="Comic Sans MS" w:hAnsi="Comic Sans MS"/>
                <w:b/>
                <w:sz w:val="36"/>
              </w:rPr>
              <w:t xml:space="preserve"> </w:t>
            </w:r>
          </w:p>
        </w:tc>
        <w:tc>
          <w:tcPr>
            <w:tcW w:w="3908" w:type="dxa"/>
            <w:shd w:val="clear" w:color="auto" w:fill="9966FF"/>
          </w:tcPr>
          <w:p w14:paraId="0791D870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6314CA0" wp14:editId="07777777">
                  <wp:simplePos x="0" y="0"/>
                  <wp:positionH relativeFrom="column">
                    <wp:posOffset>340417</wp:posOffset>
                  </wp:positionH>
                  <wp:positionV relativeFrom="paragraph">
                    <wp:posOffset>-5665</wp:posOffset>
                  </wp:positionV>
                  <wp:extent cx="323555" cy="322118"/>
                  <wp:effectExtent l="0" t="0" r="63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L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5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870">
              <w:rPr>
                <w:rFonts w:ascii="Comic Sans MS" w:hAnsi="Comic Sans MS"/>
                <w:b/>
                <w:sz w:val="36"/>
              </w:rPr>
              <w:t>Other</w:t>
            </w:r>
          </w:p>
        </w:tc>
      </w:tr>
      <w:tr w:rsidR="00E5630D" w14:paraId="62072D5D" w14:textId="77777777" w:rsidTr="00E96A40">
        <w:trPr>
          <w:trHeight w:val="1477"/>
        </w:trPr>
        <w:tc>
          <w:tcPr>
            <w:tcW w:w="3908" w:type="dxa"/>
            <w:shd w:val="clear" w:color="auto" w:fill="FF99FF"/>
          </w:tcPr>
          <w:p w14:paraId="6E0F3442" w14:textId="7416D0FE" w:rsidR="008F1870" w:rsidRPr="000E5FB0" w:rsidRDefault="005506A0" w:rsidP="00BC47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E5FB0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Education City</w:t>
            </w:r>
          </w:p>
          <w:p w14:paraId="672A6659" w14:textId="44071D97" w:rsidR="00EF7379" w:rsidRPr="00152DC7" w:rsidRDefault="00152DC7" w:rsidP="00342B48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Try playing some numeracy games and activities.</w:t>
            </w:r>
          </w:p>
        </w:tc>
        <w:tc>
          <w:tcPr>
            <w:tcW w:w="3908" w:type="dxa"/>
            <w:shd w:val="clear" w:color="auto" w:fill="00B0F0"/>
          </w:tcPr>
          <w:p w14:paraId="3999F98F" w14:textId="6D1872BC" w:rsidR="00EF7379" w:rsidRPr="000E5FB0" w:rsidRDefault="007658A1" w:rsidP="00BC47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E5FB0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Education City</w:t>
            </w:r>
            <w:r w:rsidR="008F7AB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&amp; </w:t>
            </w:r>
            <w:proofErr w:type="spellStart"/>
            <w:r w:rsidR="008F7ABD">
              <w:rPr>
                <w:rFonts w:ascii="Comic Sans MS" w:hAnsi="Comic Sans MS"/>
                <w:b/>
                <w:sz w:val="24"/>
                <w:szCs w:val="24"/>
                <w:u w:val="single"/>
              </w:rPr>
              <w:t>Giglets</w:t>
            </w:r>
            <w:proofErr w:type="spellEnd"/>
          </w:p>
          <w:p w14:paraId="2B60FB4E" w14:textId="425C4D4B" w:rsidR="008F1870" w:rsidRPr="00155E5D" w:rsidRDefault="008F1870" w:rsidP="00BC473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55E5D">
              <w:rPr>
                <w:rFonts w:ascii="Comic Sans MS" w:hAnsi="Comic Sans MS"/>
                <w:b/>
                <w:sz w:val="20"/>
                <w:szCs w:val="20"/>
              </w:rPr>
              <w:t>Try some literacy activities</w:t>
            </w:r>
            <w:r w:rsidR="00AA07FF" w:rsidRPr="00155E5D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3908" w:type="dxa"/>
            <w:shd w:val="clear" w:color="auto" w:fill="FFFF66"/>
          </w:tcPr>
          <w:p w14:paraId="3DE8C8FD" w14:textId="77777777" w:rsidR="00680DB4" w:rsidRDefault="00152DC7" w:rsidP="00BC4734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PE</w:t>
            </w:r>
          </w:p>
          <w:p w14:paraId="721FEE23" w14:textId="77777777" w:rsidR="00152DC7" w:rsidRDefault="00152DC7" w:rsidP="00BC47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part in Joe Wicks morning workouts.</w:t>
            </w:r>
          </w:p>
          <w:p w14:paraId="065B7860" w14:textId="569429EB" w:rsidR="00152DC7" w:rsidRPr="00152DC7" w:rsidRDefault="00152DC7" w:rsidP="00BC47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(see our class blog for link)</w:t>
            </w:r>
          </w:p>
        </w:tc>
        <w:tc>
          <w:tcPr>
            <w:tcW w:w="3908" w:type="dxa"/>
            <w:shd w:val="clear" w:color="auto" w:fill="9966FF"/>
          </w:tcPr>
          <w:p w14:paraId="59E6F322" w14:textId="77777777" w:rsidR="00680DB4" w:rsidRDefault="008F1E47" w:rsidP="00BC473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F1E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52DC7" w:rsidRPr="00D674E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Personal Project</w:t>
            </w:r>
          </w:p>
          <w:p w14:paraId="260222FA" w14:textId="15BD7A68" w:rsidR="00152DC7" w:rsidRPr="00152DC7" w:rsidRDefault="00152DC7" w:rsidP="00BC47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your own personal project of your choice.  This could be completed whoever way you want.  </w:t>
            </w:r>
          </w:p>
        </w:tc>
      </w:tr>
      <w:tr w:rsidR="00E5630D" w14:paraId="7248154C" w14:textId="77777777" w:rsidTr="002149C2">
        <w:trPr>
          <w:trHeight w:val="1673"/>
        </w:trPr>
        <w:tc>
          <w:tcPr>
            <w:tcW w:w="3908" w:type="dxa"/>
            <w:shd w:val="clear" w:color="auto" w:fill="FF99FF"/>
          </w:tcPr>
          <w:p w14:paraId="43455CE3" w14:textId="2367A498" w:rsidR="00F54D9F" w:rsidRDefault="009C7752" w:rsidP="00342B48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Ordering </w:t>
            </w:r>
            <w:proofErr w:type="spellStart"/>
            <w:r>
              <w:rPr>
                <w:rFonts w:ascii="Comic Sans MS" w:hAnsi="Comic Sans MS"/>
                <w:b/>
                <w:bCs/>
                <w:u w:val="single"/>
              </w:rPr>
              <w:t>numbes</w:t>
            </w:r>
            <w:proofErr w:type="spellEnd"/>
          </w:p>
          <w:p w14:paraId="370E475C" w14:textId="1C5502AB" w:rsidR="009C7752" w:rsidRPr="009C7752" w:rsidRDefault="009C7752" w:rsidP="00342B48">
            <w:pPr>
              <w:rPr>
                <w:rFonts w:ascii="Comic Sans MS" w:hAnsi="Comic Sans MS"/>
              </w:rPr>
            </w:pPr>
            <w:r w:rsidRPr="009C7752">
              <w:rPr>
                <w:rFonts w:ascii="Comic Sans MS" w:hAnsi="Comic Sans MS"/>
                <w:sz w:val="20"/>
                <w:szCs w:val="20"/>
              </w:rPr>
              <w:t xml:space="preserve">Visit </w:t>
            </w:r>
            <w:proofErr w:type="spellStart"/>
            <w:r w:rsidRPr="009C7752"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 w:rsidRPr="009C7752">
              <w:rPr>
                <w:rFonts w:ascii="Comic Sans MS" w:hAnsi="Comic Sans MS"/>
                <w:sz w:val="20"/>
                <w:szCs w:val="20"/>
              </w:rPr>
              <w:t xml:space="preserve"> &gt; caterpillar ordering &gt; ordering &gt; Forwards 1 to 20. Put the numbers in the correct order.  </w:t>
            </w:r>
            <w:r w:rsidR="00CD1BF2">
              <w:rPr>
                <w:rFonts w:ascii="Comic Sans MS" w:hAnsi="Comic Sans MS"/>
                <w:sz w:val="20"/>
                <w:szCs w:val="20"/>
              </w:rPr>
              <w:t>Selection of worksheets to complete:</w:t>
            </w:r>
            <w:r w:rsidRPr="009C7752">
              <w:rPr>
                <w:rFonts w:ascii="Comic Sans MS" w:hAnsi="Comic Sans MS"/>
                <w:sz w:val="20"/>
                <w:szCs w:val="20"/>
              </w:rPr>
              <w:t xml:space="preserve"> Jack in the box</w:t>
            </w:r>
            <w:r>
              <w:rPr>
                <w:rFonts w:ascii="Comic Sans MS" w:hAnsi="Comic Sans MS"/>
                <w:sz w:val="20"/>
                <w:szCs w:val="20"/>
              </w:rPr>
              <w:t>, ordering numbers</w:t>
            </w:r>
            <w:r w:rsidR="00CD1BF2">
              <w:rPr>
                <w:rFonts w:ascii="Comic Sans MS" w:hAnsi="Comic Sans MS"/>
                <w:sz w:val="20"/>
                <w:szCs w:val="20"/>
              </w:rPr>
              <w:t xml:space="preserve"> and missing numbers</w:t>
            </w:r>
            <w:r w:rsidRPr="009C7752">
              <w:rPr>
                <w:rFonts w:ascii="Comic Sans MS" w:hAnsi="Comic Sans MS"/>
                <w:sz w:val="20"/>
                <w:szCs w:val="20"/>
              </w:rPr>
              <w:t xml:space="preserve"> worksheet</w:t>
            </w:r>
            <w:r w:rsidR="00CD1BF2">
              <w:rPr>
                <w:rFonts w:ascii="Comic Sans MS" w:hAnsi="Comic Sans MS"/>
                <w:sz w:val="20"/>
                <w:szCs w:val="20"/>
              </w:rPr>
              <w:t>.  There is no expectation to complete them all.</w:t>
            </w:r>
          </w:p>
        </w:tc>
        <w:tc>
          <w:tcPr>
            <w:tcW w:w="3908" w:type="dxa"/>
            <w:shd w:val="clear" w:color="auto" w:fill="00B0F0"/>
          </w:tcPr>
          <w:p w14:paraId="1DF8F7BF" w14:textId="77777777" w:rsidR="00155E5D" w:rsidRDefault="00A73468" w:rsidP="00A73468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Reading</w:t>
            </w:r>
          </w:p>
          <w:p w14:paraId="718F9E86" w14:textId="3695BAA7" w:rsidR="00DD0968" w:rsidRPr="00DD0968" w:rsidRDefault="000B5805" w:rsidP="000B58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and complete some activities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Giglets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908" w:type="dxa"/>
            <w:shd w:val="clear" w:color="auto" w:fill="FFFF66"/>
          </w:tcPr>
          <w:p w14:paraId="664CA08F" w14:textId="77777777" w:rsidR="00DE2DDE" w:rsidRPr="005247D8" w:rsidRDefault="00152DC7" w:rsidP="00B005A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247D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Massage</w:t>
            </w:r>
          </w:p>
          <w:p w14:paraId="6217549B" w14:textId="1A382B3C" w:rsidR="00152DC7" w:rsidRPr="00152DC7" w:rsidRDefault="00152DC7" w:rsidP="00B005A2">
            <w:pPr>
              <w:rPr>
                <w:rFonts w:ascii="Comic Sans MS" w:hAnsi="Comic Sans MS"/>
              </w:rPr>
            </w:pPr>
            <w:r w:rsidRPr="00345DD6">
              <w:rPr>
                <w:rFonts w:ascii="Comic Sans MS" w:hAnsi="Comic Sans MS"/>
              </w:rPr>
              <w:t>Teach someone in your family the massage strokes we use in class.  Give each other a massage.  Remember always ask permission first.</w:t>
            </w:r>
          </w:p>
        </w:tc>
        <w:tc>
          <w:tcPr>
            <w:tcW w:w="3908" w:type="dxa"/>
            <w:shd w:val="clear" w:color="auto" w:fill="9966FF"/>
          </w:tcPr>
          <w:p w14:paraId="6189D2FA" w14:textId="77777777" w:rsidR="00B028DD" w:rsidRDefault="00152DC7" w:rsidP="00EC2651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52DC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Class Blog</w:t>
            </w:r>
          </w:p>
          <w:p w14:paraId="3C392437" w14:textId="5BBF19EA" w:rsidR="00152DC7" w:rsidRPr="00152DC7" w:rsidRDefault="00152DC7" w:rsidP="00EC26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 help, leave a comment on the class blog sharing some of the learning you have been doing.</w:t>
            </w:r>
          </w:p>
        </w:tc>
      </w:tr>
      <w:tr w:rsidR="00E5630D" w14:paraId="12B7D0B9" w14:textId="77777777" w:rsidTr="00E96A40">
        <w:trPr>
          <w:trHeight w:val="2408"/>
        </w:trPr>
        <w:tc>
          <w:tcPr>
            <w:tcW w:w="3908" w:type="dxa"/>
            <w:shd w:val="clear" w:color="auto" w:fill="FF99FF"/>
          </w:tcPr>
          <w:p w14:paraId="7442E130" w14:textId="77777777" w:rsidR="00D50124" w:rsidRDefault="00CD1BF2" w:rsidP="00342B48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D1BF2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2D Shape Patterns</w:t>
            </w:r>
          </w:p>
          <w:p w14:paraId="36AFD6F2" w14:textId="77777777" w:rsidR="00E16CCA" w:rsidRDefault="00CD1BF2" w:rsidP="00342B48">
            <w:pPr>
              <w:rPr>
                <w:rFonts w:ascii="Comic Sans MS" w:hAnsi="Comic Sans MS"/>
                <w:sz w:val="24"/>
                <w:szCs w:val="24"/>
              </w:rPr>
            </w:pPr>
            <w:r w:rsidRPr="00E16CCA">
              <w:rPr>
                <w:rFonts w:ascii="Comic Sans MS" w:hAnsi="Comic Sans MS"/>
                <w:sz w:val="24"/>
                <w:szCs w:val="24"/>
              </w:rPr>
              <w:t xml:space="preserve">Visit </w:t>
            </w:r>
            <w:proofErr w:type="spellStart"/>
            <w:r w:rsidRPr="00E16CCA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E16CCA">
              <w:rPr>
                <w:rFonts w:ascii="Comic Sans MS" w:hAnsi="Comic Sans MS"/>
                <w:sz w:val="24"/>
                <w:szCs w:val="24"/>
              </w:rPr>
              <w:t xml:space="preserve"> &gt; shape patterns &gt; Level 1. </w:t>
            </w:r>
          </w:p>
          <w:p w14:paraId="4D3C872B" w14:textId="04542880" w:rsidR="00CD1BF2" w:rsidRPr="00E16CCA" w:rsidRDefault="00E16CCA" w:rsidP="00342B48">
            <w:pPr>
              <w:rPr>
                <w:rFonts w:ascii="Comic Sans MS" w:hAnsi="Comic Sans MS"/>
                <w:sz w:val="24"/>
                <w:szCs w:val="24"/>
              </w:rPr>
            </w:pPr>
            <w:r w:rsidRPr="00581A1E">
              <w:rPr>
                <w:rFonts w:ascii="Comic Sans MS" w:hAnsi="Comic Sans MS"/>
              </w:rPr>
              <w:t>Selection of worksheets to complete: repeating pattern worksheet and 2D shape colouring worksheets.</w:t>
            </w:r>
            <w:r w:rsidR="00581A1E">
              <w:rPr>
                <w:rFonts w:ascii="Comic Sans MS" w:hAnsi="Comic Sans MS"/>
              </w:rPr>
              <w:t xml:space="preserve"> </w:t>
            </w:r>
            <w:r w:rsidR="00581A1E">
              <w:t xml:space="preserve"> </w:t>
            </w:r>
            <w:r w:rsidR="00581A1E" w:rsidRPr="00581A1E">
              <w:rPr>
                <w:rFonts w:ascii="Comic Sans MS" w:hAnsi="Comic Sans MS"/>
              </w:rPr>
              <w:t>There is no expectation to complete them all.</w:t>
            </w:r>
            <w:r w:rsidR="00581A1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908" w:type="dxa"/>
            <w:shd w:val="clear" w:color="auto" w:fill="00B0F0"/>
          </w:tcPr>
          <w:p w14:paraId="456625C9" w14:textId="77777777" w:rsidR="00DB445D" w:rsidRDefault="00342B48" w:rsidP="00DB445D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152DC7">
              <w:rPr>
                <w:rFonts w:ascii="Comic Sans MS" w:hAnsi="Comic Sans MS"/>
                <w:b/>
                <w:bCs/>
                <w:u w:val="single"/>
              </w:rPr>
              <w:t>Listening and Talking</w:t>
            </w:r>
          </w:p>
          <w:p w14:paraId="06BF98F3" w14:textId="4EF5DAE7" w:rsidR="00152DC7" w:rsidRDefault="000C7A77" w:rsidP="00DB445D">
            <w:pP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152DC7" w:rsidRPr="005A6EE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https://www.pobble365.com/the-king-of-winter/</w:t>
              </w:r>
            </w:hyperlink>
          </w:p>
          <w:p w14:paraId="3CA65C52" w14:textId="77777777" w:rsidR="00152DC7" w:rsidRDefault="00152DC7" w:rsidP="00DB445D">
            <w:pPr>
              <w:rPr>
                <w:rFonts w:ascii="Comic Sans MS" w:hAnsi="Comic Sans MS"/>
                <w:sz w:val="18"/>
                <w:szCs w:val="18"/>
              </w:rPr>
            </w:pPr>
            <w:r w:rsidRPr="00152DC7">
              <w:rPr>
                <w:rFonts w:ascii="Comic Sans MS" w:hAnsi="Comic Sans MS"/>
                <w:sz w:val="18"/>
                <w:szCs w:val="18"/>
              </w:rPr>
              <w:t>Can you describe the icy world? Is the King evil or does he have no control over his powers?</w:t>
            </w:r>
          </w:p>
          <w:p w14:paraId="2CEC4FE2" w14:textId="05B80522" w:rsidR="00152DC7" w:rsidRPr="00152DC7" w:rsidRDefault="00152DC7" w:rsidP="00DB445D">
            <w:pPr>
              <w:rPr>
                <w:rFonts w:ascii="Comic Sans MS" w:hAnsi="Comic Sans MS"/>
                <w:sz w:val="18"/>
                <w:szCs w:val="18"/>
              </w:rPr>
            </w:pPr>
            <w:r w:rsidRPr="00152DC7">
              <w:rPr>
                <w:rFonts w:ascii="Comic Sans MS" w:hAnsi="Comic Sans MS"/>
                <w:sz w:val="18"/>
                <w:szCs w:val="18"/>
              </w:rPr>
              <w:t>Do you prefer the summer or the winter? Draw or describe your favourite type of weather.</w:t>
            </w:r>
          </w:p>
        </w:tc>
        <w:tc>
          <w:tcPr>
            <w:tcW w:w="3908" w:type="dxa"/>
            <w:shd w:val="clear" w:color="auto" w:fill="FFFF66"/>
          </w:tcPr>
          <w:p w14:paraId="6D7FEB12" w14:textId="77777777" w:rsidR="0002422A" w:rsidRPr="005247D8" w:rsidRDefault="0002422A" w:rsidP="00B005A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247D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Indoor basketball</w:t>
            </w:r>
          </w:p>
          <w:p w14:paraId="65F4EC15" w14:textId="3C8DB55B" w:rsidR="0002422A" w:rsidRPr="0002422A" w:rsidRDefault="0002422A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rolled up socks for balls and something to catch the balls in – like a clean bucket or basin.  Move the bucket higher and further away to make the game harder.</w:t>
            </w:r>
          </w:p>
        </w:tc>
        <w:tc>
          <w:tcPr>
            <w:tcW w:w="3908" w:type="dxa"/>
            <w:shd w:val="clear" w:color="auto" w:fill="9966FF"/>
          </w:tcPr>
          <w:p w14:paraId="73668ED4" w14:textId="77777777" w:rsidR="00EC2651" w:rsidRPr="00D674E5" w:rsidRDefault="00152DC7" w:rsidP="00EC2651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D674E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ICT</w:t>
            </w:r>
          </w:p>
          <w:p w14:paraId="5BC01C25" w14:textId="12A4578B" w:rsidR="00152DC7" w:rsidRPr="00152DC7" w:rsidRDefault="00D674E5" w:rsidP="00EC2651">
            <w:pPr>
              <w:rPr>
                <w:rFonts w:ascii="Comic Sans MS" w:hAnsi="Comic Sans MS"/>
                <w:sz w:val="20"/>
                <w:szCs w:val="20"/>
              </w:rPr>
            </w:pPr>
            <w:r w:rsidRPr="00D674E5">
              <w:rPr>
                <w:rFonts w:ascii="Comic Sans MS" w:hAnsi="Comic Sans MS"/>
              </w:rPr>
              <w:t>Play Level 1 of BBC Dance Mat Typing online.</w:t>
            </w:r>
          </w:p>
        </w:tc>
      </w:tr>
      <w:tr w:rsidR="00E5630D" w14:paraId="0D96DC19" w14:textId="77777777" w:rsidTr="00E96A40">
        <w:trPr>
          <w:trHeight w:val="1989"/>
        </w:trPr>
        <w:tc>
          <w:tcPr>
            <w:tcW w:w="3908" w:type="dxa"/>
            <w:shd w:val="clear" w:color="auto" w:fill="FF99FF"/>
          </w:tcPr>
          <w:p w14:paraId="512888FA" w14:textId="10AD86E6" w:rsidR="00D50124" w:rsidRDefault="00581A1E" w:rsidP="00E5630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81A1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Maths vocabulary</w:t>
            </w:r>
          </w:p>
          <w:p w14:paraId="48E8DD46" w14:textId="26EA5257" w:rsidR="00581A1E" w:rsidRPr="003549D5" w:rsidRDefault="00581A1E" w:rsidP="00E5630D">
            <w:pPr>
              <w:rPr>
                <w:rFonts w:ascii="Comic Sans MS" w:hAnsi="Comic Sans MS"/>
                <w:sz w:val="20"/>
                <w:szCs w:val="20"/>
              </w:rPr>
            </w:pPr>
            <w:r w:rsidRPr="003549D5">
              <w:rPr>
                <w:rFonts w:ascii="Comic Sans MS" w:hAnsi="Comic Sans MS"/>
                <w:sz w:val="20"/>
                <w:szCs w:val="20"/>
              </w:rPr>
              <w:t>Try using more than and less than to describe quantities. Education City – Fruit Shop activity</w:t>
            </w:r>
            <w:r w:rsidR="001C2C79" w:rsidRPr="003549D5">
              <w:rPr>
                <w:rFonts w:ascii="Comic Sans MS" w:hAnsi="Comic Sans MS"/>
                <w:sz w:val="20"/>
                <w:szCs w:val="20"/>
              </w:rPr>
              <w:t xml:space="preserve">.  Fruit shop </w:t>
            </w:r>
            <w:r w:rsidRPr="003549D5">
              <w:rPr>
                <w:rFonts w:ascii="Comic Sans MS" w:hAnsi="Comic Sans MS"/>
                <w:sz w:val="20"/>
                <w:szCs w:val="20"/>
              </w:rPr>
              <w:t>worksheet</w:t>
            </w:r>
            <w:r w:rsidR="001C2C79" w:rsidRPr="003549D5">
              <w:rPr>
                <w:rFonts w:ascii="Comic Sans MS" w:hAnsi="Comic Sans MS"/>
                <w:sz w:val="20"/>
                <w:szCs w:val="20"/>
              </w:rPr>
              <w:t xml:space="preserve"> and one more/one less worksheets</w:t>
            </w:r>
            <w:r w:rsidRPr="003549D5">
              <w:rPr>
                <w:rFonts w:ascii="Comic Sans MS" w:hAnsi="Comic Sans MS"/>
                <w:sz w:val="20"/>
                <w:szCs w:val="20"/>
              </w:rPr>
              <w:t>.</w:t>
            </w:r>
            <w:r w:rsidR="003549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549D5">
              <w:t xml:space="preserve"> </w:t>
            </w:r>
            <w:r w:rsidR="003549D5" w:rsidRPr="003549D5">
              <w:rPr>
                <w:rFonts w:ascii="Comic Sans MS" w:hAnsi="Comic Sans MS"/>
                <w:sz w:val="20"/>
                <w:szCs w:val="20"/>
              </w:rPr>
              <w:t>There is no expectation to complete them all.</w:t>
            </w:r>
          </w:p>
        </w:tc>
        <w:tc>
          <w:tcPr>
            <w:tcW w:w="3908" w:type="dxa"/>
            <w:shd w:val="clear" w:color="auto" w:fill="00B0F0"/>
          </w:tcPr>
          <w:p w14:paraId="15EFA8D9" w14:textId="262D38F7" w:rsidR="00E1702F" w:rsidRDefault="005247D8" w:rsidP="00E1702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247D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Phonics</w:t>
            </w:r>
          </w:p>
          <w:p w14:paraId="2FEF350C" w14:textId="23AF2418" w:rsidR="005247D8" w:rsidRPr="005247D8" w:rsidRDefault="005247D8" w:rsidP="00E17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big flower and write your spelling words on each of the petals.</w:t>
            </w:r>
          </w:p>
          <w:p w14:paraId="2A50D8B5" w14:textId="2D72533A" w:rsidR="005247D8" w:rsidRPr="00E1702F" w:rsidRDefault="005247D8" w:rsidP="00E170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FFFF66"/>
          </w:tcPr>
          <w:p w14:paraId="1800C6C0" w14:textId="77777777" w:rsidR="005247D8" w:rsidRDefault="005247D8" w:rsidP="00B005A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Healthy Snack</w:t>
            </w:r>
          </w:p>
          <w:p w14:paraId="1648A513" w14:textId="2A5F0F76" w:rsidR="005247D8" w:rsidRPr="005247D8" w:rsidRDefault="005247D8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healthy snack with an adult.</w:t>
            </w:r>
          </w:p>
        </w:tc>
        <w:tc>
          <w:tcPr>
            <w:tcW w:w="3908" w:type="dxa"/>
            <w:shd w:val="clear" w:color="auto" w:fill="9966FF"/>
          </w:tcPr>
          <w:p w14:paraId="2CB378A3" w14:textId="77777777" w:rsidR="00BE3C2B" w:rsidRDefault="00D674E5" w:rsidP="00342B48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Technology</w:t>
            </w:r>
          </w:p>
          <w:p w14:paraId="31DBE917" w14:textId="175AA9F4" w:rsidR="00D674E5" w:rsidRPr="00D674E5" w:rsidRDefault="00D674E5" w:rsidP="00342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build a den in your house/garden?  Perhaps you could use a blanket, a sheet or anything else you can think of.  Remember to ask first.</w:t>
            </w:r>
          </w:p>
        </w:tc>
      </w:tr>
    </w:tbl>
    <w:p w14:paraId="713EAC00" w14:textId="5D414831" w:rsidR="009A4A1A" w:rsidRPr="009A4A1A" w:rsidRDefault="009A4A1A" w:rsidP="009A4A1A">
      <w:pPr>
        <w:tabs>
          <w:tab w:val="left" w:pos="4980"/>
        </w:tabs>
      </w:pPr>
    </w:p>
    <w:sectPr w:rsidR="009A4A1A" w:rsidRPr="009A4A1A" w:rsidSect="00EF7379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43278" w14:textId="77777777" w:rsidR="000C7A77" w:rsidRDefault="000C7A77" w:rsidP="00EF7379">
      <w:pPr>
        <w:spacing w:after="0" w:line="240" w:lineRule="auto"/>
      </w:pPr>
      <w:r>
        <w:separator/>
      </w:r>
    </w:p>
  </w:endnote>
  <w:endnote w:type="continuationSeparator" w:id="0">
    <w:p w14:paraId="2E2EC315" w14:textId="77777777" w:rsidR="000C7A77" w:rsidRDefault="000C7A77" w:rsidP="00E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9FF8" w14:textId="77777777" w:rsidR="000C7A77" w:rsidRDefault="000C7A77" w:rsidP="00EF7379">
      <w:pPr>
        <w:spacing w:after="0" w:line="240" w:lineRule="auto"/>
      </w:pPr>
      <w:r>
        <w:separator/>
      </w:r>
    </w:p>
  </w:footnote>
  <w:footnote w:type="continuationSeparator" w:id="0">
    <w:p w14:paraId="0F172490" w14:textId="77777777" w:rsidR="000C7A77" w:rsidRDefault="000C7A77" w:rsidP="00E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D812" w14:textId="5073D799" w:rsidR="00B005A2" w:rsidRPr="00DE2DDE" w:rsidRDefault="00DC2282" w:rsidP="00DC2282">
    <w:pPr>
      <w:pStyle w:val="Header"/>
      <w:jc w:val="center"/>
      <w:rPr>
        <w:iCs/>
        <w:noProof/>
        <w:sz w:val="32"/>
        <w:szCs w:val="32"/>
        <w:lang w:eastAsia="en-GB"/>
      </w:rPr>
    </w:pPr>
    <w:r w:rsidRPr="00DC2282">
      <w:rPr>
        <w:b/>
        <w:sz w:val="32"/>
        <w:szCs w:val="32"/>
        <w:u w:val="single"/>
      </w:rPr>
      <w:t>P</w:t>
    </w:r>
    <w:r w:rsidR="0094612B">
      <w:rPr>
        <w:b/>
        <w:sz w:val="32"/>
        <w:szCs w:val="32"/>
        <w:u w:val="single"/>
      </w:rPr>
      <w:t>1</w:t>
    </w:r>
    <w:r w:rsidRPr="00DC2282">
      <w:rPr>
        <w:b/>
        <w:sz w:val="32"/>
        <w:szCs w:val="32"/>
        <w:u w:val="single"/>
      </w:rPr>
      <w:t xml:space="preserve"> Home Learning Grid</w:t>
    </w:r>
    <w:r w:rsidRPr="00802348">
      <w:rPr>
        <w:noProof/>
        <w:sz w:val="32"/>
        <w:szCs w:val="32"/>
        <w:lang w:eastAsia="en-GB"/>
      </w:rPr>
      <w:t xml:space="preserve"> </w:t>
    </w:r>
    <w:r>
      <w:rPr>
        <w:noProof/>
        <w:sz w:val="32"/>
        <w:szCs w:val="32"/>
        <w:lang w:eastAsia="en-GB"/>
      </w:rPr>
      <w:tab/>
      <w:t xml:space="preserve"> </w:t>
    </w:r>
    <w:r w:rsidR="00EF7379" w:rsidRPr="00DC2282">
      <w:rPr>
        <w:b/>
        <w:i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AFB403E" wp14:editId="07777777">
          <wp:simplePos x="0" y="0"/>
          <wp:positionH relativeFrom="column">
            <wp:posOffset>9071264</wp:posOffset>
          </wp:positionH>
          <wp:positionV relativeFrom="paragraph">
            <wp:posOffset>-200199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04" cy="90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70" w:rsidRPr="00DC2282">
      <w:rPr>
        <w:b/>
        <w:i/>
        <w:sz w:val="32"/>
        <w:szCs w:val="32"/>
      </w:rPr>
      <w:t xml:space="preserve">Week Beginning </w:t>
    </w:r>
    <w:r w:rsidR="00342B48">
      <w:rPr>
        <w:b/>
        <w:i/>
        <w:sz w:val="32"/>
        <w:szCs w:val="32"/>
      </w:rPr>
      <w:t>15</w:t>
    </w:r>
    <w:r w:rsidR="00883F14">
      <w:rPr>
        <w:b/>
        <w:i/>
        <w:sz w:val="32"/>
        <w:szCs w:val="32"/>
      </w:rPr>
      <w:t>.6</w:t>
    </w:r>
    <w:r w:rsidR="00F610D8">
      <w:rPr>
        <w:b/>
        <w:i/>
        <w:sz w:val="32"/>
        <w:szCs w:val="32"/>
      </w:rPr>
      <w:t>.2020</w:t>
    </w:r>
    <w:r w:rsidR="00DE2DDE">
      <w:rPr>
        <w:b/>
        <w:i/>
        <w:sz w:val="32"/>
        <w:szCs w:val="32"/>
      </w:rPr>
      <w:t xml:space="preserve">.  </w:t>
    </w:r>
  </w:p>
  <w:p w14:paraId="5DA90E56" w14:textId="77777777" w:rsidR="00B005A2" w:rsidRPr="00802348" w:rsidRDefault="00EF7379" w:rsidP="00DC2282">
    <w:pPr>
      <w:pStyle w:val="Header"/>
      <w:jc w:val="center"/>
      <w:rPr>
        <w:sz w:val="32"/>
        <w:szCs w:val="32"/>
      </w:rPr>
    </w:pPr>
    <w:r w:rsidRPr="00802348">
      <w:rPr>
        <w:sz w:val="32"/>
        <w:szCs w:val="32"/>
      </w:rPr>
      <w:t xml:space="preserve">Home Learning Tasks </w:t>
    </w:r>
    <w:r w:rsidR="00B005A2" w:rsidRPr="00802348">
      <w:rPr>
        <w:sz w:val="32"/>
        <w:szCs w:val="32"/>
      </w:rPr>
      <w:t>–</w:t>
    </w:r>
    <w:r w:rsidRPr="00802348">
      <w:rPr>
        <w:sz w:val="32"/>
        <w:szCs w:val="32"/>
      </w:rPr>
      <w:t xml:space="preserve"> </w:t>
    </w:r>
    <w:r w:rsidR="00B005A2" w:rsidRPr="00802348">
      <w:rPr>
        <w:sz w:val="32"/>
        <w:szCs w:val="32"/>
      </w:rPr>
      <w:t xml:space="preserve">Please choose a </w:t>
    </w:r>
    <w:r w:rsidR="00B005A2" w:rsidRPr="00802348">
      <w:rPr>
        <w:b/>
        <w:sz w:val="32"/>
        <w:szCs w:val="32"/>
        <w:u w:val="single"/>
      </w:rPr>
      <w:t>selection</w:t>
    </w:r>
    <w:r w:rsidR="00B005A2" w:rsidRPr="00802348">
      <w:rPr>
        <w:sz w:val="32"/>
        <w:szCs w:val="32"/>
      </w:rPr>
      <w:t xml:space="preserve"> of activities during the week</w:t>
    </w:r>
    <w:r w:rsidRPr="00802348">
      <w:rPr>
        <w:sz w:val="32"/>
        <w:szCs w:val="32"/>
      </w:rPr>
      <w:t>.</w:t>
    </w:r>
  </w:p>
  <w:p w14:paraId="35FEA5E4" w14:textId="77777777" w:rsidR="00EF7379" w:rsidRPr="00802348" w:rsidRDefault="00B005A2" w:rsidP="00DC2282">
    <w:pPr>
      <w:pStyle w:val="Header"/>
      <w:jc w:val="center"/>
      <w:rPr>
        <w:b/>
        <w:sz w:val="32"/>
        <w:szCs w:val="32"/>
      </w:rPr>
    </w:pPr>
    <w:r w:rsidRPr="00802348">
      <w:rPr>
        <w:b/>
        <w:sz w:val="32"/>
        <w:szCs w:val="32"/>
      </w:rPr>
      <w:t>Please note that you do not need to complete ALL tasks.</w:t>
    </w:r>
  </w:p>
  <w:p w14:paraId="6A05A809" w14:textId="77777777" w:rsidR="00EF7379" w:rsidRDefault="00EF7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3DAC"/>
    <w:multiLevelType w:val="hybridMultilevel"/>
    <w:tmpl w:val="86B4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A51"/>
    <w:multiLevelType w:val="hybridMultilevel"/>
    <w:tmpl w:val="044A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6210"/>
    <w:multiLevelType w:val="hybridMultilevel"/>
    <w:tmpl w:val="C10EDA10"/>
    <w:lvl w:ilvl="0" w:tplc="8FE00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9"/>
    <w:rsid w:val="0002422A"/>
    <w:rsid w:val="00085536"/>
    <w:rsid w:val="000B5805"/>
    <w:rsid w:val="000C7A77"/>
    <w:rsid w:val="000E5FB0"/>
    <w:rsid w:val="0010667A"/>
    <w:rsid w:val="00111945"/>
    <w:rsid w:val="0014290C"/>
    <w:rsid w:val="00152DC7"/>
    <w:rsid w:val="00155E5D"/>
    <w:rsid w:val="00163063"/>
    <w:rsid w:val="001718D3"/>
    <w:rsid w:val="001C2C79"/>
    <w:rsid w:val="001D6CFB"/>
    <w:rsid w:val="001F54E5"/>
    <w:rsid w:val="00211D9F"/>
    <w:rsid w:val="002149C2"/>
    <w:rsid w:val="00273630"/>
    <w:rsid w:val="002839B4"/>
    <w:rsid w:val="002A6113"/>
    <w:rsid w:val="002C1E96"/>
    <w:rsid w:val="00342B48"/>
    <w:rsid w:val="00345DD6"/>
    <w:rsid w:val="003549D5"/>
    <w:rsid w:val="00355E07"/>
    <w:rsid w:val="003A121C"/>
    <w:rsid w:val="00411230"/>
    <w:rsid w:val="004854C1"/>
    <w:rsid w:val="004B3389"/>
    <w:rsid w:val="004B5DE4"/>
    <w:rsid w:val="004B62D9"/>
    <w:rsid w:val="004E1D23"/>
    <w:rsid w:val="004E1ED3"/>
    <w:rsid w:val="004F364A"/>
    <w:rsid w:val="00512860"/>
    <w:rsid w:val="005247D8"/>
    <w:rsid w:val="005506A0"/>
    <w:rsid w:val="00581A1E"/>
    <w:rsid w:val="00587940"/>
    <w:rsid w:val="00591413"/>
    <w:rsid w:val="005C3746"/>
    <w:rsid w:val="005D700A"/>
    <w:rsid w:val="00650105"/>
    <w:rsid w:val="00680DB4"/>
    <w:rsid w:val="00694700"/>
    <w:rsid w:val="006B71B3"/>
    <w:rsid w:val="00727009"/>
    <w:rsid w:val="007418B2"/>
    <w:rsid w:val="007658A1"/>
    <w:rsid w:val="007A3E30"/>
    <w:rsid w:val="007B3282"/>
    <w:rsid w:val="007D7044"/>
    <w:rsid w:val="00802348"/>
    <w:rsid w:val="0082465B"/>
    <w:rsid w:val="008455FF"/>
    <w:rsid w:val="00883232"/>
    <w:rsid w:val="00883F14"/>
    <w:rsid w:val="008D0609"/>
    <w:rsid w:val="008D1F1F"/>
    <w:rsid w:val="008F1870"/>
    <w:rsid w:val="008F1E47"/>
    <w:rsid w:val="008F65E1"/>
    <w:rsid w:val="008F7ABD"/>
    <w:rsid w:val="00900A55"/>
    <w:rsid w:val="00906965"/>
    <w:rsid w:val="0094612B"/>
    <w:rsid w:val="009845E2"/>
    <w:rsid w:val="009A4A1A"/>
    <w:rsid w:val="009B7B1A"/>
    <w:rsid w:val="009C7752"/>
    <w:rsid w:val="00A73468"/>
    <w:rsid w:val="00A9128D"/>
    <w:rsid w:val="00AA07FF"/>
    <w:rsid w:val="00AA3E3C"/>
    <w:rsid w:val="00AC3A99"/>
    <w:rsid w:val="00AE324C"/>
    <w:rsid w:val="00B005A2"/>
    <w:rsid w:val="00B028DD"/>
    <w:rsid w:val="00B618BD"/>
    <w:rsid w:val="00B95951"/>
    <w:rsid w:val="00BC4734"/>
    <w:rsid w:val="00BD3E1D"/>
    <w:rsid w:val="00BE3C2B"/>
    <w:rsid w:val="00C50184"/>
    <w:rsid w:val="00C74FE5"/>
    <w:rsid w:val="00CA206E"/>
    <w:rsid w:val="00CB033E"/>
    <w:rsid w:val="00CD1BF2"/>
    <w:rsid w:val="00CD5CBE"/>
    <w:rsid w:val="00D05C7E"/>
    <w:rsid w:val="00D25C69"/>
    <w:rsid w:val="00D45257"/>
    <w:rsid w:val="00D50124"/>
    <w:rsid w:val="00D674E5"/>
    <w:rsid w:val="00DA00EC"/>
    <w:rsid w:val="00DB445D"/>
    <w:rsid w:val="00DC2282"/>
    <w:rsid w:val="00DD0968"/>
    <w:rsid w:val="00DE2DDE"/>
    <w:rsid w:val="00E16CCA"/>
    <w:rsid w:val="00E1702F"/>
    <w:rsid w:val="00E5630D"/>
    <w:rsid w:val="00E9037C"/>
    <w:rsid w:val="00E9327A"/>
    <w:rsid w:val="00E96A40"/>
    <w:rsid w:val="00EA4D3C"/>
    <w:rsid w:val="00EC2651"/>
    <w:rsid w:val="00EF7379"/>
    <w:rsid w:val="00F25C4D"/>
    <w:rsid w:val="00F51358"/>
    <w:rsid w:val="00F54D9F"/>
    <w:rsid w:val="00F610D8"/>
    <w:rsid w:val="00FD5D5B"/>
    <w:rsid w:val="56F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5225"/>
  <w15:chartTrackingRefBased/>
  <w15:docId w15:val="{55460325-FB13-4163-B12E-D7D62EC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79"/>
  </w:style>
  <w:style w:type="paragraph" w:styleId="Footer">
    <w:name w:val="footer"/>
    <w:basedOn w:val="Normal"/>
    <w:link w:val="Foot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79"/>
  </w:style>
  <w:style w:type="paragraph" w:styleId="ListParagraph">
    <w:name w:val="List Paragraph"/>
    <w:basedOn w:val="Normal"/>
    <w:uiPriority w:val="34"/>
    <w:qFormat/>
    <w:rsid w:val="005C3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bble365.com/the-king-of-winte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J. O'Neill</cp:lastModifiedBy>
  <cp:revision>19</cp:revision>
  <cp:lastPrinted>2020-04-23T13:35:00Z</cp:lastPrinted>
  <dcterms:created xsi:type="dcterms:W3CDTF">2020-06-01T14:24:00Z</dcterms:created>
  <dcterms:modified xsi:type="dcterms:W3CDTF">2020-06-11T13:01:00Z</dcterms:modified>
</cp:coreProperties>
</file>