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4E" w:rsidRPr="0055137F" w:rsidRDefault="0055137F" w:rsidP="0055137F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-168275</wp:posOffset>
            </wp:positionV>
            <wp:extent cx="666115" cy="6661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43AE94F" wp14:editId="731559F5">
            <wp:simplePos x="0" y="0"/>
            <wp:positionH relativeFrom="column">
              <wp:posOffset>2346325</wp:posOffset>
            </wp:positionH>
            <wp:positionV relativeFrom="paragraph">
              <wp:posOffset>-127000</wp:posOffset>
            </wp:positionV>
            <wp:extent cx="666115" cy="6661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37F">
        <w:rPr>
          <w:rFonts w:ascii="Comic Sans MS" w:hAnsi="Comic Sans MS"/>
          <w:u w:val="single"/>
        </w:rPr>
        <w:t>Fenwick Early Childhood Centre</w:t>
      </w:r>
    </w:p>
    <w:p w:rsidR="0082767B" w:rsidRDefault="0073627F" w:rsidP="0055137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742315</wp:posOffset>
                </wp:positionV>
                <wp:extent cx="2197100" cy="507365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507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637F7" w:rsidRPr="001637F7" w:rsidRDefault="001750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37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Vision is for all children to achieve and attain in a safe, happy and nurt</w:t>
                            </w:r>
                            <w:r w:rsidR="00A306C6" w:rsidRPr="001637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uring environment. </w:t>
                            </w:r>
                          </w:p>
                          <w:p w:rsidR="00A306C6" w:rsidRPr="001637F7" w:rsidRDefault="00A306C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37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Aim is to ensure every child and young person reaches their full potential and is ‘the best they can be!’</w:t>
                            </w:r>
                          </w:p>
                          <w:p w:rsidR="001637F7" w:rsidRDefault="001637F7" w:rsidP="00A306C6">
                            <w:pPr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</w:pPr>
                          </w:p>
                          <w:p w:rsidR="00A306C6" w:rsidRPr="002B04B8" w:rsidRDefault="00A306C6" w:rsidP="00A306C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B04B8"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>Aim</w:t>
                            </w:r>
                            <w:r w:rsidRPr="002B04B8">
                              <w:rPr>
                                <w:rFonts w:ascii="Comic Sans MS" w:hAnsi="Comic Sans MS"/>
                                <w:sz w:val="16"/>
                              </w:rPr>
                              <w:t>: We set high expectations for all, promote a ‘can do’ attitude and embrace lifelong learning opportunities linked to our local context and beyond.</w:t>
                            </w:r>
                          </w:p>
                          <w:p w:rsidR="00A306C6" w:rsidRDefault="00A306C6" w:rsidP="00A306C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306C6" w:rsidRDefault="002B04B8" w:rsidP="00A306C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B04B8"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 xml:space="preserve">Aim: </w:t>
                            </w:r>
                            <w:r w:rsidRPr="002B04B8">
                              <w:rPr>
                                <w:rFonts w:ascii="Comic Sans MS" w:hAnsi="Comic Sans MS"/>
                                <w:sz w:val="16"/>
                              </w:rPr>
                              <w:t>We respect ourselves an others at all times. Everyone takes pride in our school and ECC, acknowledging and celebrating our differences in everything we do.</w:t>
                            </w:r>
                          </w:p>
                          <w:p w:rsidR="002B04B8" w:rsidRDefault="002B04B8" w:rsidP="00F51C98">
                            <w:pPr>
                              <w:spacing w:before="24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B04B8"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>Aim: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2B04B8">
                              <w:rPr>
                                <w:rFonts w:ascii="Comic Sans MS" w:hAnsi="Comic Sans MS"/>
                                <w:sz w:val="16"/>
                              </w:rPr>
                              <w:t>We promote a culture of openness and honesty across our whole school and ECC community, where everyone’s opinion is listened to and valued</w:t>
                            </w:r>
                            <w:r w:rsidR="00F51C98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  <w:p w:rsidR="001637F7" w:rsidRDefault="001637F7" w:rsidP="00A306C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F51C98" w:rsidRDefault="00F51C98" w:rsidP="00A306C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51C98"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>Aim: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We are kind and </w:t>
                            </w:r>
                            <w:r w:rsidR="001637F7">
                              <w:rPr>
                                <w:rFonts w:ascii="Comic Sans MS" w:hAnsi="Comic Sans MS"/>
                                <w:sz w:val="16"/>
                              </w:rPr>
                              <w:t>caring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towards each other at all times and we embrace the idea of equity for all children and families in our</w:t>
                            </w:r>
                            <w:r w:rsidR="001637F7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school and ECC community.</w:t>
                            </w:r>
                          </w:p>
                          <w:p w:rsidR="0073627F" w:rsidRPr="002B04B8" w:rsidRDefault="0073627F" w:rsidP="00A306C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pt;margin-top:58.45pt;width:173pt;height:39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" fillcolor="white [3201]" strokecolor="white [3212]" strokeweight=".5pt">
                <v:textbox>
                  <w:txbxContent>
                    <w:p w:rsidR="001637F7" w:rsidRPr="001637F7" w:rsidRDefault="001750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37F7">
                        <w:rPr>
                          <w:rFonts w:ascii="Comic Sans MS" w:hAnsi="Comic Sans MS"/>
                          <w:sz w:val="16"/>
                          <w:szCs w:val="16"/>
                        </w:rPr>
                        <w:t>Our Vision is for all children to achieve and attain in a safe, happy and nurt</w:t>
                      </w:r>
                      <w:r w:rsidR="00A306C6" w:rsidRPr="001637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uring environment. </w:t>
                      </w:r>
                    </w:p>
                    <w:p w:rsidR="00A306C6" w:rsidRPr="001637F7" w:rsidRDefault="00A306C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37F7">
                        <w:rPr>
                          <w:rFonts w:ascii="Comic Sans MS" w:hAnsi="Comic Sans MS"/>
                          <w:sz w:val="16"/>
                          <w:szCs w:val="16"/>
                        </w:rPr>
                        <w:t>The Aim is to ensure every child and young person reaches their full potential and is ‘the best they can be!’</w:t>
                      </w:r>
                    </w:p>
                    <w:p w:rsidR="001637F7" w:rsidRDefault="001637F7" w:rsidP="00A306C6">
                      <w:pPr>
                        <w:rPr>
                          <w:rFonts w:ascii="Comic Sans MS" w:hAnsi="Comic Sans MS"/>
                          <w:sz w:val="16"/>
                          <w:u w:val="single"/>
                        </w:rPr>
                      </w:pPr>
                    </w:p>
                    <w:p w:rsidR="00A306C6" w:rsidRPr="002B04B8" w:rsidRDefault="00A306C6" w:rsidP="00A306C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2B04B8">
                        <w:rPr>
                          <w:rFonts w:ascii="Comic Sans MS" w:hAnsi="Comic Sans MS"/>
                          <w:sz w:val="16"/>
                          <w:u w:val="single"/>
                        </w:rPr>
                        <w:t>Aim</w:t>
                      </w:r>
                      <w:r w:rsidRPr="002B04B8">
                        <w:rPr>
                          <w:rFonts w:ascii="Comic Sans MS" w:hAnsi="Comic Sans MS"/>
                          <w:sz w:val="16"/>
                        </w:rPr>
                        <w:t>: We set high expectations for all, promote a ‘can do’ attitude and embrace lifelong learning opportunities linked to our local context and beyond.</w:t>
                      </w:r>
                    </w:p>
                    <w:p w:rsidR="00A306C6" w:rsidRDefault="00A306C6" w:rsidP="00A306C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306C6" w:rsidRDefault="002B04B8" w:rsidP="00A306C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2B04B8">
                        <w:rPr>
                          <w:rFonts w:ascii="Comic Sans MS" w:hAnsi="Comic Sans MS"/>
                          <w:sz w:val="16"/>
                          <w:u w:val="single"/>
                        </w:rPr>
                        <w:t xml:space="preserve">Aim: </w:t>
                      </w:r>
                      <w:r w:rsidRPr="002B04B8">
                        <w:rPr>
                          <w:rFonts w:ascii="Comic Sans MS" w:hAnsi="Comic Sans MS"/>
                          <w:sz w:val="16"/>
                        </w:rPr>
                        <w:t>We respect ourselves an others at all times. Everyone takes pride in our school and ECC, acknowledging and celebrating our differences in everything we do.</w:t>
                      </w:r>
                    </w:p>
                    <w:p w:rsidR="002B04B8" w:rsidRDefault="002B04B8" w:rsidP="00F51C98">
                      <w:pPr>
                        <w:spacing w:before="240"/>
                        <w:rPr>
                          <w:rFonts w:ascii="Comic Sans MS" w:hAnsi="Comic Sans MS"/>
                          <w:sz w:val="16"/>
                        </w:rPr>
                      </w:pPr>
                      <w:r w:rsidRPr="002B04B8">
                        <w:rPr>
                          <w:rFonts w:ascii="Comic Sans MS" w:hAnsi="Comic Sans MS"/>
                          <w:sz w:val="16"/>
                          <w:u w:val="single"/>
                        </w:rPr>
                        <w:t>Aim:</w:t>
                      </w:r>
                      <w:r>
                        <w:rPr>
                          <w:rFonts w:ascii="Comic Sans MS" w:hAnsi="Comic Sans MS"/>
                          <w:sz w:val="16"/>
                          <w:u w:val="single"/>
                        </w:rPr>
                        <w:t xml:space="preserve"> </w:t>
                      </w:r>
                      <w:r w:rsidRPr="002B04B8">
                        <w:rPr>
                          <w:rFonts w:ascii="Comic Sans MS" w:hAnsi="Comic Sans MS"/>
                          <w:sz w:val="16"/>
                        </w:rPr>
                        <w:t>We promote a culture of openness and honesty across our whole school and ECC community, where everyone’s opinion is listened to and valued</w:t>
                      </w:r>
                      <w:r w:rsidR="00F51C98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  <w:p w:rsidR="001637F7" w:rsidRDefault="001637F7" w:rsidP="00A306C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F51C98" w:rsidRDefault="00F51C98" w:rsidP="00A306C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F51C98">
                        <w:rPr>
                          <w:rFonts w:ascii="Comic Sans MS" w:hAnsi="Comic Sans MS"/>
                          <w:sz w:val="16"/>
                          <w:u w:val="single"/>
                        </w:rPr>
                        <w:t>Aim: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We are kind and </w:t>
                      </w:r>
                      <w:r w:rsidR="001637F7">
                        <w:rPr>
                          <w:rFonts w:ascii="Comic Sans MS" w:hAnsi="Comic Sans MS"/>
                          <w:sz w:val="16"/>
                        </w:rPr>
                        <w:t>caring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towards each other at all times and we embrace the idea of equity for all children and families in our</w:t>
                      </w:r>
                      <w:r w:rsidR="001637F7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school and ECC community.</w:t>
                      </w:r>
                    </w:p>
                    <w:p w:rsidR="0073627F" w:rsidRPr="002B04B8" w:rsidRDefault="0073627F" w:rsidP="00A306C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E75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304165</wp:posOffset>
                </wp:positionV>
                <wp:extent cx="2197100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75" w:rsidRPr="002B04B8" w:rsidRDefault="002B04B8" w:rsidP="00E46E7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2B04B8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School &amp; </w:t>
                            </w:r>
                            <w:r w:rsidR="00E46E75" w:rsidRPr="002B04B8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ECC Vision, Values and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5pt;margin-top:23.95pt;width:173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nIIgIAACQ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" stroked="f">
                <v:textbox>
                  <w:txbxContent>
                    <w:p w:rsidR="00E46E75" w:rsidRPr="002B04B8" w:rsidRDefault="002B04B8" w:rsidP="00E46E75">
                      <w:pPr>
                        <w:jc w:val="center"/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2B04B8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School &amp; </w:t>
                      </w:r>
                      <w:r w:rsidR="00E46E75" w:rsidRPr="002B04B8">
                        <w:rPr>
                          <w:rFonts w:ascii="Comic Sans MS" w:hAnsi="Comic Sans MS"/>
                          <w:sz w:val="18"/>
                          <w:u w:val="single"/>
                        </w:rPr>
                        <w:t>ECC Vision, Values and Aims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278764</wp:posOffset>
                </wp:positionV>
                <wp:extent cx="2279650" cy="367665"/>
                <wp:effectExtent l="19050" t="19050" r="254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2405" id="Rectangle 3" o:spid="_x0000_s1026" style="position:absolute;margin-left:-5.5pt;margin-top:21.95pt;width:179.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" fillcolor="white [3212]" strokecolor="yellow" strokeweight="3pt">
                <w10:wrap anchorx="margin"/>
              </v:rect>
            </w:pict>
          </mc:Fallback>
        </mc:AlternateContent>
      </w:r>
      <w:r w:rsidR="001637F7"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75FF7E" wp14:editId="2BD76AC1">
                <wp:simplePos x="0" y="0"/>
                <wp:positionH relativeFrom="column">
                  <wp:posOffset>654050</wp:posOffset>
                </wp:positionH>
                <wp:positionV relativeFrom="paragraph">
                  <wp:posOffset>3834765</wp:posOffset>
                </wp:positionV>
                <wp:extent cx="660400" cy="247650"/>
                <wp:effectExtent l="0" t="0" r="254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B8" w:rsidRPr="001637F7" w:rsidRDefault="002B04B8" w:rsidP="002B04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</w:pPr>
                            <w:r w:rsidRPr="001637F7"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  <w:t>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FF7E" id="_x0000_s1028" type="#_x0000_t202" style="position:absolute;left:0;text-align:left;margin-left:51.5pt;margin-top:301.95pt;width:52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" fillcolor="yellow" strokecolor="yellow">
                <v:textbox>
                  <w:txbxContent>
                    <w:p w:rsidR="002B04B8" w:rsidRPr="001637F7" w:rsidRDefault="002B04B8" w:rsidP="002B04B8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</w:pPr>
                      <w:r w:rsidRPr="001637F7"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  <w:r w:rsidR="001637F7"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69A6411D" wp14:editId="2A1CEED9">
                <wp:simplePos x="0" y="0"/>
                <wp:positionH relativeFrom="column">
                  <wp:posOffset>558800</wp:posOffset>
                </wp:positionH>
                <wp:positionV relativeFrom="paragraph">
                  <wp:posOffset>3822065</wp:posOffset>
                </wp:positionV>
                <wp:extent cx="825500" cy="273050"/>
                <wp:effectExtent l="0" t="0" r="12700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73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DE75D" id="Rounded Rectangle 30" o:spid="_x0000_s1026" style="position:absolute;margin-left:44pt;margin-top:300.95pt;width:65pt;height:21.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" fillcolor="yellow" strokecolor="black [3213]" strokeweight="1pt">
                <v:stroke joinstyle="miter"/>
              </v:roundrect>
            </w:pict>
          </mc:Fallback>
        </mc:AlternateContent>
      </w:r>
      <w:r w:rsidR="001637F7"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BD806" wp14:editId="689B4E45">
                <wp:simplePos x="0" y="0"/>
                <wp:positionH relativeFrom="column">
                  <wp:posOffset>565150</wp:posOffset>
                </wp:positionH>
                <wp:positionV relativeFrom="paragraph">
                  <wp:posOffset>2837815</wp:posOffset>
                </wp:positionV>
                <wp:extent cx="825500" cy="273050"/>
                <wp:effectExtent l="0" t="0" r="12700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73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F0820" id="Rounded Rectangle 31" o:spid="_x0000_s1026" style="position:absolute;margin-left:44.5pt;margin-top:223.45pt;width:6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" fillcolor="yellow" strokecolor="black [3213]" strokeweight="1pt">
                <v:stroke joinstyle="miter"/>
              </v:roundrect>
            </w:pict>
          </mc:Fallback>
        </mc:AlternateContent>
      </w:r>
      <w:r w:rsidR="001637F7"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46E64B" wp14:editId="00FDD831">
                <wp:simplePos x="0" y="0"/>
                <wp:positionH relativeFrom="column">
                  <wp:posOffset>673100</wp:posOffset>
                </wp:positionH>
                <wp:positionV relativeFrom="paragraph">
                  <wp:posOffset>2850515</wp:posOffset>
                </wp:positionV>
                <wp:extent cx="635000" cy="234950"/>
                <wp:effectExtent l="0" t="0" r="127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3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B8" w:rsidRPr="001637F7" w:rsidRDefault="002B04B8" w:rsidP="002B04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</w:pPr>
                            <w:r w:rsidRPr="001637F7"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E64B" id="_x0000_s1029" type="#_x0000_t202" style="position:absolute;left:0;text-align:left;margin-left:53pt;margin-top:224.45pt;width:50pt;height:1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" fillcolor="yellow" strokecolor="yellow">
                <v:textbox>
                  <w:txbxContent>
                    <w:p w:rsidR="002B04B8" w:rsidRPr="001637F7" w:rsidRDefault="002B04B8" w:rsidP="002B04B8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</w:pPr>
                      <w:r w:rsidRPr="001637F7"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1637F7" w:rsidRPr="00A306C6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1878965</wp:posOffset>
                </wp:positionV>
                <wp:extent cx="7239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C6" w:rsidRPr="001637F7" w:rsidRDefault="00A306C6" w:rsidP="00A306C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</w:pPr>
                            <w:r w:rsidRPr="001637F7"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  <w:t>Ambition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pt;margin-top:147.95pt;width:57pt;height:19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" fillcolor="yellow" strokecolor="yellow">
                <v:textbox>
                  <w:txbxContent>
                    <w:p w:rsidR="00A306C6" w:rsidRPr="001637F7" w:rsidRDefault="00A306C6" w:rsidP="00A306C6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</w:pPr>
                      <w:r w:rsidRPr="001637F7"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  <w:t>Ambition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F7"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964CC4" wp14:editId="070BC10A">
                <wp:simplePos x="0" y="0"/>
                <wp:positionH relativeFrom="column">
                  <wp:posOffset>577850</wp:posOffset>
                </wp:positionH>
                <wp:positionV relativeFrom="paragraph">
                  <wp:posOffset>1866265</wp:posOffset>
                </wp:positionV>
                <wp:extent cx="825500" cy="273050"/>
                <wp:effectExtent l="0" t="0" r="1270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73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78EC2" id="Rounded Rectangle 32" o:spid="_x0000_s1026" style="position:absolute;margin-left:45.5pt;margin-top:146.95pt;width:6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" fillcolor="yellow" strokecolor="black [3213]" strokeweight="1pt">
                <v:stroke joinstyle="miter"/>
              </v:roundrect>
            </w:pict>
          </mc:Fallback>
        </mc:AlternateContent>
      </w:r>
      <w:r w:rsidR="00E46E75"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51524" wp14:editId="4888F81E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2247900" cy="495935"/>
                <wp:effectExtent l="19050" t="1905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9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518C" id="Rectangle 7" o:spid="_x0000_s1026" style="position:absolute;margin-left:125.8pt;margin-top:37.45pt;width:177pt;height:39.0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" fillcolor="white [3212]" strokecolor="yellow" strokeweight="3pt">
                <w10:wrap anchorx="margin"/>
              </v:rect>
            </w:pict>
          </mc:Fallback>
        </mc:AlternateContent>
      </w:r>
      <w:r w:rsidR="00E46E75" w:rsidRPr="00E46E75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AFD7D3" wp14:editId="3DF7A9F8">
                <wp:simplePos x="0" y="0"/>
                <wp:positionH relativeFrom="margin">
                  <wp:posOffset>6661150</wp:posOffset>
                </wp:positionH>
                <wp:positionV relativeFrom="paragraph">
                  <wp:posOffset>501015</wp:posOffset>
                </wp:positionV>
                <wp:extent cx="2137410" cy="47117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75" w:rsidRPr="00E46E75" w:rsidRDefault="00E46E75" w:rsidP="00E46E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Delivering our Expectations – How will this look?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D7D3" id="_x0000_s1031" type="#_x0000_t202" style="position:absolute;left:0;text-align:left;margin-left:524.5pt;margin-top:39.45pt;width:168.3pt;height:37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" stroked="f">
                <v:textbox>
                  <w:txbxContent>
                    <w:p w:rsidR="00E46E75" w:rsidRPr="00E46E75" w:rsidRDefault="00E46E75" w:rsidP="00E46E75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Delivering our Expectations – How will this look?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AC112" wp14:editId="4C8D9E4A">
                <wp:simplePos x="0" y="0"/>
                <wp:positionH relativeFrom="column">
                  <wp:posOffset>2632236</wp:posOffset>
                </wp:positionH>
                <wp:positionV relativeFrom="paragraph">
                  <wp:posOffset>3917315</wp:posOffset>
                </wp:positionV>
                <wp:extent cx="238125" cy="752475"/>
                <wp:effectExtent l="0" t="0" r="0" b="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7524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986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207.25pt;margin-top:308.45pt;width:18.75pt;height:59.25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" adj="3418" fillcolor="yellow" stroked="f" strokeweight="1pt"/>
            </w:pict>
          </mc:Fallback>
        </mc:AlternateContent>
      </w:r>
      <w:r w:rsid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B4826" wp14:editId="74EB9A17">
                <wp:simplePos x="0" y="0"/>
                <wp:positionH relativeFrom="column">
                  <wp:posOffset>5953125</wp:posOffset>
                </wp:positionH>
                <wp:positionV relativeFrom="paragraph">
                  <wp:posOffset>488315</wp:posOffset>
                </wp:positionV>
                <wp:extent cx="238125" cy="752475"/>
                <wp:effectExtent l="0" t="0" r="0" b="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7524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6C41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468.75pt;margin-top:38.45pt;width:18.75pt;height:59.2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" adj="3418" fillcolor="yellow" stroked="f" strokeweight="1pt"/>
            </w:pict>
          </mc:Fallback>
        </mc:AlternateContent>
      </w:r>
      <w:r w:rsid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526415</wp:posOffset>
                </wp:positionV>
                <wp:extent cx="238125" cy="752475"/>
                <wp:effectExtent l="0" t="0" r="0" b="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7524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E82C7" id="Up Arrow 10" o:spid="_x0000_s1026" type="#_x0000_t68" style="position:absolute;margin-left:208.5pt;margin-top:41.45pt;width:18.75pt;height:59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" adj="3418" fillcolor="yellow" stroked="f" strokeweight="1pt"/>
            </w:pict>
          </mc:Fallback>
        </mc:AlternateContent>
      </w:r>
      <w:r w:rsidR="0055137F">
        <w:rPr>
          <w:rFonts w:ascii="Comic Sans MS" w:hAnsi="Comic Sans MS"/>
          <w:u w:val="single"/>
        </w:rPr>
        <w:t>Rationa</w:t>
      </w:r>
      <w:r w:rsidR="0055137F" w:rsidRPr="0055137F">
        <w:rPr>
          <w:rFonts w:ascii="Comic Sans MS" w:hAnsi="Comic Sans MS"/>
          <w:u w:val="single"/>
        </w:rPr>
        <w:t>le</w:t>
      </w:r>
    </w:p>
    <w:p w:rsidR="0082767B" w:rsidRPr="0082767B" w:rsidRDefault="002A0606" w:rsidP="0082767B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290830</wp:posOffset>
                </wp:positionV>
                <wp:extent cx="2184400" cy="19367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606" w:rsidRPr="002A0606" w:rsidRDefault="002A060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A060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Fenwick Early Childhood Centre operate the 1140 hours. We provide a high quality service for children aged between 3-5 years daily between the hours of 08.50am and 02.50pm. </w:t>
                            </w:r>
                          </w:p>
                          <w:p w:rsidR="002A0606" w:rsidRPr="002A0606" w:rsidRDefault="002A060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A060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Our practice reflects or aims and Values as a School and ECC community, encouraging every child to be the best they can be.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63.25pt;margin-top:22.9pt;width:172pt;height:15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" fillcolor="white [3201]" stroked="f" strokeweight=".5pt">
                <v:textbox>
                  <w:txbxContent>
                    <w:p w:rsidR="002A0606" w:rsidRPr="002A0606" w:rsidRDefault="002A060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A0606">
                        <w:rPr>
                          <w:rFonts w:ascii="Comic Sans MS" w:hAnsi="Comic Sans MS"/>
                          <w:sz w:val="18"/>
                        </w:rPr>
                        <w:t xml:space="preserve">Fenwick Early Childhood Centre operate the 1140 hours. We provide a high quality service for children aged between 3-5 years daily between the hours of 08.50am and 02.50pm. </w:t>
                      </w:r>
                    </w:p>
                    <w:p w:rsidR="002A0606" w:rsidRPr="002A0606" w:rsidRDefault="002A060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A0606">
                        <w:rPr>
                          <w:rFonts w:ascii="Comic Sans MS" w:hAnsi="Comic Sans MS"/>
                          <w:sz w:val="18"/>
                        </w:rPr>
                        <w:t xml:space="preserve">Our practice reflects or aims and Values as a School and ECC community, encouraging every child to be the best they can be. </w:t>
                      </w:r>
                    </w:p>
                  </w:txbxContent>
                </v:textbox>
              </v:shape>
            </w:pict>
          </mc:Fallback>
        </mc:AlternateContent>
      </w:r>
      <w:r w:rsidRPr="00E46E75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45CA7B" wp14:editId="18758DFA">
                <wp:simplePos x="0" y="0"/>
                <wp:positionH relativeFrom="margin">
                  <wp:posOffset>3314700</wp:posOffset>
                </wp:positionH>
                <wp:positionV relativeFrom="paragraph">
                  <wp:posOffset>33655</wp:posOffset>
                </wp:positionV>
                <wp:extent cx="2196465" cy="2476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75" w:rsidRPr="00E46E75" w:rsidRDefault="00E46E75" w:rsidP="00E46E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Rationale and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CA7B" id="_x0000_s1033" type="#_x0000_t202" style="position:absolute;margin-left:261pt;margin-top:2.65pt;width:172.9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1vIgIAACM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" stroked="f">
                <v:textbox>
                  <w:txbxContent>
                    <w:p w:rsidR="00E46E75" w:rsidRPr="00E46E75" w:rsidRDefault="00E46E75" w:rsidP="00E46E75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Rationale and Aims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51524" wp14:editId="4888F81E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</wp:posOffset>
                </wp:positionV>
                <wp:extent cx="2247900" cy="454025"/>
                <wp:effectExtent l="19050" t="1905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8840" id="Rectangle 5" o:spid="_x0000_s1026" style="position:absolute;margin-left:260.25pt;margin-top:1.9pt;width:177pt;height:3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" fillcolor="white [3212]" strokecolor="yellow" strokeweight="3pt"/>
            </w:pict>
          </mc:Fallback>
        </mc:AlternateContent>
      </w:r>
    </w:p>
    <w:p w:rsidR="0082767B" w:rsidRPr="0082767B" w:rsidRDefault="002A0606" w:rsidP="0082767B">
      <w:pPr>
        <w:rPr>
          <w:rFonts w:ascii="Comic Sans MS" w:hAnsi="Comic Sans MS"/>
        </w:rPr>
      </w:pPr>
      <w:r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F35D0" wp14:editId="48503877">
                <wp:simplePos x="0" y="0"/>
                <wp:positionH relativeFrom="margin">
                  <wp:posOffset>3305175</wp:posOffset>
                </wp:positionH>
                <wp:positionV relativeFrom="paragraph">
                  <wp:posOffset>198120</wp:posOffset>
                </wp:positionV>
                <wp:extent cx="2247900" cy="17811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E02B" id="Rectangle 6" o:spid="_x0000_s1026" style="position:absolute;margin-left:260.25pt;margin-top:15.6pt;width:177pt;height:140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" fillcolor="white [3212]" strokecolor="yellow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529D36BF" wp14:editId="744A1640">
                <wp:simplePos x="0" y="0"/>
                <wp:positionH relativeFrom="margin">
                  <wp:posOffset>-57150</wp:posOffset>
                </wp:positionH>
                <wp:positionV relativeFrom="paragraph">
                  <wp:posOffset>102871</wp:posOffset>
                </wp:positionV>
                <wp:extent cx="2260600" cy="5467350"/>
                <wp:effectExtent l="19050" t="1905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546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077" w:rsidRDefault="00175077" w:rsidP="00175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36BF" id="Rectangle 4" o:spid="_x0000_s1034" style="position:absolute;margin-left:-4.5pt;margin-top:8.1pt;width:178pt;height:430.5pt;z-index:-2516259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" fillcolor="white [3212]" strokecolor="yellow" strokeweight="3pt">
                <v:textbox>
                  <w:txbxContent>
                    <w:p w:rsidR="00175077" w:rsidRDefault="00175077" w:rsidP="00175077"/>
                  </w:txbxContent>
                </v:textbox>
                <w10:wrap anchorx="margin"/>
              </v:rect>
            </w:pict>
          </mc:Fallback>
        </mc:AlternateContent>
      </w:r>
    </w:p>
    <w:p w:rsidR="0082767B" w:rsidRPr="0082767B" w:rsidRDefault="007E61B3" w:rsidP="0082767B">
      <w:pPr>
        <w:rPr>
          <w:rFonts w:ascii="Comic Sans MS" w:hAnsi="Comic Sans MS"/>
        </w:rPr>
      </w:pPr>
      <w:r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F35D0" wp14:editId="48503877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247900" cy="52101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21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EB59" id="Rectangle 8" o:spid="_x0000_s1026" style="position:absolute;margin-left:125.8pt;margin-top:6.85pt;width:177pt;height:41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" fillcolor="white [3212]" strokecolor="yellow" strokeweight="3pt">
                <w10:wrap anchorx="margin"/>
              </v:rect>
            </w:pict>
          </mc:Fallback>
        </mc:AlternateContent>
      </w:r>
      <w:r w:rsidR="002A0606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115570</wp:posOffset>
                </wp:positionV>
                <wp:extent cx="2178050" cy="5076825"/>
                <wp:effectExtent l="0" t="0" r="127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46E75" w:rsidRP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7507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Our children will have a rich learning environment where: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They can lead their own learning through curiosity and creativity. (RTA:BM and HSCS 2.27)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environment is age and stage appropriate. It has been purpose designed for their use reinforcing independence, privacy and dignity. (RTA:BM page 45)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Access outdoors freely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Access spaces which are planned to meet the needs of </w:t>
                            </w:r>
                            <w:proofErr w:type="gramStart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which</w:t>
                            </w:r>
                            <w:proofErr w:type="gramEnd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are stimulating but also calming.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spacing w:before="2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Range of </w:t>
                            </w:r>
                            <w:proofErr w:type="gramStart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cross curricular</w:t>
                            </w:r>
                            <w:proofErr w:type="gramEnd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experiences - high quality learning experiences are available which inspire creativity, curiosity, risk, problem solving and exploration both indoors and outdoors.  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spacing w:before="2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careful balance of adult directed, adult initiated and child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initiated play experiences are available (RTA:BM and HSCS 1.31)</w:t>
                            </w:r>
                          </w:p>
                          <w:p w:rsid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Designated quiet spaces for children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relax, feel safe,</w:t>
                            </w:r>
                            <w:r w:rsidRPr="00D245D1">
                              <w:rPr>
                                <w:rFonts w:ascii="Comic Sans MS" w:hAnsi="Comic Sans MS"/>
                              </w:rPr>
                              <w:t xml:space="preserve"> happy, content and cosy and which give a sense of care and wellbeing (RTA:BM page 27)</w:t>
                            </w:r>
                          </w:p>
                          <w:p w:rsidR="00175077" w:rsidRPr="0082767B" w:rsidRDefault="00175077" w:rsidP="008276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P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7507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Our children will:</w:t>
                            </w:r>
                          </w:p>
                          <w:p w:rsidR="00175077" w:rsidRPr="0082767B" w:rsidRDefault="00175077" w:rsidP="008276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75077" w:rsidRDefault="00175077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7507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Our Staff will:</w:t>
                            </w:r>
                          </w:p>
                          <w:p w:rsidR="002A0606" w:rsidRPr="002A0606" w:rsidRDefault="002A0606" w:rsidP="002A0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2A0606" w:rsidRDefault="002A0606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2A0606" w:rsidRDefault="002A0606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2A0606" w:rsidRDefault="002A0606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Staff interactions will be:</w:t>
                            </w:r>
                          </w:p>
                          <w:p w:rsidR="002A0606" w:rsidRPr="002A0606" w:rsidRDefault="002A0606" w:rsidP="002A0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2767B" w:rsidRDefault="0082767B" w:rsidP="0082767B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2767B" w:rsidRDefault="0082767B" w:rsidP="0082767B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2767B" w:rsidRDefault="0082767B" w:rsidP="0082767B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2767B" w:rsidRDefault="0082767B" w:rsidP="0082767B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2767B" w:rsidRDefault="0082767B" w:rsidP="0082767B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2767B" w:rsidRPr="0082767B" w:rsidRDefault="0082767B" w:rsidP="0082767B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22pt;margin-top:9.1pt;width:171.5pt;height:3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" fillcolor="white [3201]" strokecolor="white [3212]" strokeweight=".5pt">
                <v:textbox>
                  <w:txbxContent>
                    <w:p w:rsidR="00E46E75" w:rsidRPr="00175077" w:rsidRDefault="00175077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75077">
                        <w:rPr>
                          <w:rFonts w:ascii="Comic Sans MS" w:hAnsi="Comic Sans MS"/>
                          <w:sz w:val="20"/>
                          <w:u w:val="single"/>
                        </w:rPr>
                        <w:t>Our children will have a rich learning environment where: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They can lead their own learning through curiosity and creativity. (RTA:BM and HSCS 2.27)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The environment is age and stage appropriate. It has been purpose designed for their use reinforcing independence, privacy and dignity. (RTA:BM page 45)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Access outdoors freely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Access spaces which are planned to meet the needs of </w:t>
                      </w:r>
                      <w:proofErr w:type="gramStart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which</w:t>
                      </w:r>
                      <w:proofErr w:type="gramEnd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are stimulating but also calming.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spacing w:before="2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Range of </w:t>
                      </w:r>
                      <w:proofErr w:type="gramStart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cross curricular</w:t>
                      </w:r>
                      <w:proofErr w:type="gramEnd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experiences - high quality learning experiences are available which inspire creativity, curiosity, risk, problem solving and exploration both indoors and outdoors.  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spacing w:before="2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A careful balance of adult directed, adult initiated and child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initiated play experiences are available (RTA:BM and HSCS 1.31)</w:t>
                      </w:r>
                    </w:p>
                    <w:p w:rsidR="001254C3" w:rsidRDefault="001254C3" w:rsidP="00125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Designated quiet spaces for children to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relax, feel safe,</w:t>
                      </w:r>
                      <w:r w:rsidRPr="00D245D1">
                        <w:rPr>
                          <w:rFonts w:ascii="Comic Sans MS" w:hAnsi="Comic Sans MS"/>
                        </w:rPr>
                        <w:t xml:space="preserve"> happy, content and cosy and which give a sense of care and wellbeing (RTA:BM page 27)</w:t>
                      </w:r>
                    </w:p>
                    <w:p w:rsidR="00175077" w:rsidRPr="0082767B" w:rsidRDefault="00175077" w:rsidP="008276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Default="001750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Default="001750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Default="001750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Pr="00175077" w:rsidRDefault="00175077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75077">
                        <w:rPr>
                          <w:rFonts w:ascii="Comic Sans MS" w:hAnsi="Comic Sans MS"/>
                          <w:sz w:val="20"/>
                          <w:u w:val="single"/>
                        </w:rPr>
                        <w:t>Our children will:</w:t>
                      </w:r>
                    </w:p>
                    <w:p w:rsidR="00175077" w:rsidRPr="0082767B" w:rsidRDefault="00175077" w:rsidP="008276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Default="001750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Default="001750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75077" w:rsidRDefault="00175077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75077">
                        <w:rPr>
                          <w:rFonts w:ascii="Comic Sans MS" w:hAnsi="Comic Sans MS"/>
                          <w:sz w:val="20"/>
                          <w:u w:val="single"/>
                        </w:rPr>
                        <w:t>Our Staff will:</w:t>
                      </w:r>
                    </w:p>
                    <w:p w:rsidR="002A0606" w:rsidRPr="002A0606" w:rsidRDefault="002A0606" w:rsidP="002A0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2A0606" w:rsidRDefault="002A0606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2A0606" w:rsidRDefault="002A0606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2A0606" w:rsidRDefault="002A0606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Staff interactions will be:</w:t>
                      </w:r>
                    </w:p>
                    <w:p w:rsidR="002A0606" w:rsidRPr="002A0606" w:rsidRDefault="002A0606" w:rsidP="002A0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2767B" w:rsidRDefault="0082767B" w:rsidP="0082767B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2767B" w:rsidRDefault="0082767B" w:rsidP="0082767B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2767B" w:rsidRDefault="0082767B" w:rsidP="0082767B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2767B" w:rsidRDefault="0082767B" w:rsidP="0082767B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2767B" w:rsidRDefault="0082767B" w:rsidP="0082767B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2767B" w:rsidRPr="0082767B" w:rsidRDefault="0082767B" w:rsidP="0082767B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2A0606" w:rsidP="0082767B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BB08D" wp14:editId="4330E478">
                <wp:simplePos x="0" y="0"/>
                <wp:positionH relativeFrom="margin">
                  <wp:posOffset>4307840</wp:posOffset>
                </wp:positionH>
                <wp:positionV relativeFrom="paragraph">
                  <wp:posOffset>109220</wp:posOffset>
                </wp:positionV>
                <wp:extent cx="238125" cy="209550"/>
                <wp:effectExtent l="0" t="0" r="9525" b="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09550"/>
                        </a:xfrm>
                        <a:prstGeom prst="upArrow">
                          <a:avLst>
                            <a:gd name="adj1" fmla="val 58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4CE8" id="Up Arrow 12" o:spid="_x0000_s1026" type="#_x0000_t68" style="position:absolute;margin-left:339.2pt;margin-top:8.6pt;width:18.75pt;height:1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" adj="10800,4536" fillcolor="yellow" stroked="f" strokeweight="1pt">
                <w10:wrap anchorx="margin"/>
              </v:shape>
            </w:pict>
          </mc:Fallback>
        </mc:AlternateContent>
      </w:r>
    </w:p>
    <w:p w:rsidR="0082767B" w:rsidRPr="0082767B" w:rsidRDefault="007E61B3" w:rsidP="0082767B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3324225</wp:posOffset>
                </wp:positionH>
                <wp:positionV relativeFrom="paragraph">
                  <wp:posOffset>6986</wp:posOffset>
                </wp:positionV>
                <wp:extent cx="2184400" cy="3254374"/>
                <wp:effectExtent l="0" t="0" r="2540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254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E61B3" w:rsidRPr="007E61B3" w:rsidRDefault="007E61B3" w:rsidP="007E61B3">
                            <w:p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Staff interactions will: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respectful of all children’s views, opinions and individualities.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nurturing, caring and warm.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Make children fee valued through listening and commenting.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genuine interest in each child.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Meaningful.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Age and stage appropriate interactions.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soft and quiet voices to model positive interactions and positive communication strategies.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gentle and comforting physical contact if required by any child.</w:t>
                            </w:r>
                          </w:p>
                          <w:p w:rsidR="00E46E75" w:rsidRDefault="00E4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61.75pt;margin-top:.55pt;width:172pt;height:256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" fillcolor="white [3201]" strokecolor="white [3212]" strokeweight=".5pt">
                <v:textbox>
                  <w:txbxContent>
                    <w:p w:rsidR="007E61B3" w:rsidRPr="007E61B3" w:rsidRDefault="007E61B3" w:rsidP="007E61B3">
                      <w:pPr>
                        <w:tabs>
                          <w:tab w:val="left" w:pos="4500"/>
                        </w:tabs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E61B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Staff interactions will: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Be respectful of all children’s views, opinions and individualities.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Be nurturing, caring and warm.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Make children fee valued through listening and commenting.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Show genuine interest in each child.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Meaningful.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Age and stage appropriate interactions.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Use soft and quiet voices to model positive interactions and positive communication strategies.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Use gentle and comforting physical contact if required by any child.</w:t>
                      </w:r>
                    </w:p>
                    <w:p w:rsidR="00E46E75" w:rsidRDefault="00E46E75"/>
                  </w:txbxContent>
                </v:textbox>
                <w10:wrap anchorx="margin"/>
              </v:shape>
            </w:pict>
          </mc:Fallback>
        </mc:AlternateContent>
      </w:r>
      <w:r w:rsidR="002A0606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479F2" wp14:editId="44B6FB60">
                <wp:simplePos x="0" y="0"/>
                <wp:positionH relativeFrom="margin">
                  <wp:posOffset>3305175</wp:posOffset>
                </wp:positionH>
                <wp:positionV relativeFrom="paragraph">
                  <wp:posOffset>26035</wp:posOffset>
                </wp:positionV>
                <wp:extent cx="2247900" cy="33623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6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E78BA" id="Rectangle 9" o:spid="_x0000_s1026" style="position:absolute;margin-left:260.25pt;margin-top:2.05pt;width:177pt;height:264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" fillcolor="white [3212]" strokecolor="yellow" strokeweight="3pt">
                <w10:wrap anchorx="margin"/>
              </v:rect>
            </w:pict>
          </mc:Fallback>
        </mc:AlternateContent>
      </w: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1254C3" w:rsidP="0082767B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AA0CF4" wp14:editId="29BFC25C">
                <wp:simplePos x="0" y="0"/>
                <wp:positionH relativeFrom="column">
                  <wp:posOffset>5981700</wp:posOffset>
                </wp:positionH>
                <wp:positionV relativeFrom="paragraph">
                  <wp:posOffset>187325</wp:posOffset>
                </wp:positionV>
                <wp:extent cx="238125" cy="752475"/>
                <wp:effectExtent l="0" t="0" r="0" b="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38125" cy="7524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0EFB8" id="Up Arrow 14" o:spid="_x0000_s1026" type="#_x0000_t68" style="position:absolute;margin-left:471pt;margin-top:14.75pt;width:18.75pt;height:59.25pt;rotation:9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" adj="3418" fillcolor="yellow" stroked="f" strokeweight="1pt"/>
            </w:pict>
          </mc:Fallback>
        </mc:AlternateContent>
      </w: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Pr="0082767B" w:rsidRDefault="0082767B" w:rsidP="0082767B">
      <w:pPr>
        <w:rPr>
          <w:rFonts w:ascii="Comic Sans MS" w:hAnsi="Comic Sans MS"/>
        </w:rPr>
      </w:pPr>
    </w:p>
    <w:p w:rsidR="0082767B" w:rsidRDefault="002A0606" w:rsidP="0082767B">
      <w:pPr>
        <w:rPr>
          <w:rFonts w:ascii="Comic Sans MS" w:hAnsi="Comic Sans MS"/>
        </w:rPr>
      </w:pPr>
      <w:r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032E4A" wp14:editId="62139FD4">
                <wp:simplePos x="0" y="0"/>
                <wp:positionH relativeFrom="column">
                  <wp:posOffset>600075</wp:posOffset>
                </wp:positionH>
                <wp:positionV relativeFrom="paragraph">
                  <wp:posOffset>32385</wp:posOffset>
                </wp:positionV>
                <wp:extent cx="714375" cy="2381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B8" w:rsidRPr="001637F7" w:rsidRDefault="00F51C98" w:rsidP="002B04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</w:pPr>
                            <w:r w:rsidRPr="001637F7">
                              <w:rPr>
                                <w:rFonts w:ascii="Bradley Hand ITC" w:hAnsi="Bradley Hand ITC"/>
                                <w:b/>
                                <w:sz w:val="20"/>
                                <w:u w:val="single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E4A" id="_x0000_s1037" type="#_x0000_t202" style="position:absolute;margin-left:47.25pt;margin-top:2.55pt;width:56.25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" fillcolor="yellow" strokecolor="yellow">
                <v:textbox>
                  <w:txbxContent>
                    <w:p w:rsidR="002B04B8" w:rsidRPr="001637F7" w:rsidRDefault="00F51C98" w:rsidP="002B04B8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</w:pPr>
                      <w:r w:rsidRPr="001637F7">
                        <w:rPr>
                          <w:rFonts w:ascii="Bradley Hand ITC" w:hAnsi="Bradley Hand ITC"/>
                          <w:b/>
                          <w:sz w:val="20"/>
                          <w:u w:val="single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2B04B8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47AE6" wp14:editId="611BD332">
                <wp:simplePos x="0" y="0"/>
                <wp:positionH relativeFrom="column">
                  <wp:posOffset>555625</wp:posOffset>
                </wp:positionH>
                <wp:positionV relativeFrom="paragraph">
                  <wp:posOffset>10160</wp:posOffset>
                </wp:positionV>
                <wp:extent cx="831850" cy="266700"/>
                <wp:effectExtent l="0" t="0" r="2540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8FE0B" id="Rounded Rectangle 28" o:spid="_x0000_s1026" style="position:absolute;margin-left:43.75pt;margin-top:.8pt;width:65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" fillcolor="yellow" strokecolor="black [3213]" strokeweight="1pt">
                <v:stroke joinstyle="miter"/>
              </v:roundrect>
            </w:pict>
          </mc:Fallback>
        </mc:AlternateContent>
      </w:r>
    </w:p>
    <w:p w:rsidR="0055137F" w:rsidRDefault="0082767B" w:rsidP="0082767B">
      <w:p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2767B" w:rsidRDefault="007E61B3" w:rsidP="0082767B">
      <w:p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20DAAB" wp14:editId="55719BC6">
                <wp:simplePos x="0" y="0"/>
                <wp:positionH relativeFrom="column">
                  <wp:posOffset>1514475</wp:posOffset>
                </wp:positionH>
                <wp:positionV relativeFrom="paragraph">
                  <wp:posOffset>-762000</wp:posOffset>
                </wp:positionV>
                <wp:extent cx="238126" cy="885825"/>
                <wp:effectExtent l="0" t="0" r="9525" b="9525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6" cy="8858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1FD2" id="Up Arrow 36" o:spid="_x0000_s1026" type="#_x0000_t68" style="position:absolute;margin-left:119.25pt;margin-top:-60pt;width:18.75pt;height:6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" adj="2903" fillcolor="yellow" stroked="f" strokeweight="1pt"/>
            </w:pict>
          </mc:Fallback>
        </mc:AlternateContent>
      </w:r>
      <w:r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C7CC8C" wp14:editId="34FEEE60">
                <wp:simplePos x="0" y="0"/>
                <wp:positionH relativeFrom="margin">
                  <wp:posOffset>-19050</wp:posOffset>
                </wp:positionH>
                <wp:positionV relativeFrom="paragraph">
                  <wp:posOffset>228600</wp:posOffset>
                </wp:positionV>
                <wp:extent cx="3533775" cy="5667375"/>
                <wp:effectExtent l="19050" t="1905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66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1B3" w:rsidRPr="007E61B3" w:rsidRDefault="007E61B3" w:rsidP="007E61B3">
                            <w:p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Our Staff will: 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Provide a nurturing environment where children feel safe, secure and happy. (Nurture principles)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inclusive of all children and families, supporting their unique qualities and individualities.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Provide an environment that is warm and welcoming that provides trust, kindness and compassion (HSCS 3.8 and 3.9)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Embed the FACE (Flexible, Approachable, Caring and Empowered) qualities and behaviours of East Ayrshire Council.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Communication is key – use effective communication skills to ensure needs are met, concerns are documented and the ECC experience is effective and seamless for the children and families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Model positive interactions when communicating with each other.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Value parents and carers roles as the primary educators of their children.</w:t>
                            </w:r>
                          </w:p>
                          <w:p w:rsid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Have a sound understanding of child development and knowledge of the various ways 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learn.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Take part in regular Continual Professional Development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opportunities </w:t>
                            </w:r>
                            <w:proofErr w:type="gramStart"/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further develop</w:t>
                            </w:r>
                            <w:proofErr w:type="gramEnd"/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practice.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Take part in regular and robust self-evaluation tasks to ensure a culture of continuous improvement process. (HSCS 4.20 and  QF Pg. 50)</w:t>
                            </w:r>
                          </w:p>
                          <w:p w:rsidR="007E61B3" w:rsidRPr="007E61B3" w:rsidRDefault="007E61B3" w:rsidP="007E6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Provide high quality interactions with children, which are age and stage appropriate and attuned to each individual child’s needs (RTA:BM </w:t>
                            </w:r>
                            <w:proofErr w:type="spellStart"/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Pr="007E61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82)</w:t>
                            </w:r>
                          </w:p>
                          <w:p w:rsidR="007E61B3" w:rsidRDefault="007E61B3" w:rsidP="007E6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CC8C" id="Rectangle 34" o:spid="_x0000_s1038" style="position:absolute;margin-left:-1.5pt;margin-top:18pt;width:278.25pt;height:44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" fillcolor="window" strokecolor="yellow" strokeweight="3pt">
                <v:textbox>
                  <w:txbxContent>
                    <w:p w:rsidR="007E61B3" w:rsidRPr="007E61B3" w:rsidRDefault="007E61B3" w:rsidP="007E61B3">
                      <w:pPr>
                        <w:tabs>
                          <w:tab w:val="left" w:pos="4500"/>
                        </w:tabs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E61B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Our Staff will: 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Provide a nurturing environment where children feel safe, secure and happy. (Nurture principles)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Be inclusive of all children and families, supporting their unique qualities and individualities.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Provide an environment that is warm and welcoming that provides trust, kindness and compassion (HSCS 3.8 and 3.9)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Embed the FACE (Flexible, Approachable, Caring and Empowered) qualities and behaviours of East Ayrshire Council.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Communication is key – use effective communication skills to ensure needs are met, concerns are documented and the ECC experience is effective and seamless for the children and families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Model positive interactions when communicating with each other.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Value parents and carers roles as the primary educators of their children.</w:t>
                      </w:r>
                    </w:p>
                    <w:p w:rsid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Have a sound understanding of child development and knowledge of the various ways that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learn.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Take part in regular Continual Professional Development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opportunities </w:t>
                      </w:r>
                      <w:proofErr w:type="gramStart"/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to further develop</w:t>
                      </w:r>
                      <w:proofErr w:type="gramEnd"/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practice.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Take part in regular and robust self-evaluation tasks to ensure a culture of continuous improvement process. (HSCS 4.20 and  QF Pg. 50)</w:t>
                      </w:r>
                    </w:p>
                    <w:p w:rsidR="007E61B3" w:rsidRPr="007E61B3" w:rsidRDefault="007E61B3" w:rsidP="007E6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Provide high quality interactions with children, which are age and stage appropriate and attuned to each individual child’s needs (RTA:BM </w:t>
                      </w:r>
                      <w:proofErr w:type="spellStart"/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>pg</w:t>
                      </w:r>
                      <w:proofErr w:type="spellEnd"/>
                      <w:r w:rsidRPr="007E61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82)</w:t>
                      </w:r>
                    </w:p>
                    <w:p w:rsidR="007E61B3" w:rsidRDefault="007E61B3" w:rsidP="007E61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54C3"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6FE25" wp14:editId="713097DF">
                <wp:simplePos x="0" y="0"/>
                <wp:positionH relativeFrom="margin">
                  <wp:posOffset>6705600</wp:posOffset>
                </wp:positionH>
                <wp:positionV relativeFrom="paragraph">
                  <wp:posOffset>-361949</wp:posOffset>
                </wp:positionV>
                <wp:extent cx="2247900" cy="7048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4C3" w:rsidRPr="001254C3" w:rsidRDefault="001254C3" w:rsidP="001254C3">
                            <w:p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happy</w:t>
                            </w:r>
                            <w:proofErr w:type="gramEnd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content and cosy and which give a sense of care and wellbeing (RTA:BM page 27)</w:t>
                            </w:r>
                          </w:p>
                          <w:p w:rsidR="001254C3" w:rsidRDefault="001254C3" w:rsidP="00125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6FE25" id="Rectangle 17" o:spid="_x0000_s1039" style="position:absolute;margin-left:528pt;margin-top:-28.5pt;width:177pt;height:55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" fillcolor="window" strokecolor="yellow" strokeweight="3pt">
                <v:textbox>
                  <w:txbxContent>
                    <w:p w:rsidR="001254C3" w:rsidRPr="001254C3" w:rsidRDefault="001254C3" w:rsidP="001254C3">
                      <w:p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happy</w:t>
                      </w:r>
                      <w:proofErr w:type="gramEnd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, content and cosy and which give a sense of care and wellbeing (RTA:BM page 27)</w:t>
                      </w:r>
                    </w:p>
                    <w:p w:rsidR="001254C3" w:rsidRDefault="001254C3" w:rsidP="00125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7E61B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9976C3" wp14:editId="5A6DEECE">
                <wp:simplePos x="0" y="0"/>
                <wp:positionH relativeFrom="column">
                  <wp:posOffset>7715250</wp:posOffset>
                </wp:positionH>
                <wp:positionV relativeFrom="paragraph">
                  <wp:posOffset>5080</wp:posOffset>
                </wp:positionV>
                <wp:extent cx="238126" cy="885825"/>
                <wp:effectExtent l="0" t="0" r="9525" b="9525"/>
                <wp:wrapNone/>
                <wp:docPr id="37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6" cy="8858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B54E" id="Up Arrow 37" o:spid="_x0000_s1026" type="#_x0000_t68" style="position:absolute;margin-left:607.5pt;margin-top:.4pt;width:18.75pt;height:69.7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" adj="2903" fillcolor="yellow" stroked="f" strokeweight="1pt"/>
            </w:pict>
          </mc:Fallback>
        </mc:AlternateContent>
      </w: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7E61B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165735</wp:posOffset>
                </wp:positionV>
                <wp:extent cx="2143125" cy="3705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4C3" w:rsidRPr="001254C3" w:rsidRDefault="001254C3" w:rsidP="001254C3">
                            <w:p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Our Children will: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provided with opportunities to lead their own learning and make independent choices.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provided with exciting and interesting resources to enable them to be leaders in their own learning.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Feel safe and secure within the ECC.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Feel respected and listened </w:t>
                            </w:r>
                            <w:proofErr w:type="gramStart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Feel included by celebrating their and their family’s identities, beliefs, and cultures.</w:t>
                            </w:r>
                          </w:p>
                          <w:p w:rsidR="001254C3" w:rsidRP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Develop independence skills in </w:t>
                            </w:r>
                            <w:proofErr w:type="gramStart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ways which</w:t>
                            </w:r>
                            <w:proofErr w:type="gramEnd"/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are age and stage appropriate.</w:t>
                            </w:r>
                          </w:p>
                          <w:p w:rsidR="001254C3" w:rsidRDefault="001254C3" w:rsidP="00125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Become leaders in their own learning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254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having their learning experiences and interests supported, encouraged and extended.</w:t>
                            </w:r>
                          </w:p>
                          <w:p w:rsidR="001254C3" w:rsidRDefault="00125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537.75pt;margin-top:13.05pt;width:168.75pt;height:291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" fillcolor="white [3201]" strokeweight=".5pt">
                <v:textbox>
                  <w:txbxContent>
                    <w:p w:rsidR="001254C3" w:rsidRPr="001254C3" w:rsidRDefault="001254C3" w:rsidP="001254C3">
                      <w:pPr>
                        <w:tabs>
                          <w:tab w:val="left" w:pos="4500"/>
                        </w:tabs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254C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Our Children will: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Be provided with opportunities to lead their own learning and make independent choices.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Be provided with exciting and interesting resources to enable them to be leaders in their own learning.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Feel safe and secure within the ECC.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Feel respected and listened </w:t>
                      </w:r>
                      <w:proofErr w:type="gramStart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Feel included by celebrating their and their family’s identities, beliefs, and cultures.</w:t>
                      </w:r>
                    </w:p>
                    <w:p w:rsidR="001254C3" w:rsidRP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Develop independence skills in </w:t>
                      </w:r>
                      <w:proofErr w:type="gramStart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ways which</w:t>
                      </w:r>
                      <w:proofErr w:type="gramEnd"/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are age and stage appropriate.</w:t>
                      </w:r>
                    </w:p>
                    <w:p w:rsidR="001254C3" w:rsidRDefault="001254C3" w:rsidP="001254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0"/>
                        </w:tabs>
                        <w:rPr>
                          <w:rFonts w:ascii="Comic Sans MS" w:hAnsi="Comic Sans MS"/>
                        </w:rPr>
                      </w:pP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Become leaders in their own learning 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254C3">
                        <w:rPr>
                          <w:rFonts w:ascii="Comic Sans MS" w:hAnsi="Comic Sans MS"/>
                          <w:sz w:val="16"/>
                          <w:szCs w:val="16"/>
                        </w:rPr>
                        <w:t>having their learning experiences and interests supported, encouraged and extended.</w:t>
                      </w:r>
                    </w:p>
                    <w:p w:rsidR="001254C3" w:rsidRDefault="001254C3"/>
                  </w:txbxContent>
                </v:textbox>
              </v:shape>
            </w:pict>
          </mc:Fallback>
        </mc:AlternateContent>
      </w:r>
      <w:r w:rsidRPr="0055137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B6E12A" wp14:editId="02E8CAE0">
                <wp:simplePos x="0" y="0"/>
                <wp:positionH relativeFrom="margin">
                  <wp:posOffset>6753225</wp:posOffset>
                </wp:positionH>
                <wp:positionV relativeFrom="paragraph">
                  <wp:posOffset>118110</wp:posOffset>
                </wp:positionV>
                <wp:extent cx="2247900" cy="385762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85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4C3" w:rsidRDefault="001254C3" w:rsidP="00125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6E12A" id="Rectangle 22" o:spid="_x0000_s1041" style="position:absolute;margin-left:531.75pt;margin-top:9.3pt;width:177pt;height:303.7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" fillcolor="window" strokecolor="yellow" strokeweight="3pt">
                <v:textbox>
                  <w:txbxContent>
                    <w:p w:rsidR="001254C3" w:rsidRDefault="001254C3" w:rsidP="00125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7E61B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BB4A5" wp14:editId="59CDFD53">
                <wp:simplePos x="0" y="0"/>
                <wp:positionH relativeFrom="column">
                  <wp:posOffset>4038600</wp:posOffset>
                </wp:positionH>
                <wp:positionV relativeFrom="paragraph">
                  <wp:posOffset>306704</wp:posOffset>
                </wp:positionV>
                <wp:extent cx="238125" cy="752475"/>
                <wp:effectExtent l="0" t="0" r="0" b="0"/>
                <wp:wrapNone/>
                <wp:docPr id="35" name="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7524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F2208" id="Up Arrow 35" o:spid="_x0000_s1026" type="#_x0000_t68" style="position:absolute;margin-left:318pt;margin-top:24.15pt;width:18.75pt;height:59.25pt;rotation: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" adj="3418" fillcolor="yellow" stroked="f" strokeweight="1pt"/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A0CF4" wp14:editId="29BFC25C">
                <wp:simplePos x="0" y="0"/>
                <wp:positionH relativeFrom="column">
                  <wp:posOffset>6115050</wp:posOffset>
                </wp:positionH>
                <wp:positionV relativeFrom="paragraph">
                  <wp:posOffset>307340</wp:posOffset>
                </wp:positionV>
                <wp:extent cx="238125" cy="752475"/>
                <wp:effectExtent l="0" t="0" r="0" b="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38125" cy="7524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C1701" id="Up Arrow 26" o:spid="_x0000_s1026" type="#_x0000_t68" style="position:absolute;margin-left:481.5pt;margin-top:24.2pt;width:18.75pt;height:59.25pt;rotation:9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" adj="3418" fillcolor="yellow" stroked="f" strokeweight="1pt"/>
            </w:pict>
          </mc:Fallback>
        </mc:AlternateContent>
      </w: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1254C3" w:rsidRDefault="001254C3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</w:p>
    <w:p w:rsidR="0082767B" w:rsidRPr="00D245D1" w:rsidRDefault="0082767B" w:rsidP="0082767B">
      <w:pPr>
        <w:tabs>
          <w:tab w:val="left" w:pos="4500"/>
        </w:tabs>
        <w:rPr>
          <w:rFonts w:ascii="Comic Sans MS" w:hAnsi="Comic Sans MS"/>
          <w:b/>
          <w:u w:val="single"/>
        </w:rPr>
      </w:pPr>
      <w:r w:rsidRPr="00D245D1">
        <w:rPr>
          <w:rFonts w:ascii="Comic Sans MS" w:hAnsi="Comic Sans MS"/>
          <w:b/>
          <w:u w:val="single"/>
        </w:rPr>
        <w:t>Our children will have a rich learning environment where: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They can lead their own learning through curiosity and creativity. (RTA:BM and HSCS 2.27)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The environment is age and stage appropriate. It has been purpose designed for their use reinforcing independence, privacy and dignity. (RTA:BM page 45)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Access outdoors freely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Access spaces which are planned to meet the needs of children which are stimulating but also calming.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Range of cross curricular experiences - high quality learning experiences are available which inspire creativity, curiosity, risk, problem solving and exploration both indoors and outdoors.  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A careful balance of adult directed, adult initiated and child initiated play experiences are available (RTA:BM and HSCS 1.31)</w:t>
      </w:r>
    </w:p>
    <w:p w:rsidR="0082767B" w:rsidRDefault="0082767B" w:rsidP="0082767B">
      <w:pPr>
        <w:pStyle w:val="ListParagraph"/>
        <w:numPr>
          <w:ilvl w:val="0"/>
          <w:numId w:val="2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Designated quiet spaces for children to </w:t>
      </w:r>
      <w:r w:rsidR="00D245D1" w:rsidRPr="00D245D1">
        <w:rPr>
          <w:rFonts w:ascii="Comic Sans MS" w:hAnsi="Comic Sans MS"/>
        </w:rPr>
        <w:t>relax, feel safe, happy, content and cosy and which give a sense of care and wellbeing (RTA:BM page 27)</w:t>
      </w:r>
    </w:p>
    <w:p w:rsidR="00D245D1" w:rsidRPr="00D245D1" w:rsidRDefault="00D245D1" w:rsidP="00D245D1">
      <w:pPr>
        <w:tabs>
          <w:tab w:val="left" w:pos="4500"/>
        </w:tabs>
        <w:rPr>
          <w:rFonts w:ascii="Comic Sans MS" w:hAnsi="Comic Sans MS"/>
          <w:b/>
          <w:u w:val="single"/>
        </w:rPr>
      </w:pPr>
      <w:r w:rsidRPr="00D245D1">
        <w:rPr>
          <w:rFonts w:ascii="Comic Sans MS" w:hAnsi="Comic Sans MS"/>
          <w:b/>
          <w:u w:val="single"/>
        </w:rPr>
        <w:t>Our Children will: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Be provided with opportunities to lead their own learning and make independent choices.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Be provided with exciting and interesting resources to enable them to be leaders in their own learning.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Feel safe and secure within the ECC.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Feel respected and listened to.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Feel included by celebrating their and their family’s identities, beliefs, and cultures.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Develop independence skills in ways which are age and stage appropriate.</w:t>
      </w:r>
    </w:p>
    <w:p w:rsidR="00D245D1" w:rsidRDefault="00D245D1" w:rsidP="00D245D1">
      <w:pPr>
        <w:pStyle w:val="ListParagraph"/>
        <w:numPr>
          <w:ilvl w:val="0"/>
          <w:numId w:val="3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Become leaders in their own learning – having their learning experiences and interests supported, encouraged and extended.</w:t>
      </w:r>
    </w:p>
    <w:p w:rsidR="00D245D1" w:rsidRPr="00D245D1" w:rsidRDefault="00D245D1" w:rsidP="00D245D1">
      <w:pPr>
        <w:pStyle w:val="ListParagraph"/>
        <w:tabs>
          <w:tab w:val="left" w:pos="4500"/>
        </w:tabs>
        <w:rPr>
          <w:rFonts w:ascii="Comic Sans MS" w:hAnsi="Comic Sans MS"/>
        </w:rPr>
      </w:pPr>
    </w:p>
    <w:p w:rsidR="00D245D1" w:rsidRDefault="00D245D1" w:rsidP="00D245D1">
      <w:pPr>
        <w:tabs>
          <w:tab w:val="left" w:pos="4500"/>
        </w:tabs>
        <w:rPr>
          <w:rFonts w:ascii="Comic Sans MS" w:hAnsi="Comic Sans MS"/>
          <w:b/>
          <w:u w:val="single"/>
        </w:rPr>
      </w:pPr>
      <w:r w:rsidRPr="00D245D1">
        <w:rPr>
          <w:rFonts w:ascii="Comic Sans MS" w:hAnsi="Comic Sans MS"/>
          <w:b/>
          <w:u w:val="single"/>
        </w:rPr>
        <w:lastRenderedPageBreak/>
        <w:t xml:space="preserve">Our Staff will: </w:t>
      </w:r>
    </w:p>
    <w:p w:rsidR="00D245D1" w:rsidRDefault="00D245D1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 w:rsidRPr="00D245D1">
        <w:rPr>
          <w:rFonts w:ascii="Comic Sans MS" w:hAnsi="Comic Sans MS"/>
        </w:rPr>
        <w:t>Provide a nurturing environment where children feel safe, secure and happy.</w:t>
      </w:r>
      <w:r>
        <w:rPr>
          <w:rFonts w:ascii="Comic Sans MS" w:hAnsi="Comic Sans MS"/>
        </w:rPr>
        <w:t xml:space="preserve"> (Nurture principles)</w:t>
      </w:r>
    </w:p>
    <w:p w:rsidR="00D245D1" w:rsidRDefault="00D245D1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 inclusive of all children and </w:t>
      </w:r>
      <w:r w:rsidR="00BF73EC">
        <w:rPr>
          <w:rFonts w:ascii="Comic Sans MS" w:hAnsi="Comic Sans MS"/>
        </w:rPr>
        <w:t>families</w:t>
      </w:r>
      <w:r>
        <w:rPr>
          <w:rFonts w:ascii="Comic Sans MS" w:hAnsi="Comic Sans MS"/>
        </w:rPr>
        <w:t>, supporting</w:t>
      </w:r>
      <w:r w:rsidR="00BF73EC">
        <w:rPr>
          <w:rFonts w:ascii="Comic Sans MS" w:hAnsi="Comic Sans MS"/>
        </w:rPr>
        <w:t xml:space="preserve"> their unique qualities and individualities.</w:t>
      </w:r>
    </w:p>
    <w:p w:rsidR="00BF73EC" w:rsidRDefault="00BF73EC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Provide an environment that is warm and welcoming that provides trust, kindness and compassion (HSCS 3.8 and 3.9)</w:t>
      </w:r>
    </w:p>
    <w:p w:rsidR="00BF73EC" w:rsidRDefault="00BF73EC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Embed the FACE (Flexible, Approachable, Caring and Empowered) qualities and behaviours of East Ayrshire Council.</w:t>
      </w:r>
    </w:p>
    <w:p w:rsidR="00BF73EC" w:rsidRDefault="00BF73EC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Communication is key – use effective communication skills to ensure needs are met, concerns are documented and the ECC experience is effective and seamless for the children and families</w:t>
      </w:r>
    </w:p>
    <w:p w:rsidR="00BF73EC" w:rsidRDefault="00BF73EC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Model positive interactions when communicating with each other.</w:t>
      </w:r>
    </w:p>
    <w:p w:rsidR="00BF73EC" w:rsidRDefault="00BF73EC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Value parents and carers roles as the primary educators of their children.</w:t>
      </w:r>
    </w:p>
    <w:p w:rsidR="00BF73EC" w:rsidRDefault="00BF73EC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Have a </w:t>
      </w:r>
      <w:r w:rsidR="00201BDE">
        <w:rPr>
          <w:rFonts w:ascii="Comic Sans MS" w:hAnsi="Comic Sans MS"/>
        </w:rPr>
        <w:t>sound</w:t>
      </w:r>
      <w:r>
        <w:rPr>
          <w:rFonts w:ascii="Comic Sans MS" w:hAnsi="Comic Sans MS"/>
        </w:rPr>
        <w:t xml:space="preserve"> understanding of child development</w:t>
      </w:r>
      <w:r w:rsidR="00201BDE">
        <w:rPr>
          <w:rFonts w:ascii="Comic Sans MS" w:hAnsi="Comic Sans MS"/>
        </w:rPr>
        <w:t xml:space="preserve"> and knowledge of the various ways that children learn.</w:t>
      </w:r>
    </w:p>
    <w:p w:rsidR="00201BDE" w:rsidRDefault="00201BDE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Take part in regular Continual Professional Development opportunities to further develop practice.</w:t>
      </w:r>
    </w:p>
    <w:p w:rsidR="00201BDE" w:rsidRDefault="00201BDE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Take part in regular and robust self-evaluation tasks to ensure a culture of continuous improvement process. (HSCS 4.20 and  QF Pg. 50)</w:t>
      </w:r>
    </w:p>
    <w:p w:rsidR="00201BDE" w:rsidRDefault="00201BDE" w:rsidP="00D245D1">
      <w:pPr>
        <w:pStyle w:val="ListParagraph"/>
        <w:numPr>
          <w:ilvl w:val="0"/>
          <w:numId w:val="4"/>
        </w:num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Provide high quality interactions with children, which are age and stage appropriate and attuned to each individual child’s needs (RTA:BM </w:t>
      </w:r>
      <w:proofErr w:type="spellStart"/>
      <w:r>
        <w:rPr>
          <w:rFonts w:ascii="Comic Sans MS" w:hAnsi="Comic Sans MS"/>
        </w:rPr>
        <w:t>pg</w:t>
      </w:r>
      <w:proofErr w:type="spellEnd"/>
      <w:r>
        <w:rPr>
          <w:rFonts w:ascii="Comic Sans MS" w:hAnsi="Comic Sans MS"/>
        </w:rPr>
        <w:t xml:space="preserve"> 82)</w:t>
      </w:r>
    </w:p>
    <w:p w:rsidR="00201BDE" w:rsidRDefault="00201BDE" w:rsidP="00201BDE">
      <w:pPr>
        <w:tabs>
          <w:tab w:val="left" w:pos="4500"/>
        </w:tabs>
        <w:rPr>
          <w:rFonts w:ascii="Comic Sans MS" w:hAnsi="Comic Sans MS"/>
        </w:rPr>
      </w:pPr>
    </w:p>
    <w:p w:rsidR="00201BDE" w:rsidRPr="007E61B3" w:rsidRDefault="00201BDE" w:rsidP="00201BDE">
      <w:pPr>
        <w:tabs>
          <w:tab w:val="left" w:pos="4500"/>
        </w:tabs>
        <w:rPr>
          <w:rFonts w:ascii="Comic Sans MS" w:hAnsi="Comic Sans MS"/>
          <w:b/>
          <w:sz w:val="16"/>
          <w:szCs w:val="16"/>
          <w:u w:val="single"/>
        </w:rPr>
      </w:pPr>
      <w:r w:rsidRPr="007E61B3">
        <w:rPr>
          <w:rFonts w:ascii="Comic Sans MS" w:hAnsi="Comic Sans MS"/>
          <w:b/>
          <w:sz w:val="16"/>
          <w:szCs w:val="16"/>
          <w:u w:val="single"/>
        </w:rPr>
        <w:t>Staff interactions will:</w:t>
      </w:r>
    </w:p>
    <w:p w:rsidR="00201BDE" w:rsidRPr="007E61B3" w:rsidRDefault="00201BDE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Be respectful of all children’s views, opinions and individualities.</w:t>
      </w:r>
    </w:p>
    <w:p w:rsidR="00201BDE" w:rsidRPr="007E61B3" w:rsidRDefault="00201BDE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Be nurturing, caring and warm.</w:t>
      </w:r>
    </w:p>
    <w:p w:rsidR="00201BDE" w:rsidRPr="007E61B3" w:rsidRDefault="00201BDE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 xml:space="preserve">Make children fee valued through listening and </w:t>
      </w:r>
      <w:r w:rsidR="00DA6560" w:rsidRPr="007E61B3">
        <w:rPr>
          <w:rFonts w:ascii="Comic Sans MS" w:hAnsi="Comic Sans MS"/>
          <w:sz w:val="16"/>
          <w:szCs w:val="16"/>
        </w:rPr>
        <w:t>commenting.</w:t>
      </w:r>
    </w:p>
    <w:p w:rsidR="00201BDE" w:rsidRPr="007E61B3" w:rsidRDefault="00201BDE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Show genuine interest in each child</w:t>
      </w:r>
      <w:r w:rsidR="00DA6560" w:rsidRPr="007E61B3">
        <w:rPr>
          <w:rFonts w:ascii="Comic Sans MS" w:hAnsi="Comic Sans MS"/>
          <w:sz w:val="16"/>
          <w:szCs w:val="16"/>
        </w:rPr>
        <w:t>.</w:t>
      </w:r>
    </w:p>
    <w:p w:rsidR="00201BDE" w:rsidRPr="007E61B3" w:rsidRDefault="00201BDE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Meaningful</w:t>
      </w:r>
      <w:r w:rsidR="00DA6560" w:rsidRPr="007E61B3">
        <w:rPr>
          <w:rFonts w:ascii="Comic Sans MS" w:hAnsi="Comic Sans MS"/>
          <w:sz w:val="16"/>
          <w:szCs w:val="16"/>
        </w:rPr>
        <w:t>.</w:t>
      </w:r>
    </w:p>
    <w:p w:rsidR="00201BDE" w:rsidRPr="007E61B3" w:rsidRDefault="00201BDE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Age and stage appropriate</w:t>
      </w:r>
      <w:r w:rsidR="00DA6560" w:rsidRPr="007E61B3">
        <w:rPr>
          <w:rFonts w:ascii="Comic Sans MS" w:hAnsi="Comic Sans MS"/>
          <w:sz w:val="16"/>
          <w:szCs w:val="16"/>
        </w:rPr>
        <w:t xml:space="preserve"> interactions.</w:t>
      </w:r>
    </w:p>
    <w:p w:rsidR="00201BDE" w:rsidRPr="007E61B3" w:rsidRDefault="00DA6560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Use soft and quiet voices to model positive interactions and positive communication strategies.</w:t>
      </w:r>
    </w:p>
    <w:p w:rsidR="00DA6560" w:rsidRPr="007E61B3" w:rsidRDefault="00DA6560" w:rsidP="00201BDE">
      <w:pPr>
        <w:pStyle w:val="ListParagraph"/>
        <w:numPr>
          <w:ilvl w:val="0"/>
          <w:numId w:val="5"/>
        </w:numPr>
        <w:tabs>
          <w:tab w:val="left" w:pos="4500"/>
        </w:tabs>
        <w:rPr>
          <w:rFonts w:ascii="Comic Sans MS" w:hAnsi="Comic Sans MS"/>
          <w:sz w:val="16"/>
          <w:szCs w:val="16"/>
        </w:rPr>
      </w:pPr>
      <w:r w:rsidRPr="007E61B3">
        <w:rPr>
          <w:rFonts w:ascii="Comic Sans MS" w:hAnsi="Comic Sans MS"/>
          <w:sz w:val="16"/>
          <w:szCs w:val="16"/>
        </w:rPr>
        <w:t>Use gentle and comforting physical contact if required by any child.</w:t>
      </w:r>
    </w:p>
    <w:p w:rsidR="00DA6560" w:rsidRPr="00201BDE" w:rsidRDefault="00DA6560" w:rsidP="00DA6560">
      <w:pPr>
        <w:pStyle w:val="ListParagraph"/>
        <w:tabs>
          <w:tab w:val="left" w:pos="4500"/>
        </w:tabs>
        <w:rPr>
          <w:rFonts w:ascii="Comic Sans MS" w:hAnsi="Comic Sans MS"/>
        </w:rPr>
      </w:pPr>
    </w:p>
    <w:sectPr w:rsidR="00DA6560" w:rsidRPr="00201BDE" w:rsidSect="00551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145"/>
    <w:multiLevelType w:val="hybridMultilevel"/>
    <w:tmpl w:val="30AE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C2EE3"/>
    <w:multiLevelType w:val="hybridMultilevel"/>
    <w:tmpl w:val="F9C6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2A62"/>
    <w:multiLevelType w:val="hybridMultilevel"/>
    <w:tmpl w:val="6A6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D6CD7"/>
    <w:multiLevelType w:val="hybridMultilevel"/>
    <w:tmpl w:val="739E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3147"/>
    <w:multiLevelType w:val="hybridMultilevel"/>
    <w:tmpl w:val="469E9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16026"/>
    <w:rsid w:val="000A1B89"/>
    <w:rsid w:val="001254C3"/>
    <w:rsid w:val="001637F7"/>
    <w:rsid w:val="00175077"/>
    <w:rsid w:val="00201BDE"/>
    <w:rsid w:val="002A0606"/>
    <w:rsid w:val="002B04B8"/>
    <w:rsid w:val="0055137F"/>
    <w:rsid w:val="0073627F"/>
    <w:rsid w:val="007E61B3"/>
    <w:rsid w:val="0082767B"/>
    <w:rsid w:val="00A306C6"/>
    <w:rsid w:val="00B86D3A"/>
    <w:rsid w:val="00BF73EC"/>
    <w:rsid w:val="00D245D1"/>
    <w:rsid w:val="00DA6560"/>
    <w:rsid w:val="00DF44A2"/>
    <w:rsid w:val="00E46E75"/>
    <w:rsid w:val="00F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59A3C-A85E-4F4E-908C-0D1C3C0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Joanne</dc:creator>
  <cp:keywords/>
  <dc:description/>
  <cp:lastModifiedBy>McKillop, Rhona</cp:lastModifiedBy>
  <cp:revision>2</cp:revision>
  <cp:lastPrinted>2023-03-13T10:22:00Z</cp:lastPrinted>
  <dcterms:created xsi:type="dcterms:W3CDTF">2023-03-13T10:23:00Z</dcterms:created>
  <dcterms:modified xsi:type="dcterms:W3CDTF">2023-03-13T10:23:00Z</dcterms:modified>
</cp:coreProperties>
</file>