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CE3" w:rsidRDefault="00260EAF" w:rsidP="005C2E23">
      <w:pPr>
        <w:jc w:val="center"/>
      </w:pPr>
      <w:bookmarkStart w:id="0" w:name="_GoBack"/>
      <w:bookmarkEnd w:id="0"/>
      <w:r w:rsidRPr="00BA3952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-790575</wp:posOffset>
            </wp:positionH>
            <wp:positionV relativeFrom="paragraph">
              <wp:posOffset>-771525</wp:posOffset>
            </wp:positionV>
            <wp:extent cx="10342163" cy="7241540"/>
            <wp:effectExtent l="0" t="0" r="2540" b="0"/>
            <wp:wrapNone/>
            <wp:docPr id="1" name="Picture 1" descr="Border Star Free Stock Photo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rder Star Free Stock Photo - Public Domain Pictu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3826" cy="724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CE3" w:rsidRPr="00BA3952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6620713</wp:posOffset>
            </wp:positionH>
            <wp:positionV relativeFrom="paragraph">
              <wp:posOffset>234544</wp:posOffset>
            </wp:positionV>
            <wp:extent cx="904875" cy="904875"/>
            <wp:effectExtent l="0" t="0" r="9525" b="9525"/>
            <wp:wrapNone/>
            <wp:docPr id="2" name="Picture 2" descr="Fenwick Early Childhood Centre | An East Ayrshire Council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nwick Early Childhood Centre | An East Ayrshire Council s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1CE3" w:rsidRDefault="00260EAF" w:rsidP="005C2E2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819400" cy="8191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E23" w:rsidRDefault="005C2E2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C2E23">
                              <w:rPr>
                                <w:rFonts w:ascii="Comic Sans MS" w:hAnsi="Comic Sans MS"/>
                              </w:rPr>
                              <w:t>Realising the Ambition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: Being Me</w:t>
                            </w:r>
                            <w:r w:rsidR="001F34E5">
                              <w:rPr>
                                <w:rFonts w:ascii="Comic Sans MS" w:hAnsi="Comic Sans MS"/>
                              </w:rPr>
                              <w:t xml:space="preserve"> (E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ducation Scotland, 2020)</w:t>
                            </w:r>
                          </w:p>
                          <w:p w:rsidR="005C2E23" w:rsidRPr="005C2E23" w:rsidRDefault="005C2E2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C2E23">
                              <w:rPr>
                                <w:rFonts w:ascii="Comic Sans MS" w:hAnsi="Comic Sans MS"/>
                              </w:rPr>
                              <w:t>States the importance of Early Literacy skills through out childhood.</w:t>
                            </w:r>
                          </w:p>
                          <w:p w:rsidR="005C2E23" w:rsidRDefault="005C2E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75pt;width:222pt;height:64.5pt;z-index:-2516480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">
                <v:textbox>
                  <w:txbxContent>
                    <w:p w:rsidR="005C2E23" w:rsidRDefault="005C2E23">
                      <w:pPr>
                        <w:rPr>
                          <w:rFonts w:ascii="Comic Sans MS" w:hAnsi="Comic Sans MS"/>
                        </w:rPr>
                      </w:pPr>
                      <w:r w:rsidRPr="005C2E23">
                        <w:rPr>
                          <w:rFonts w:ascii="Comic Sans MS" w:hAnsi="Comic Sans MS"/>
                        </w:rPr>
                        <w:t>Realising the Ambition</w:t>
                      </w:r>
                      <w:r>
                        <w:rPr>
                          <w:rFonts w:ascii="Comic Sans MS" w:hAnsi="Comic Sans MS"/>
                        </w:rPr>
                        <w:t>: Being Me</w:t>
                      </w:r>
                      <w:r w:rsidR="001F34E5">
                        <w:rPr>
                          <w:rFonts w:ascii="Comic Sans MS" w:hAnsi="Comic Sans MS"/>
                        </w:rPr>
                        <w:t xml:space="preserve"> (E</w:t>
                      </w:r>
                      <w:r>
                        <w:rPr>
                          <w:rFonts w:ascii="Comic Sans MS" w:hAnsi="Comic Sans MS"/>
                        </w:rPr>
                        <w:t>ducation Scotland, 2020)</w:t>
                      </w:r>
                    </w:p>
                    <w:p w:rsidR="005C2E23" w:rsidRPr="005C2E23" w:rsidRDefault="005C2E23">
                      <w:pPr>
                        <w:rPr>
                          <w:rFonts w:ascii="Comic Sans MS" w:hAnsi="Comic Sans MS"/>
                        </w:rPr>
                      </w:pPr>
                      <w:r w:rsidRPr="005C2E23">
                        <w:rPr>
                          <w:rFonts w:ascii="Comic Sans MS" w:hAnsi="Comic Sans MS"/>
                        </w:rPr>
                        <w:t>States the importance of Early Literacy skills through out childhood.</w:t>
                      </w:r>
                    </w:p>
                    <w:p w:rsidR="005C2E23" w:rsidRDefault="005C2E23"/>
                  </w:txbxContent>
                </v:textbox>
                <w10:wrap anchorx="margin"/>
              </v:shape>
            </w:pict>
          </mc:Fallback>
        </mc:AlternateContent>
      </w:r>
      <w:r w:rsidR="001F34E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3162300</wp:posOffset>
                </wp:positionH>
                <wp:positionV relativeFrom="paragraph">
                  <wp:posOffset>1038225</wp:posOffset>
                </wp:positionV>
                <wp:extent cx="5295900" cy="31432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4E5" w:rsidRDefault="001F34E5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1F34E5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What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is your favourite Nursery Rhyme?</w:t>
                            </w:r>
                          </w:p>
                          <w:p w:rsidR="001F34E5" w:rsidRDefault="001F34E5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F34E5" w:rsidRDefault="001F34E5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F34E5" w:rsidRDefault="001F34E5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F34E5" w:rsidRDefault="001F34E5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F34E5" w:rsidRDefault="001F34E5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F34E5" w:rsidRDefault="001F34E5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Can you create a drawing, collage or picture of your favourite rhyme?</w:t>
                            </w:r>
                          </w:p>
                          <w:p w:rsidR="00BA3952" w:rsidRDefault="001F34E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F34E5">
                              <w:rPr>
                                <w:rFonts w:ascii="Comic Sans MS" w:hAnsi="Comic Sans MS"/>
                              </w:rPr>
                              <w:t>You can post a photo of it on your Learning Journal or bring your creatio</w:t>
                            </w:r>
                            <w:r w:rsidR="00F01CE3">
                              <w:rPr>
                                <w:rFonts w:ascii="Comic Sans MS" w:hAnsi="Comic Sans MS"/>
                              </w:rPr>
                              <w:t xml:space="preserve">n into the ECC to be displayed </w:t>
                            </w:r>
                            <w:r w:rsidRPr="001F34E5">
                              <w:rPr>
                                <w:rFonts w:ascii="Comic Sans MS" w:hAnsi="Comic Sans MS"/>
                              </w:rPr>
                              <w:t xml:space="preserve">on the wall. </w:t>
                            </w:r>
                          </w:p>
                          <w:p w:rsidR="00F01CE3" w:rsidRPr="001F34E5" w:rsidRDefault="00F01CE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Sheet attached if you wish to use this.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9pt;margin-top:81.75pt;width:417pt;height:24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" strokecolor="white [3212]">
                <v:textbox>
                  <w:txbxContent>
                    <w:p w:rsidR="001F34E5" w:rsidRDefault="001F34E5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1F34E5">
                        <w:rPr>
                          <w:rFonts w:ascii="Comic Sans MS" w:hAnsi="Comic Sans MS"/>
                          <w:u w:val="single"/>
                        </w:rPr>
                        <w:t xml:space="preserve">What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>is your favourite Nursery Rhyme?</w:t>
                      </w:r>
                    </w:p>
                    <w:p w:rsidR="001F34E5" w:rsidRDefault="001F34E5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F34E5" w:rsidRDefault="001F34E5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F34E5" w:rsidRDefault="001F34E5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F34E5" w:rsidRDefault="001F34E5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F34E5" w:rsidRDefault="001F34E5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F34E5" w:rsidRDefault="001F34E5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Can you create a drawing, collage or picture of your favourite rhyme?</w:t>
                      </w:r>
                    </w:p>
                    <w:p w:rsidR="00BA3952" w:rsidRDefault="001F34E5">
                      <w:pPr>
                        <w:rPr>
                          <w:rFonts w:ascii="Comic Sans MS" w:hAnsi="Comic Sans MS"/>
                        </w:rPr>
                      </w:pPr>
                      <w:r w:rsidRPr="001F34E5">
                        <w:rPr>
                          <w:rFonts w:ascii="Comic Sans MS" w:hAnsi="Comic Sans MS"/>
                        </w:rPr>
                        <w:t>You can post a photo of it on your Learning Journal or bring your creatio</w:t>
                      </w:r>
                      <w:r w:rsidR="00F01CE3">
                        <w:rPr>
                          <w:rFonts w:ascii="Comic Sans MS" w:hAnsi="Comic Sans MS"/>
                        </w:rPr>
                        <w:t xml:space="preserve">n into the ECC to be displayed </w:t>
                      </w:r>
                      <w:r w:rsidRPr="001F34E5">
                        <w:rPr>
                          <w:rFonts w:ascii="Comic Sans MS" w:hAnsi="Comic Sans MS"/>
                        </w:rPr>
                        <w:t xml:space="preserve">on the wall. </w:t>
                      </w:r>
                    </w:p>
                    <w:p w:rsidR="00F01CE3" w:rsidRPr="001F34E5" w:rsidRDefault="00F01CE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Sheet attached if you wish to use this.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2E2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66675</wp:posOffset>
                </wp:positionV>
                <wp:extent cx="3057525" cy="8096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952" w:rsidRPr="00BA3952" w:rsidRDefault="00BA3952" w:rsidP="00BA395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BA3952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Fenwick Early Childhood Centre</w:t>
                            </w:r>
                          </w:p>
                          <w:p w:rsidR="00BA3952" w:rsidRPr="00BA3952" w:rsidRDefault="00BA3952" w:rsidP="00BA395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BA3952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Literacy Home Link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5.25pt;width:240.75pt;height:63.75pt;z-index:251657215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" stroked="f">
                <v:textbox>
                  <w:txbxContent>
                    <w:p w:rsidR="00BA3952" w:rsidRPr="00BA3952" w:rsidRDefault="00BA3952" w:rsidP="00BA3952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BA3952">
                        <w:rPr>
                          <w:rFonts w:ascii="Comic Sans MS" w:hAnsi="Comic Sans MS"/>
                          <w:sz w:val="28"/>
                          <w:u w:val="single"/>
                        </w:rPr>
                        <w:t>Fenwick Early Childhood Centre</w:t>
                      </w:r>
                    </w:p>
                    <w:p w:rsidR="00BA3952" w:rsidRPr="00BA3952" w:rsidRDefault="00BA3952" w:rsidP="00BA3952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BA3952">
                        <w:rPr>
                          <w:rFonts w:ascii="Comic Sans MS" w:hAnsi="Comic Sans MS"/>
                          <w:sz w:val="28"/>
                          <w:u w:val="single"/>
                        </w:rPr>
                        <w:t>Literacy Home Link Experience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3952" w:rsidRPr="00BA3952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219075</wp:posOffset>
            </wp:positionH>
            <wp:positionV relativeFrom="paragraph">
              <wp:posOffset>4162425</wp:posOffset>
            </wp:positionV>
            <wp:extent cx="8467725" cy="1230576"/>
            <wp:effectExtent l="0" t="0" r="0" b="8255"/>
            <wp:wrapNone/>
            <wp:docPr id="3" name="Picture 3" descr="Nursery Rhy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ursery Rhym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273" cy="123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1CE3" w:rsidRPr="00F01CE3" w:rsidRDefault="00F01CE3" w:rsidP="00F01CE3"/>
    <w:p w:rsidR="00F01CE3" w:rsidRPr="00F01CE3" w:rsidRDefault="00F01CE3" w:rsidP="00F01CE3"/>
    <w:p w:rsidR="00F01CE3" w:rsidRPr="00F01CE3" w:rsidRDefault="00260EAF" w:rsidP="00F01CE3"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48260</wp:posOffset>
            </wp:positionV>
            <wp:extent cx="2527300" cy="2657475"/>
            <wp:effectExtent l="0" t="0" r="635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TA literac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01CE3" w:rsidRPr="00F01CE3" w:rsidRDefault="00F01CE3" w:rsidP="00F01CE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3239338</wp:posOffset>
                </wp:positionH>
                <wp:positionV relativeFrom="paragraph">
                  <wp:posOffset>243231</wp:posOffset>
                </wp:positionV>
                <wp:extent cx="5067300" cy="13049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304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16670" id="Rectangle 7" o:spid="_x0000_s1026" style="position:absolute;margin-left:255.05pt;margin-top:19.15pt;width:399pt;height:102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" fillcolor="white [3212]" strokecolor="black [3213]" strokeweight="1pt"/>
            </w:pict>
          </mc:Fallback>
        </mc:AlternateContent>
      </w:r>
    </w:p>
    <w:p w:rsidR="00F01CE3" w:rsidRPr="00F01CE3" w:rsidRDefault="00F01CE3" w:rsidP="00F01CE3"/>
    <w:p w:rsidR="00F01CE3" w:rsidRPr="00F01CE3" w:rsidRDefault="00F01CE3" w:rsidP="00F01CE3"/>
    <w:p w:rsidR="00F01CE3" w:rsidRPr="00F01CE3" w:rsidRDefault="00F01CE3" w:rsidP="00F01CE3"/>
    <w:p w:rsidR="00F01CE3" w:rsidRPr="00F01CE3" w:rsidRDefault="00F01CE3" w:rsidP="00F01CE3"/>
    <w:p w:rsidR="00F01CE3" w:rsidRPr="00F01CE3" w:rsidRDefault="00F01CE3" w:rsidP="00F01CE3"/>
    <w:p w:rsidR="00F01CE3" w:rsidRPr="00F01CE3" w:rsidRDefault="00F01CE3" w:rsidP="00F01CE3"/>
    <w:p w:rsidR="00F01CE3" w:rsidRPr="00F01CE3" w:rsidRDefault="00260EAF" w:rsidP="00F01CE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2705100" cy="1147445"/>
                <wp:effectExtent l="0" t="0" r="19050" b="146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14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EAF" w:rsidRPr="00260EAF" w:rsidRDefault="00260EAF">
                            <w:pPr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</w:pPr>
                            <w:r w:rsidRPr="00260EAF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>Curriculum for Excellence Links</w:t>
                            </w:r>
                          </w:p>
                          <w:p w:rsidR="00260EAF" w:rsidRPr="00260EAF" w:rsidRDefault="00260EAF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260EAF">
                              <w:rPr>
                                <w:rFonts w:ascii="Comic Sans MS" w:hAnsi="Comic Sans MS"/>
                                <w:sz w:val="18"/>
                              </w:rPr>
                              <w:t xml:space="preserve">Literacy 01a – </w:t>
                            </w:r>
                          </w:p>
                          <w:p w:rsidR="00260EAF" w:rsidRPr="00260EAF" w:rsidRDefault="00260EAF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260EAF">
                              <w:rPr>
                                <w:rFonts w:ascii="Comic Sans MS" w:hAnsi="Comic Sans MS"/>
                                <w:sz w:val="18"/>
                              </w:rPr>
                              <w:t xml:space="preserve">I enjoy exploring and playing with the patterns and sounds of language and can use what I learn.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2.35pt;width:213pt;height:90.3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" strokecolor="black [3213]" strokeweight="1pt">
                <v:textbox>
                  <w:txbxContent>
                    <w:p w:rsidR="00260EAF" w:rsidRPr="00260EAF" w:rsidRDefault="00260EAF">
                      <w:pPr>
                        <w:rPr>
                          <w:rFonts w:ascii="Comic Sans MS" w:hAnsi="Comic Sans MS"/>
                          <w:sz w:val="18"/>
                          <w:u w:val="single"/>
                        </w:rPr>
                      </w:pPr>
                      <w:r w:rsidRPr="00260EAF">
                        <w:rPr>
                          <w:rFonts w:ascii="Comic Sans MS" w:hAnsi="Comic Sans MS"/>
                          <w:sz w:val="18"/>
                          <w:u w:val="single"/>
                        </w:rPr>
                        <w:t>Curriculum for Excellence Links</w:t>
                      </w:r>
                    </w:p>
                    <w:p w:rsidR="00260EAF" w:rsidRPr="00260EAF" w:rsidRDefault="00260EAF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260EAF">
                        <w:rPr>
                          <w:rFonts w:ascii="Comic Sans MS" w:hAnsi="Comic Sans MS"/>
                          <w:sz w:val="18"/>
                        </w:rPr>
                        <w:t xml:space="preserve">Literacy 01a – </w:t>
                      </w:r>
                    </w:p>
                    <w:p w:rsidR="00260EAF" w:rsidRPr="00260EAF" w:rsidRDefault="00260EAF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260EAF">
                        <w:rPr>
                          <w:rFonts w:ascii="Comic Sans MS" w:hAnsi="Comic Sans MS"/>
                          <w:sz w:val="18"/>
                        </w:rPr>
                        <w:t xml:space="preserve">I enjoy exploring and playing with the patterns and sounds of language and can use what I learn.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01CE3" w:rsidRPr="00F01CE3" w:rsidRDefault="00F01CE3" w:rsidP="00F01CE3"/>
    <w:p w:rsidR="00F01CE3" w:rsidRPr="00F01CE3" w:rsidRDefault="00F01CE3" w:rsidP="00F01CE3"/>
    <w:p w:rsidR="00F01CE3" w:rsidRPr="00F01CE3" w:rsidRDefault="00F01CE3" w:rsidP="00F01CE3"/>
    <w:p w:rsidR="00F01CE3" w:rsidRPr="00F01CE3" w:rsidRDefault="00F01CE3" w:rsidP="00F01CE3"/>
    <w:p w:rsidR="00F01CE3" w:rsidRDefault="00F01CE3" w:rsidP="00F01CE3"/>
    <w:p w:rsidR="0046784E" w:rsidRDefault="00BB509E" w:rsidP="00F01CE3"/>
    <w:p w:rsidR="00F01CE3" w:rsidRDefault="00F01CE3" w:rsidP="00F01CE3"/>
    <w:p w:rsidR="00F01CE3" w:rsidRPr="00F01CE3" w:rsidRDefault="00F01CE3" w:rsidP="00F01CE3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151613</wp:posOffset>
                </wp:positionH>
                <wp:positionV relativeFrom="paragraph">
                  <wp:posOffset>197205</wp:posOffset>
                </wp:positionV>
                <wp:extent cx="2466975" cy="53340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CE3" w:rsidRPr="00F01CE3" w:rsidRDefault="00F01CE3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F01CE3">
                              <w:rPr>
                                <w:rFonts w:ascii="Comic Sans MS" w:hAnsi="Comic Sans MS"/>
                                <w:u w:val="single"/>
                              </w:rPr>
                              <w:t>Name: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.95pt;margin-top:15.55pt;width:194.25pt;height:4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" strokecolor="white [3212]">
                <v:textbox>
                  <w:txbxContent>
                    <w:p w:rsidR="00F01CE3" w:rsidRPr="00F01CE3" w:rsidRDefault="00F01CE3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F01CE3">
                        <w:rPr>
                          <w:rFonts w:ascii="Comic Sans MS" w:hAnsi="Comic Sans MS"/>
                          <w:u w:val="single"/>
                        </w:rPr>
                        <w:t>Name: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A3952"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4B02A14F" wp14:editId="3EF31FFA">
            <wp:simplePos x="0" y="0"/>
            <wp:positionH relativeFrom="column">
              <wp:posOffset>6679007</wp:posOffset>
            </wp:positionH>
            <wp:positionV relativeFrom="paragraph">
              <wp:posOffset>7442</wp:posOffset>
            </wp:positionV>
            <wp:extent cx="904875" cy="904875"/>
            <wp:effectExtent l="0" t="0" r="9525" b="9525"/>
            <wp:wrapNone/>
            <wp:docPr id="12" name="Picture 12" descr="Fenwick Early Childhood Centre | An East Ayrshire Council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nwick Early Childhood Centre | An East Ayrshire Council s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18825AF" wp14:editId="1F1A73A2">
                <wp:simplePos x="0" y="0"/>
                <wp:positionH relativeFrom="margin">
                  <wp:posOffset>2619070</wp:posOffset>
                </wp:positionH>
                <wp:positionV relativeFrom="paragraph">
                  <wp:posOffset>102413</wp:posOffset>
                </wp:positionV>
                <wp:extent cx="3057525" cy="809625"/>
                <wp:effectExtent l="0" t="0" r="9525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CE3" w:rsidRPr="00BA3952" w:rsidRDefault="00F01CE3" w:rsidP="00F01CE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BA3952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Fenwick Early Childhood Centre</w:t>
                            </w:r>
                          </w:p>
                          <w:p w:rsidR="00F01CE3" w:rsidRPr="00BA3952" w:rsidRDefault="00F01CE3" w:rsidP="00F01CE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BA3952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Literacy Home Link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825AF" id="_x0000_s1030" type="#_x0000_t202" style="position:absolute;margin-left:206.25pt;margin-top:8.05pt;width:240.75pt;height:63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" stroked="f">
                <v:textbox>
                  <w:txbxContent>
                    <w:p w:rsidR="00F01CE3" w:rsidRPr="00BA3952" w:rsidRDefault="00F01CE3" w:rsidP="00F01CE3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BA3952">
                        <w:rPr>
                          <w:rFonts w:ascii="Comic Sans MS" w:hAnsi="Comic Sans MS"/>
                          <w:sz w:val="28"/>
                          <w:u w:val="single"/>
                        </w:rPr>
                        <w:t>Fenwick Early Childhood Centre</w:t>
                      </w:r>
                    </w:p>
                    <w:p w:rsidR="00F01CE3" w:rsidRPr="00BA3952" w:rsidRDefault="00F01CE3" w:rsidP="00F01CE3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BA3952">
                        <w:rPr>
                          <w:rFonts w:ascii="Comic Sans MS" w:hAnsi="Comic Sans MS"/>
                          <w:sz w:val="28"/>
                          <w:u w:val="single"/>
                        </w:rPr>
                        <w:t>Literacy Home Link Experience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A3952"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48233C7B" wp14:editId="0AD413B4">
            <wp:simplePos x="0" y="0"/>
            <wp:positionH relativeFrom="margin">
              <wp:align>center</wp:align>
            </wp:positionH>
            <wp:positionV relativeFrom="paragraph">
              <wp:posOffset>-709574</wp:posOffset>
            </wp:positionV>
            <wp:extent cx="10229850" cy="7153275"/>
            <wp:effectExtent l="0" t="0" r="0" b="9525"/>
            <wp:wrapNone/>
            <wp:docPr id="8" name="Picture 8" descr="Border Star Free Stock Photo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rder Star Free Stock Photo - Public Domain Pictu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0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1CE3" w:rsidRPr="00F01CE3" w:rsidSect="00BA395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09E" w:rsidRDefault="00BB509E" w:rsidP="00F01CE3">
      <w:pPr>
        <w:spacing w:after="0" w:line="240" w:lineRule="auto"/>
      </w:pPr>
      <w:r>
        <w:separator/>
      </w:r>
    </w:p>
  </w:endnote>
  <w:endnote w:type="continuationSeparator" w:id="0">
    <w:p w:rsidR="00BB509E" w:rsidRDefault="00BB509E" w:rsidP="00F0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09E" w:rsidRDefault="00BB509E" w:rsidP="00F01CE3">
      <w:pPr>
        <w:spacing w:after="0" w:line="240" w:lineRule="auto"/>
      </w:pPr>
      <w:r>
        <w:separator/>
      </w:r>
    </w:p>
  </w:footnote>
  <w:footnote w:type="continuationSeparator" w:id="0">
    <w:p w:rsidR="00BB509E" w:rsidRDefault="00BB509E" w:rsidP="00F01C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52"/>
    <w:rsid w:val="00016026"/>
    <w:rsid w:val="001F34E5"/>
    <w:rsid w:val="00260EAF"/>
    <w:rsid w:val="002A5051"/>
    <w:rsid w:val="005C2E23"/>
    <w:rsid w:val="0086478E"/>
    <w:rsid w:val="00B86D3A"/>
    <w:rsid w:val="00BA3952"/>
    <w:rsid w:val="00BB509E"/>
    <w:rsid w:val="00C14754"/>
    <w:rsid w:val="00F0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249A0B-CB9A-4B35-B4A9-7CF9DCDE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CE3"/>
  </w:style>
  <w:style w:type="paragraph" w:styleId="Footer">
    <w:name w:val="footer"/>
    <w:basedOn w:val="Normal"/>
    <w:link w:val="FooterChar"/>
    <w:uiPriority w:val="99"/>
    <w:unhideWhenUsed/>
    <w:rsid w:val="00F01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CE3"/>
  </w:style>
  <w:style w:type="paragraph" w:styleId="BalloonText">
    <w:name w:val="Balloon Text"/>
    <w:basedOn w:val="Normal"/>
    <w:link w:val="BalloonTextChar"/>
    <w:uiPriority w:val="99"/>
    <w:semiHidden/>
    <w:unhideWhenUsed/>
    <w:rsid w:val="00F0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Joanne</dc:creator>
  <cp:keywords/>
  <dc:description/>
  <cp:lastModifiedBy>Windows User</cp:lastModifiedBy>
  <cp:revision>2</cp:revision>
  <cp:lastPrinted>2022-05-16T15:37:00Z</cp:lastPrinted>
  <dcterms:created xsi:type="dcterms:W3CDTF">2022-05-25T08:26:00Z</dcterms:created>
  <dcterms:modified xsi:type="dcterms:W3CDTF">2022-05-25T08:26:00Z</dcterms:modified>
</cp:coreProperties>
</file>