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894B4" w14:textId="53CC3085" w:rsidR="00295D4A" w:rsidRPr="009D6472" w:rsidRDefault="009D6472">
      <w:pPr>
        <w:rPr>
          <w:b/>
          <w:bCs/>
          <w:color w:val="EE0000"/>
          <w:sz w:val="36"/>
          <w:szCs w:val="36"/>
        </w:rPr>
      </w:pPr>
      <w:r w:rsidRPr="009D6472">
        <w:rPr>
          <w:b/>
          <w:bCs/>
          <w:color w:val="EE0000"/>
          <w:sz w:val="36"/>
          <w:szCs w:val="36"/>
        </w:rPr>
        <w:t>What have you enjoyed about your visit this morning?</w:t>
      </w:r>
    </w:p>
    <w:p w14:paraId="2EE02308" w14:textId="1039EA1F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Being with my son and looking at his work, seeing all the wonderful things happening in school</w:t>
      </w:r>
    </w:p>
    <w:p w14:paraId="1A814229" w14:textId="7B682BD4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Loved spending time with my grandson and his classmates.  Love a wee tour of the school!</w:t>
      </w:r>
    </w:p>
    <w:p w14:paraId="7E25CC6F" w14:textId="5D38E91D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Enjoyed seeing what work they were doing and able to help</w:t>
      </w:r>
    </w:p>
    <w:p w14:paraId="0B072937" w14:textId="2A27724E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 xml:space="preserve">Getting to see their </w:t>
      </w:r>
      <w:proofErr w:type="gramStart"/>
      <w:r w:rsidRPr="009D6472">
        <w:rPr>
          <w:sz w:val="34"/>
          <w:szCs w:val="34"/>
        </w:rPr>
        <w:t>art work</w:t>
      </w:r>
      <w:proofErr w:type="gramEnd"/>
    </w:p>
    <w:p w14:paraId="5CF29BA6" w14:textId="10B7283A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We enjoyed seeing how our child was getting on with maths</w:t>
      </w:r>
    </w:p>
    <w:p w14:paraId="4EE78A9A" w14:textId="465292C9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Getting to spend time with the kids in class and seeing what work they’re doing</w:t>
      </w:r>
    </w:p>
    <w:p w14:paraId="74EAE715" w14:textId="031DC1E9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Going around with them</w:t>
      </w:r>
    </w:p>
    <w:p w14:paraId="7688BBFA" w14:textId="439BFAEA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 xml:space="preserve">It was great to see all the kids happy and busy learning </w:t>
      </w:r>
    </w:p>
    <w:p w14:paraId="59DF3393" w14:textId="7C6BF8C3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Seeing the classroom and what my child is learning</w:t>
      </w:r>
    </w:p>
    <w:p w14:paraId="2D963AB6" w14:textId="42406219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Spending time with my grandchildren and seeing how they work in class</w:t>
      </w:r>
    </w:p>
    <w:p w14:paraId="10D6C31C" w14:textId="79EFC6A1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Seeing what they have learnt and having a tour of the school, and them telling me about their day to day at school</w:t>
      </w:r>
    </w:p>
    <w:p w14:paraId="74CC2587" w14:textId="351E7CA7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Enjoyed getting a tour of the school</w:t>
      </w:r>
    </w:p>
    <w:p w14:paraId="50EEB0C9" w14:textId="74D4C144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Seeing my kid in class having fun and showing me about maths</w:t>
      </w:r>
    </w:p>
    <w:p w14:paraId="2586CD11" w14:textId="52CD6E36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Seeing happy faces</w:t>
      </w:r>
    </w:p>
    <w:p w14:paraId="4C40ADD7" w14:textId="2CFA0735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Enjoyed seeing the kids at their computers and how good they were with their numbers</w:t>
      </w:r>
    </w:p>
    <w:p w14:paraId="27E74C25" w14:textId="33AE78D4" w:rsidR="009D6472" w:rsidRP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I enjoyed seeing my child within the school environment and taking part in activities with her</w:t>
      </w:r>
    </w:p>
    <w:p w14:paraId="011B4763" w14:textId="270586A1" w:rsidR="009D6472" w:rsidRDefault="009D6472" w:rsidP="009D6472">
      <w:pPr>
        <w:pStyle w:val="ListParagraph"/>
        <w:numPr>
          <w:ilvl w:val="0"/>
          <w:numId w:val="1"/>
        </w:numPr>
        <w:rPr>
          <w:sz w:val="34"/>
          <w:szCs w:val="34"/>
        </w:rPr>
      </w:pPr>
      <w:r w:rsidRPr="009D6472">
        <w:rPr>
          <w:sz w:val="34"/>
          <w:szCs w:val="34"/>
        </w:rPr>
        <w:t>Watching the kids learning and seeing them in class</w:t>
      </w:r>
    </w:p>
    <w:p w14:paraId="5B8ADAE1" w14:textId="320799A6" w:rsidR="009D6472" w:rsidRPr="009D6472" w:rsidRDefault="009D6472" w:rsidP="009D6472">
      <w:pPr>
        <w:rPr>
          <w:b/>
          <w:bCs/>
          <w:color w:val="EE0000"/>
          <w:sz w:val="40"/>
          <w:szCs w:val="40"/>
        </w:rPr>
      </w:pPr>
      <w:r w:rsidRPr="009D6472">
        <w:rPr>
          <w:b/>
          <w:bCs/>
          <w:color w:val="EE0000"/>
          <w:sz w:val="40"/>
          <w:szCs w:val="40"/>
        </w:rPr>
        <w:lastRenderedPageBreak/>
        <w:t>Any suggestions for future family learning events?</w:t>
      </w:r>
    </w:p>
    <w:p w14:paraId="18CE3877" w14:textId="7A3DA826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Have more of them!</w:t>
      </w:r>
    </w:p>
    <w:p w14:paraId="0C47CC69" w14:textId="5A81E2E7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A day where we can play games with adults</w:t>
      </w:r>
    </w:p>
    <w:p w14:paraId="1C19CC4B" w14:textId="24E7A08D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Some art</w:t>
      </w:r>
    </w:p>
    <w:p w14:paraId="5A58C0FF" w14:textId="04BE9E2A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Sports tournaments</w:t>
      </w:r>
    </w:p>
    <w:p w14:paraId="1A440443" w14:textId="739E270A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Board games</w:t>
      </w:r>
    </w:p>
    <w:p w14:paraId="36996437" w14:textId="33A1E75A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Baking/cooking</w:t>
      </w:r>
    </w:p>
    <w:p w14:paraId="43266439" w14:textId="54CDD464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 xml:space="preserve">More outdoor games/learning </w:t>
      </w:r>
    </w:p>
    <w:p w14:paraId="510A27A4" w14:textId="3C1E6D49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Drawing with them</w:t>
      </w:r>
    </w:p>
    <w:p w14:paraId="78738DF4" w14:textId="566CAA0A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Health and wellbeing</w:t>
      </w:r>
    </w:p>
    <w:p w14:paraId="7BA0DFA7" w14:textId="3BEEAFCE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Outside games</w:t>
      </w:r>
    </w:p>
    <w:p w14:paraId="4A8EE493" w14:textId="78A9FC67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How to make cookies</w:t>
      </w:r>
    </w:p>
    <w:p w14:paraId="6B95CA07" w14:textId="1BD8B0B4" w:rsidR="009D6472" w:rsidRPr="009D6472" w:rsidRDefault="009D6472" w:rsidP="009D647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D6472">
        <w:rPr>
          <w:sz w:val="40"/>
          <w:szCs w:val="40"/>
        </w:rPr>
        <w:t>Continue with these events in the morning</w:t>
      </w:r>
    </w:p>
    <w:sectPr w:rsidR="009D6472" w:rsidRPr="009D6472" w:rsidSect="009D6472">
      <w:headerReference w:type="default" r:id="rId8"/>
      <w:pgSz w:w="11906" w:h="16838"/>
      <w:pgMar w:top="1440" w:right="1440" w:bottom="1440" w:left="1440" w:header="708" w:footer="708" w:gutter="0"/>
      <w:pgBorders w:offsetFrom="page">
        <w:top w:val="double" w:sz="4" w:space="24" w:color="00B0F0"/>
        <w:left w:val="double" w:sz="4" w:space="24" w:color="00B0F0"/>
        <w:bottom w:val="double" w:sz="4" w:space="24" w:color="00B0F0"/>
        <w:right w:val="double" w:sz="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A3D9D" w14:textId="77777777" w:rsidR="00834672" w:rsidRDefault="00834672" w:rsidP="009D6472">
      <w:pPr>
        <w:spacing w:after="0" w:line="240" w:lineRule="auto"/>
      </w:pPr>
      <w:r>
        <w:separator/>
      </w:r>
    </w:p>
  </w:endnote>
  <w:endnote w:type="continuationSeparator" w:id="0">
    <w:p w14:paraId="197A8124" w14:textId="77777777" w:rsidR="00834672" w:rsidRDefault="00834672" w:rsidP="009D6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435DC" w14:textId="77777777" w:rsidR="00834672" w:rsidRDefault="00834672" w:rsidP="009D6472">
      <w:pPr>
        <w:spacing w:after="0" w:line="240" w:lineRule="auto"/>
      </w:pPr>
      <w:r>
        <w:separator/>
      </w:r>
    </w:p>
  </w:footnote>
  <w:footnote w:type="continuationSeparator" w:id="0">
    <w:p w14:paraId="6A463851" w14:textId="77777777" w:rsidR="00834672" w:rsidRDefault="00834672" w:rsidP="009D6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3C45" w14:textId="44F64DB4" w:rsidR="009D6472" w:rsidRPr="009D6472" w:rsidRDefault="009D6472" w:rsidP="009D6472">
    <w:pPr>
      <w:pStyle w:val="Header"/>
      <w:jc w:val="right"/>
      <w:rPr>
        <w:b/>
        <w:bCs/>
      </w:rPr>
    </w:pPr>
    <w:r w:rsidRPr="009D6472">
      <w:rPr>
        <w:b/>
        <w:bCs/>
      </w:rPr>
      <w:drawing>
        <wp:inline distT="0" distB="0" distL="0" distR="0" wp14:anchorId="5C87BEA2" wp14:editId="1F761578">
          <wp:extent cx="457200" cy="457200"/>
          <wp:effectExtent l="0" t="0" r="0" b="0"/>
          <wp:docPr id="3373093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                                Numeracy Learning Morning – Thursday 4</w:t>
    </w:r>
    <w:r w:rsidRPr="009D6472">
      <w:rPr>
        <w:b/>
        <w:bCs/>
        <w:vertAlign w:val="superscript"/>
      </w:rPr>
      <w:t>th</w:t>
    </w:r>
    <w:r>
      <w:rPr>
        <w:b/>
        <w:bCs/>
      </w:rPr>
      <w:t xml:space="preserve"> November 2026</w:t>
    </w:r>
  </w:p>
  <w:p w14:paraId="612A8327" w14:textId="6B41F603" w:rsidR="009D6472" w:rsidRPr="009D6472" w:rsidRDefault="009D6472" w:rsidP="009D64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54F76"/>
    <w:multiLevelType w:val="hybridMultilevel"/>
    <w:tmpl w:val="7286DB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B459F9"/>
    <w:multiLevelType w:val="hybridMultilevel"/>
    <w:tmpl w:val="0194F7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3255929">
    <w:abstractNumId w:val="1"/>
  </w:num>
  <w:num w:numId="2" w16cid:durableId="377777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72"/>
    <w:rsid w:val="00282FEC"/>
    <w:rsid w:val="00295D4A"/>
    <w:rsid w:val="00834672"/>
    <w:rsid w:val="009D6472"/>
    <w:rsid w:val="00A6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F3E89"/>
  <w15:chartTrackingRefBased/>
  <w15:docId w15:val="{A6DCB528-CE83-40AA-AA28-CB8375B3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4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4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4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4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4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4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4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4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4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4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4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6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472"/>
  </w:style>
  <w:style w:type="paragraph" w:styleId="Footer">
    <w:name w:val="footer"/>
    <w:basedOn w:val="Normal"/>
    <w:link w:val="FooterChar"/>
    <w:uiPriority w:val="99"/>
    <w:unhideWhenUsed/>
    <w:rsid w:val="009D6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C4408-C3EA-44B7-B882-CBF24E0F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Govans, Judith</dc:creator>
  <cp:keywords/>
  <dc:description/>
  <cp:lastModifiedBy>Govans, Judith</cp:lastModifiedBy>
  <cp:revision>2</cp:revision>
  <cp:lastPrinted>2026-11-04T14:12:00Z</cp:lastPrinted>
  <dcterms:created xsi:type="dcterms:W3CDTF">2026-11-04T14:01:00Z</dcterms:created>
  <dcterms:modified xsi:type="dcterms:W3CDTF">2026-11-04T14:12:00Z</dcterms:modified>
</cp:coreProperties>
</file>