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728D" w14:textId="181F5172" w:rsidR="00D500BC" w:rsidRPr="00721CD4" w:rsidRDefault="00D500BC" w:rsidP="00B850AD">
      <w:pPr>
        <w:rPr>
          <w:b/>
          <w:bCs/>
          <w:sz w:val="28"/>
          <w:szCs w:val="28"/>
          <w:u w:val="single"/>
        </w:rPr>
      </w:pPr>
      <w:r w:rsidRPr="00721CD4">
        <w:rPr>
          <w:b/>
          <w:bCs/>
          <w:sz w:val="28"/>
          <w:szCs w:val="28"/>
          <w:u w:val="single"/>
        </w:rPr>
        <w:t>Parents Night - October 2026</w:t>
      </w:r>
    </w:p>
    <w:p w14:paraId="62D7322D" w14:textId="1370E70B" w:rsidR="00D500BC" w:rsidRPr="00721CD4" w:rsidRDefault="00D500BC" w:rsidP="00B850AD">
      <w:pPr>
        <w:rPr>
          <w:sz w:val="28"/>
          <w:szCs w:val="28"/>
        </w:rPr>
      </w:pPr>
      <w:r w:rsidRPr="00721CD4">
        <w:rPr>
          <w:sz w:val="28"/>
          <w:szCs w:val="28"/>
        </w:rPr>
        <w:t xml:space="preserve">We are updating our </w:t>
      </w:r>
      <w:r w:rsidRPr="00721CD4">
        <w:rPr>
          <w:color w:val="0070C0"/>
          <w:sz w:val="28"/>
          <w:szCs w:val="28"/>
        </w:rPr>
        <w:t xml:space="preserve">Respectful Relationships </w:t>
      </w:r>
      <w:r w:rsidRPr="00721CD4">
        <w:rPr>
          <w:sz w:val="28"/>
          <w:szCs w:val="28"/>
        </w:rPr>
        <w:t>policy. We need a really clear understanding of what certain words mean to our school community.</w:t>
      </w:r>
    </w:p>
    <w:p w14:paraId="08F4F989" w14:textId="1DC5B09B" w:rsidR="00D500BC" w:rsidRPr="00721CD4" w:rsidRDefault="00D500BC" w:rsidP="00B850AD">
      <w:pPr>
        <w:rPr>
          <w:sz w:val="28"/>
          <w:szCs w:val="28"/>
        </w:rPr>
      </w:pPr>
      <w:r w:rsidRPr="00721CD4">
        <w:rPr>
          <w:sz w:val="28"/>
          <w:szCs w:val="28"/>
        </w:rPr>
        <w:t xml:space="preserve">Our </w:t>
      </w:r>
      <w:r w:rsidRPr="00721CD4">
        <w:rPr>
          <w:color w:val="0070C0"/>
          <w:sz w:val="28"/>
          <w:szCs w:val="28"/>
        </w:rPr>
        <w:t>BIG</w:t>
      </w:r>
      <w:r w:rsidRPr="00721CD4">
        <w:rPr>
          <w:sz w:val="28"/>
          <w:szCs w:val="28"/>
        </w:rPr>
        <w:t xml:space="preserve"> Questions are …</w:t>
      </w:r>
    </w:p>
    <w:p w14:paraId="72744842" w14:textId="0FC47F99" w:rsidR="00D500BC" w:rsidRPr="00721CD4" w:rsidRDefault="00D500BC" w:rsidP="00B850AD">
      <w:pPr>
        <w:pStyle w:val="ListParagraph"/>
        <w:numPr>
          <w:ilvl w:val="0"/>
          <w:numId w:val="1"/>
        </w:numPr>
        <w:rPr>
          <w:color w:val="0070C0"/>
          <w:sz w:val="28"/>
          <w:szCs w:val="28"/>
        </w:rPr>
      </w:pPr>
      <w:r w:rsidRPr="00721CD4">
        <w:rPr>
          <w:color w:val="0070C0"/>
          <w:sz w:val="28"/>
          <w:szCs w:val="28"/>
        </w:rPr>
        <w:t>What does ‘bullying’ mean to you?</w:t>
      </w:r>
    </w:p>
    <w:p w14:paraId="1ED358D9" w14:textId="7F50C9B5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Bullying should be dealt with and not shrugged off!</w:t>
      </w:r>
    </w:p>
    <w:p w14:paraId="7D76F0AA" w14:textId="207E77D2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Always be kind to everyone</w:t>
      </w:r>
    </w:p>
    <w:p w14:paraId="36F14E82" w14:textId="6118BA76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unkind and disrespectful</w:t>
      </w:r>
    </w:p>
    <w:p w14:paraId="4167C0B6" w14:textId="5FD3C46E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mean and not kind to others</w:t>
      </w:r>
    </w:p>
    <w:p w14:paraId="244442CA" w14:textId="493C77E0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Makes people feel bad and the bully needs some quality time to talk through behaviours</w:t>
      </w:r>
    </w:p>
    <w:p w14:paraId="4E2DC660" w14:textId="720917A4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Bullying should not be tolerated and dealt with ASAP</w:t>
      </w:r>
    </w:p>
    <w:p w14:paraId="73F7DE05" w14:textId="3FC931EC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A continuous amount of unkind actions</w:t>
      </w:r>
    </w:p>
    <w:p w14:paraId="4EEFE45A" w14:textId="25976D47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 xml:space="preserve">Name calling, being </w:t>
      </w:r>
      <w:r w:rsidR="00B850AD" w:rsidRPr="00721CD4">
        <w:rPr>
          <w:sz w:val="28"/>
          <w:szCs w:val="28"/>
        </w:rPr>
        <w:t>unkind</w:t>
      </w:r>
      <w:r w:rsidRPr="00721CD4">
        <w:rPr>
          <w:sz w:val="28"/>
          <w:szCs w:val="28"/>
        </w:rPr>
        <w:t xml:space="preserve"> to others</w:t>
      </w:r>
    </w:p>
    <w:p w14:paraId="1E4D419B" w14:textId="37169362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A sad person who is mean to others</w:t>
      </w:r>
    </w:p>
    <w:p w14:paraId="23FCB05E" w14:textId="451499E1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Everyone should always be included</w:t>
      </w:r>
    </w:p>
    <w:p w14:paraId="7E6145AD" w14:textId="2696E009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Deliberately making someone else feel upset, scared or left out</w:t>
      </w:r>
    </w:p>
    <w:p w14:paraId="581D87D0" w14:textId="3C5B48C8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Knowing what’s right doesn’t mean much unless you do what’s right</w:t>
      </w:r>
    </w:p>
    <w:p w14:paraId="537459E7" w14:textId="51B7487B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The worst thing anyone can be is a bully</w:t>
      </w:r>
    </w:p>
    <w:p w14:paraId="4BF86DF2" w14:textId="2738B667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unkind, kicking, hitting and biting</w:t>
      </w:r>
    </w:p>
    <w:p w14:paraId="1A3DAA7B" w14:textId="58D192EC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horrible to others and making them upset</w:t>
      </w:r>
    </w:p>
    <w:p w14:paraId="0662FEDF" w14:textId="098735D3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Not being kind at all and being mean</w:t>
      </w:r>
    </w:p>
    <w:p w14:paraId="64A181AE" w14:textId="565C0671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mean to others and not being a good person</w:t>
      </w:r>
    </w:p>
    <w:p w14:paraId="1A1D11F8" w14:textId="5775C5FF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bad and unkind</w:t>
      </w:r>
    </w:p>
    <w:p w14:paraId="59405109" w14:textId="0E3B8A08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mean, making people hurt and upset</w:t>
      </w:r>
    </w:p>
    <w:p w14:paraId="14D9A134" w14:textId="69D1554D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mean to your friends, making them upset with unkind words</w:t>
      </w:r>
    </w:p>
    <w:p w14:paraId="21FE4163" w14:textId="36E84840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Uncomfortable, upset child – should be dealt with ASAP!</w:t>
      </w:r>
    </w:p>
    <w:p w14:paraId="18607AB6" w14:textId="305B30DF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 kind – it’s cool. Bullying is not!</w:t>
      </w:r>
    </w:p>
    <w:p w14:paraId="72032D8A" w14:textId="528A03A0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Disgusting – in this day and age it should be dealt with better</w:t>
      </w:r>
    </w:p>
    <w:p w14:paraId="5EAE74F2" w14:textId="60E7D927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unkind, making someone upset or uncomfortable on purpose</w:t>
      </w:r>
    </w:p>
    <w:p w14:paraId="6361DCC7" w14:textId="2681D569" w:rsidR="00D500BC" w:rsidRPr="00721CD4" w:rsidRDefault="00D500BC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 xml:space="preserve">Making others feel excluded </w:t>
      </w:r>
    </w:p>
    <w:p w14:paraId="4E33833B" w14:textId="688BB914" w:rsidR="00B850AD" w:rsidRPr="00721CD4" w:rsidRDefault="00B850AD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Bullying should be dealt with</w:t>
      </w:r>
    </w:p>
    <w:p w14:paraId="0F7A062A" w14:textId="1A3DB03B" w:rsidR="00B850AD" w:rsidRPr="00721CD4" w:rsidRDefault="00B850AD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lastRenderedPageBreak/>
        <w:t>Bullying says more about the bully than the person being picked on. Always be kind.</w:t>
      </w:r>
    </w:p>
    <w:p w14:paraId="1CACADFD" w14:textId="0BC7973C" w:rsidR="00B850AD" w:rsidRPr="00721CD4" w:rsidRDefault="00B850AD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Being unkind to people</w:t>
      </w:r>
    </w:p>
    <w:p w14:paraId="6C135ABF" w14:textId="33E10523" w:rsidR="00B850AD" w:rsidRPr="00721CD4" w:rsidRDefault="00B850AD" w:rsidP="00B850A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1CD4">
        <w:rPr>
          <w:sz w:val="28"/>
          <w:szCs w:val="28"/>
        </w:rPr>
        <w:t>Making someone feel sad. You should treat everyone the way you want to be treated.</w:t>
      </w:r>
    </w:p>
    <w:p w14:paraId="2FCE1D71" w14:textId="77777777" w:rsidR="00DC11C6" w:rsidRDefault="00DC11C6" w:rsidP="00DC11C6"/>
    <w:p w14:paraId="72A54BCA" w14:textId="06FD0321" w:rsidR="00DC11C6" w:rsidRPr="00DC11C6" w:rsidRDefault="00DC11C6" w:rsidP="00DC11C6">
      <w:pPr>
        <w:rPr>
          <w:sz w:val="28"/>
          <w:szCs w:val="28"/>
        </w:rPr>
      </w:pPr>
      <w:r w:rsidRPr="00DC11C6">
        <w:rPr>
          <w:sz w:val="28"/>
          <w:szCs w:val="28"/>
        </w:rPr>
        <w:t xml:space="preserve">Our </w:t>
      </w:r>
      <w:r w:rsidRPr="00DC11C6">
        <w:rPr>
          <w:color w:val="0070C0"/>
          <w:sz w:val="28"/>
          <w:szCs w:val="28"/>
        </w:rPr>
        <w:t xml:space="preserve">Respectful Relationships </w:t>
      </w:r>
      <w:r w:rsidRPr="00DC11C6">
        <w:rPr>
          <w:sz w:val="28"/>
          <w:szCs w:val="28"/>
        </w:rPr>
        <w:t>motto is Respect – Resolve – Reset.</w:t>
      </w:r>
    </w:p>
    <w:p w14:paraId="7BEEBF98" w14:textId="2AC167A4" w:rsidR="00DC11C6" w:rsidRPr="00DC11C6" w:rsidRDefault="00DC11C6" w:rsidP="00DC11C6">
      <w:pPr>
        <w:pStyle w:val="ListParagraph"/>
        <w:numPr>
          <w:ilvl w:val="0"/>
          <w:numId w:val="1"/>
        </w:numPr>
        <w:rPr>
          <w:color w:val="0070C0"/>
          <w:sz w:val="28"/>
          <w:szCs w:val="28"/>
        </w:rPr>
      </w:pPr>
      <w:r w:rsidRPr="00DC11C6">
        <w:rPr>
          <w:color w:val="0070C0"/>
          <w:sz w:val="28"/>
          <w:szCs w:val="28"/>
        </w:rPr>
        <w:t>What do these words mean to you?</w:t>
      </w:r>
    </w:p>
    <w:p w14:paraId="29529C93" w14:textId="77777777" w:rsidR="00DC11C6" w:rsidRPr="00DC11C6" w:rsidRDefault="00DC11C6" w:rsidP="00DC11C6">
      <w:pPr>
        <w:pStyle w:val="ListParagraph"/>
        <w:ind w:left="360"/>
        <w:rPr>
          <w:color w:val="0070C0"/>
          <w:sz w:val="28"/>
          <w:szCs w:val="28"/>
        </w:rPr>
      </w:pPr>
    </w:p>
    <w:p w14:paraId="37D4290C" w14:textId="55825C21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– look after other people’s belongings</w:t>
      </w:r>
    </w:p>
    <w:p w14:paraId="1C7B55A0" w14:textId="605BAEB5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Resolve – to fix conflict</w:t>
      </w:r>
    </w:p>
    <w:p w14:paraId="14832431" w14:textId="17FF3E91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Be kind to everyone. Make everyone included in all tasks in school.</w:t>
      </w:r>
    </w:p>
    <w:p w14:paraId="1FA5B05B" w14:textId="32343165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to look after people</w:t>
      </w:r>
    </w:p>
    <w:p w14:paraId="1C8DC715" w14:textId="461CFA4B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showing caring and compassion</w:t>
      </w:r>
    </w:p>
    <w:p w14:paraId="00304447" w14:textId="345C4DAD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Showing kindness and being helpful</w:t>
      </w:r>
    </w:p>
    <w:p w14:paraId="69FEC221" w14:textId="73EA7FD6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using your manners</w:t>
      </w:r>
    </w:p>
    <w:p w14:paraId="0E2AF9D9" w14:textId="3F6DA5AC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Resolve means figuring things out</w:t>
      </w:r>
    </w:p>
    <w:p w14:paraId="0D1F81F8" w14:textId="64D35710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 xml:space="preserve">Being respectful is a lovely thing to be. </w:t>
      </w:r>
    </w:p>
    <w:p w14:paraId="52CE80CF" w14:textId="09520E8D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Resolve situations to make things right</w:t>
      </w:r>
    </w:p>
    <w:p w14:paraId="551C9625" w14:textId="5E02A776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 xml:space="preserve">Respect is a must in all walks of life. </w:t>
      </w:r>
    </w:p>
    <w:p w14:paraId="3D203B9A" w14:textId="642FB569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Resolving issues stops things getting worse.</w:t>
      </w:r>
    </w:p>
    <w:p w14:paraId="219D5E24" w14:textId="4D71221A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Reset is a fresh start.</w:t>
      </w:r>
    </w:p>
    <w:p w14:paraId="1D35C58D" w14:textId="7B78C46F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showing care and compassion</w:t>
      </w:r>
    </w:p>
    <w:p w14:paraId="2EEA4813" w14:textId="5F59D1BC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respecting others.</w:t>
      </w:r>
    </w:p>
    <w:p w14:paraId="2FEDE681" w14:textId="2DEBD843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Resolve means resolving around our problems.</w:t>
      </w:r>
    </w:p>
    <w:p w14:paraId="79576AC4" w14:textId="2EBF0EA3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Helping – kindness – fixing things</w:t>
      </w:r>
    </w:p>
    <w:p w14:paraId="328A3E9F" w14:textId="66C155AF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Helping people – showing kindness – share and compromise – draw a line and start again.</w:t>
      </w:r>
    </w:p>
    <w:p w14:paraId="1D39AF51" w14:textId="52839720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– always show to others</w:t>
      </w:r>
    </w:p>
    <w:p w14:paraId="53F5FFBB" w14:textId="3725E9AB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Resolve – strength and reset – start again and become better</w:t>
      </w:r>
    </w:p>
    <w:p w14:paraId="2911388D" w14:textId="406781D0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Respect means respecting boundaries and showing care for others</w:t>
      </w:r>
    </w:p>
    <w:p w14:paraId="3AF7F682" w14:textId="7805749C" w:rsidR="00DC11C6" w:rsidRPr="00DC11C6" w:rsidRDefault="00DC11C6" w:rsidP="00DC11C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11C6">
        <w:rPr>
          <w:sz w:val="28"/>
          <w:szCs w:val="28"/>
        </w:rPr>
        <w:t>Treat everyone fairly – tackle any issues head on – create a sense of calm</w:t>
      </w:r>
    </w:p>
    <w:sectPr w:rsidR="00DC11C6" w:rsidRPr="00DC11C6" w:rsidSect="00B850AD">
      <w:headerReference w:type="default" r:id="rId7"/>
      <w:pgSz w:w="11906" w:h="16838"/>
      <w:pgMar w:top="1440" w:right="1440" w:bottom="1440" w:left="1440" w:header="708" w:footer="708" w:gutter="0"/>
      <w:pgBorders w:offsetFrom="page">
        <w:top w:val="double" w:sz="4" w:space="24" w:color="00B0F0"/>
        <w:left w:val="double" w:sz="4" w:space="24" w:color="00B0F0"/>
        <w:bottom w:val="double" w:sz="4" w:space="24" w:color="00B0F0"/>
        <w:right w:val="double" w:sz="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B788F" w14:textId="77777777" w:rsidR="00B8177B" w:rsidRDefault="00B8177B" w:rsidP="00721CD4">
      <w:pPr>
        <w:spacing w:after="0" w:line="240" w:lineRule="auto"/>
      </w:pPr>
      <w:r>
        <w:separator/>
      </w:r>
    </w:p>
  </w:endnote>
  <w:endnote w:type="continuationSeparator" w:id="0">
    <w:p w14:paraId="0EE5D37B" w14:textId="77777777" w:rsidR="00B8177B" w:rsidRDefault="00B8177B" w:rsidP="0072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3FEF1" w14:textId="77777777" w:rsidR="00B8177B" w:rsidRDefault="00B8177B" w:rsidP="00721CD4">
      <w:pPr>
        <w:spacing w:after="0" w:line="240" w:lineRule="auto"/>
      </w:pPr>
      <w:r>
        <w:separator/>
      </w:r>
    </w:p>
  </w:footnote>
  <w:footnote w:type="continuationSeparator" w:id="0">
    <w:p w14:paraId="315A79C7" w14:textId="77777777" w:rsidR="00B8177B" w:rsidRDefault="00B8177B" w:rsidP="0072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47FF" w14:textId="603C3D91" w:rsidR="00721CD4" w:rsidRPr="00721CD4" w:rsidRDefault="00721CD4" w:rsidP="00721CD4">
    <w:pPr>
      <w:pStyle w:val="Header"/>
      <w:rPr>
        <w:b/>
        <w:bCs/>
        <w:sz w:val="32"/>
        <w:szCs w:val="32"/>
      </w:rPr>
    </w:pPr>
    <w:r w:rsidRPr="00721CD4">
      <w:drawing>
        <wp:inline distT="0" distB="0" distL="0" distR="0" wp14:anchorId="18B8D7FA" wp14:editId="1BDE8F9B">
          <wp:extent cx="438150" cy="438150"/>
          <wp:effectExtent l="0" t="0" r="0" b="0"/>
          <wp:docPr id="21142371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721CD4">
      <w:rPr>
        <w:b/>
        <w:bCs/>
        <w:sz w:val="32"/>
        <w:szCs w:val="32"/>
      </w:rPr>
      <w:t>Session 2026-27</w:t>
    </w:r>
  </w:p>
  <w:p w14:paraId="4025D52B" w14:textId="77777777" w:rsidR="00721CD4" w:rsidRDefault="00721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C2F8C"/>
    <w:multiLevelType w:val="hybridMultilevel"/>
    <w:tmpl w:val="CB46C908"/>
    <w:lvl w:ilvl="0" w:tplc="A4BA0984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36A63"/>
    <w:multiLevelType w:val="hybridMultilevel"/>
    <w:tmpl w:val="91A88010"/>
    <w:lvl w:ilvl="0" w:tplc="A4BA098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C0636"/>
    <w:multiLevelType w:val="hybridMultilevel"/>
    <w:tmpl w:val="C94617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470988">
    <w:abstractNumId w:val="0"/>
  </w:num>
  <w:num w:numId="2" w16cid:durableId="1901474004">
    <w:abstractNumId w:val="2"/>
  </w:num>
  <w:num w:numId="3" w16cid:durableId="1373263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BC"/>
    <w:rsid w:val="00721CD4"/>
    <w:rsid w:val="00801DD6"/>
    <w:rsid w:val="00B8177B"/>
    <w:rsid w:val="00B850AD"/>
    <w:rsid w:val="00D500BC"/>
    <w:rsid w:val="00DC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F9799"/>
  <w15:chartTrackingRefBased/>
  <w15:docId w15:val="{55B44849-0753-4DCA-912C-0EED32B0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0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1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CD4"/>
  </w:style>
  <w:style w:type="paragraph" w:styleId="Footer">
    <w:name w:val="footer"/>
    <w:basedOn w:val="Normal"/>
    <w:link w:val="FooterChar"/>
    <w:uiPriority w:val="99"/>
    <w:unhideWhenUsed/>
    <w:rsid w:val="00721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Govans</dc:creator>
  <cp:keywords/>
  <dc:description/>
  <cp:lastModifiedBy>Mrs Govans</cp:lastModifiedBy>
  <cp:revision>1</cp:revision>
  <cp:lastPrinted>2026-10-08T14:36:00Z</cp:lastPrinted>
  <dcterms:created xsi:type="dcterms:W3CDTF">2026-10-08T13:56:00Z</dcterms:created>
  <dcterms:modified xsi:type="dcterms:W3CDTF">2026-10-08T14:37:00Z</dcterms:modified>
</cp:coreProperties>
</file>