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00EE4" w14:paraId="224D84BD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3452" w14:textId="77777777" w:rsidR="00600EE4" w:rsidRDefault="00600EE4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Literacy</w:t>
            </w:r>
          </w:p>
          <w:p w14:paraId="76120347" w14:textId="4EE7600A" w:rsidR="007A4EFD" w:rsidRDefault="00CE1722" w:rsidP="007A4E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Homophone and Prefix &amp; Suffix Focus </w:t>
            </w:r>
          </w:p>
          <w:p w14:paraId="2C14C4AA" w14:textId="0DC22761" w:rsidR="007A4EFD" w:rsidRDefault="00CE1722" w:rsidP="007A4E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Common Words</w:t>
            </w:r>
          </w:p>
          <w:p w14:paraId="3A61DDF9" w14:textId="6117C101" w:rsidR="00CE1722" w:rsidRDefault="00CE1722" w:rsidP="007A4E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Descriptive Writing </w:t>
            </w:r>
          </w:p>
          <w:p w14:paraId="33C969A0" w14:textId="3BEDCA5E" w:rsidR="007A4EFD" w:rsidRPr="007A4EFD" w:rsidRDefault="002701E3" w:rsidP="007A4E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Book Study – ‘</w:t>
            </w:r>
            <w:r w:rsidR="00CE1722">
              <w:rPr>
                <w:rFonts w:ascii="Ink Free" w:hAnsi="Ink Free"/>
                <w:b/>
                <w:sz w:val="28"/>
                <w:szCs w:val="28"/>
              </w:rPr>
              <w:t>Holes</w:t>
            </w:r>
            <w:r>
              <w:rPr>
                <w:rFonts w:ascii="Ink Free" w:hAnsi="Ink Free"/>
                <w:b/>
                <w:sz w:val="28"/>
                <w:szCs w:val="28"/>
              </w:rPr>
              <w:t xml:space="preserve">’ by </w:t>
            </w:r>
            <w:r w:rsidR="00CE1722">
              <w:rPr>
                <w:rFonts w:ascii="Ink Free" w:hAnsi="Ink Free"/>
                <w:b/>
                <w:sz w:val="28"/>
                <w:szCs w:val="28"/>
              </w:rPr>
              <w:t>Louis Sachar</w:t>
            </w:r>
          </w:p>
          <w:p w14:paraId="50E5FDFC" w14:textId="77777777" w:rsidR="00600EE4" w:rsidRPr="007A4EFD" w:rsidRDefault="00600EE4" w:rsidP="00067C7F">
            <w:pPr>
              <w:pStyle w:val="ListParagraph"/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12EA187C" w14:textId="77777777" w:rsidR="00600EE4" w:rsidRDefault="00600EE4" w:rsidP="00600EE4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00EE4" w14:paraId="2FEBE438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0E03" w14:textId="77777777" w:rsidR="00600EE4" w:rsidRDefault="00600EE4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Numeracy</w:t>
            </w:r>
          </w:p>
          <w:p w14:paraId="31B84F13" w14:textId="4590257A" w:rsidR="007A4EFD" w:rsidRDefault="007A4EFD" w:rsidP="007A4E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 w:rsidRPr="007F24C5">
              <w:rPr>
                <w:rFonts w:ascii="Ink Free" w:hAnsi="Ink Free"/>
                <w:b/>
                <w:sz w:val="28"/>
                <w:szCs w:val="28"/>
              </w:rPr>
              <w:t>Place value</w:t>
            </w:r>
          </w:p>
          <w:p w14:paraId="3B480269" w14:textId="7D34C294" w:rsidR="00CE1722" w:rsidRDefault="00CE1722" w:rsidP="007A4E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Addition and Subtraction </w:t>
            </w:r>
          </w:p>
          <w:p w14:paraId="2F2568A7" w14:textId="3A8B03DD" w:rsidR="00CE1722" w:rsidRPr="007F24C5" w:rsidRDefault="00CE1722" w:rsidP="007A4E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Number Talks</w:t>
            </w:r>
          </w:p>
          <w:p w14:paraId="4F5252B7" w14:textId="04B0AB96" w:rsidR="002701E3" w:rsidRPr="00F66EE7" w:rsidRDefault="00CE1722" w:rsidP="00F66EE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Multiplication Masters </w:t>
            </w:r>
          </w:p>
          <w:p w14:paraId="243C1484" w14:textId="77777777" w:rsidR="00600EE4" w:rsidRPr="007F24C5" w:rsidRDefault="00600EE4" w:rsidP="007F24C5">
            <w:pPr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079F1123" w14:textId="77777777" w:rsidR="00600EE4" w:rsidRDefault="00600EE4" w:rsidP="00600EE4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00EE4" w14:paraId="009B0FB9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288E" w14:textId="77777777" w:rsidR="00600EE4" w:rsidRDefault="00600EE4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Health and Wellbeing </w:t>
            </w:r>
          </w:p>
          <w:p w14:paraId="365DBC4F" w14:textId="4E7A6233" w:rsidR="007F24C5" w:rsidRPr="007F24C5" w:rsidRDefault="00CE1722" w:rsidP="007F24C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Feelings and Emotions</w:t>
            </w:r>
          </w:p>
          <w:p w14:paraId="450DEBC1" w14:textId="111E3B25" w:rsidR="007F24C5" w:rsidRDefault="00CE1722" w:rsidP="007F24C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Fitness and Circuits </w:t>
            </w:r>
          </w:p>
          <w:p w14:paraId="3FB2DA0E" w14:textId="30A5B250" w:rsidR="00F66EE7" w:rsidRPr="007F24C5" w:rsidRDefault="00F66EE7" w:rsidP="007F24C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Skipping and </w:t>
            </w:r>
            <w:r w:rsidR="00CE1722">
              <w:rPr>
                <w:rFonts w:ascii="Ink Free" w:hAnsi="Ink Free"/>
                <w:b/>
                <w:sz w:val="28"/>
                <w:szCs w:val="28"/>
              </w:rPr>
              <w:t>Fitness</w:t>
            </w:r>
          </w:p>
          <w:p w14:paraId="421A28C6" w14:textId="77777777" w:rsidR="00600EE4" w:rsidRPr="007F24C5" w:rsidRDefault="00600EE4" w:rsidP="00455F38">
            <w:pPr>
              <w:pStyle w:val="ListParagraph"/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05A4B9A1" w14:textId="331FF93A" w:rsidR="00F66EE7" w:rsidRDefault="00F66EE7" w:rsidP="00600EE4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00EE4" w14:paraId="6E627538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8EB6" w14:textId="77777777" w:rsidR="00600EE4" w:rsidRDefault="00600EE4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Expressive Arts</w:t>
            </w:r>
          </w:p>
          <w:p w14:paraId="24FB3D17" w14:textId="01B4CD92" w:rsidR="00F66EE7" w:rsidRDefault="00CE1722" w:rsidP="007F24C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CAMPS Workshop</w:t>
            </w:r>
          </w:p>
          <w:p w14:paraId="42A27B56" w14:textId="77777777" w:rsidR="00600EE4" w:rsidRPr="007F24C5" w:rsidRDefault="00600EE4" w:rsidP="00455F38">
            <w:pPr>
              <w:pStyle w:val="ListParagraph"/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5237E386" w14:textId="0A0F9480" w:rsidR="00600EE4" w:rsidRDefault="00600EE4" w:rsidP="00600EE4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00EE4" w14:paraId="05F1A1DD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6106" w14:textId="77777777" w:rsidR="00600EE4" w:rsidRDefault="002701E3" w:rsidP="002701E3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Sciences</w:t>
            </w:r>
          </w:p>
          <w:p w14:paraId="0636F8C0" w14:textId="16771A54" w:rsidR="002701E3" w:rsidRPr="002701E3" w:rsidRDefault="00CE1722" w:rsidP="002701E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Planet Earth </w:t>
            </w:r>
          </w:p>
        </w:tc>
      </w:tr>
    </w:tbl>
    <w:p w14:paraId="7455EEBF" w14:textId="45E6B574" w:rsidR="002701E3" w:rsidRPr="00F66EE7" w:rsidRDefault="00CE1722" w:rsidP="00F66EE7">
      <w:pPr>
        <w:rPr>
          <w:rFonts w:ascii="Ink Free" w:hAnsi="Ink Free"/>
          <w:b/>
          <w:sz w:val="16"/>
          <w:szCs w:val="16"/>
        </w:rPr>
      </w:pPr>
      <w:r w:rsidRPr="00455F38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CD0FB4" wp14:editId="77B3942A">
                <wp:simplePos x="0" y="0"/>
                <wp:positionH relativeFrom="margin">
                  <wp:align>right</wp:align>
                </wp:positionH>
                <wp:positionV relativeFrom="paragraph">
                  <wp:posOffset>1812290</wp:posOffset>
                </wp:positionV>
                <wp:extent cx="5705475" cy="9620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073C" w14:textId="77777777" w:rsidR="002701E3" w:rsidRDefault="002701E3" w:rsidP="002701E3">
                            <w:p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Modern Languages </w:t>
                            </w:r>
                          </w:p>
                          <w:p w14:paraId="3ECD89C6" w14:textId="42ED0E09" w:rsidR="00CE1722" w:rsidRDefault="002701E3" w:rsidP="002701E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 w:rsidRPr="00CE1722"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French – </w:t>
                            </w:r>
                            <w:r w:rsidR="00CE1722"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Months of the year and birthdays </w:t>
                            </w:r>
                          </w:p>
                          <w:p w14:paraId="09F4435C" w14:textId="6022EF1D" w:rsidR="00CE1722" w:rsidRPr="00CE1722" w:rsidRDefault="00CE1722" w:rsidP="002701E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My Classroom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D0F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142.7pt;width:449.25pt;height:75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CZDgIAAB8EAAAOAAAAZHJzL2Uyb0RvYy54bWysU9tu2zAMfR+wfxD0vtgJ4qY14hRdugwD&#10;ugvQ7QMYWY6FyaImKbGzrx+luGl2wR6G6UEgReqQPCSXt0On2UE6r9BUfDrJOZNGYK3MruJfPm9e&#10;XXPmA5gaNBpZ8aP0/Hb18sWyt6WcYYu6lo4RiPFlbyvehmDLLPOilR34CVppyNig6yCQ6nZZ7aAn&#10;9E5nszy/ynp0tXUopPf0en8y8lXCbxopwsem8TIwXXHKLaTbpXsb72y1hHLnwLZKjGnAP2TRgTIU&#10;9Ax1DwHY3qnfoDolHHpswkRgl2HTKCFTDVTNNP+lmscWrEy1EDnenmny/w9WfDg82k+OheE1DtTA&#10;VIS3Dyi+emZw3YLZyTvnsG8l1BR4GinLeuvL8Wuk2pc+gmz791hTk2EfMAENjesiK1QnI3RqwPFM&#10;uhwCE/RYLPJivig4E2S7uZrlsyKFgPLpt3U+vJXYsShU3FFTEzocHnyI2UD55BKDedSq3iitk+J2&#10;27V27AA0AJt0RvSf3LRhPUUvKPbfIfJ0/gTRqUCTrFVX8euzE5SRtjemTnMWQOmTTClrM/IYqTuR&#10;GIbtQI6Rzy3WR2LU4WliacNIaNF956ynaa24/7YHJznT7wx15WY6n8fxTsq8WMxIcZeW7aUFjCCo&#10;igfOTuI6pJWIpRu8o+41KhH7nMmYK01h4nvcmDjml3ryet7r1Q8AAAD//wMAUEsDBBQABgAIAAAA&#10;IQAeftWb3wAAAAgBAAAPAAAAZHJzL2Rvd25yZXYueG1sTI/BTsMwEETvSPyDtUhcEHVo0+CEbCqE&#10;BIIbFARXN3aTCHsdbDcNf485wXE0o5k39Wa2hk3ah8ERwtUiA6apdWqgDuHt9f5SAAtRkpLGkUb4&#10;1gE2zelJLSvljvSip23sWCqhUEmEPsax4jy0vbYyLNyoKXl7562MSfqOKy+Pqdwavsyygls5UFro&#10;5ajvet1+bg8WQeSP00d4Wj2/t8XelPHienr48ojnZ/PtDbCo5/gXhl/8hA5NYtq5A6nADEI6EhGW&#10;Yp0DS7YoxRrYDiFfFSXwpub/DzQ/AAAA//8DAFBLAQItABQABgAIAAAAIQC2gziS/gAAAOEBAAAT&#10;AAAAAAAAAAAAAAAAAAAAAABbQ29udGVudF9UeXBlc10ueG1sUEsBAi0AFAAGAAgAAAAhADj9If/W&#10;AAAAlAEAAAsAAAAAAAAAAAAAAAAALwEAAF9yZWxzLy5yZWxzUEsBAi0AFAAGAAgAAAAhALCEwJkO&#10;AgAAHwQAAA4AAAAAAAAAAAAAAAAALgIAAGRycy9lMm9Eb2MueG1sUEsBAi0AFAAGAAgAAAAhAB5+&#10;1ZvfAAAACAEAAA8AAAAAAAAAAAAAAAAAaAQAAGRycy9kb3ducmV2LnhtbFBLBQYAAAAABAAEAPMA&#10;AAB0BQAAAAA=&#10;">
                <v:textbox>
                  <w:txbxContent>
                    <w:p w14:paraId="2828073C" w14:textId="77777777" w:rsidR="002701E3" w:rsidRDefault="002701E3" w:rsidP="002701E3">
                      <w:pP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  <w:t xml:space="preserve">Modern Languages </w:t>
                      </w:r>
                    </w:p>
                    <w:p w14:paraId="3ECD89C6" w14:textId="42ED0E09" w:rsidR="00CE1722" w:rsidRDefault="002701E3" w:rsidP="002701E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 w:rsidRPr="00CE1722"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French – </w:t>
                      </w:r>
                      <w:r w:rsidR="00CE1722"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Months of the year and birthdays </w:t>
                      </w:r>
                    </w:p>
                    <w:p w14:paraId="09F4435C" w14:textId="6022EF1D" w:rsidR="00CE1722" w:rsidRPr="00CE1722" w:rsidRDefault="00CE1722" w:rsidP="002701E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My Classroom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01E3" w:rsidRPr="00455F38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B17C9D" wp14:editId="5661A11C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5705475" cy="1438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69B5" w14:textId="77777777" w:rsidR="00455F38" w:rsidRDefault="00455F38">
                            <w:p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  <w:t>Technology/ICT</w:t>
                            </w:r>
                          </w:p>
                          <w:p w14:paraId="0C87F96F" w14:textId="49E1770C" w:rsidR="00455F38" w:rsidRDefault="00CE1722" w:rsidP="00455F3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>GLOW</w:t>
                            </w:r>
                          </w:p>
                          <w:p w14:paraId="5A655BCA" w14:textId="584B616B" w:rsidR="00CE1722" w:rsidRDefault="00CE1722" w:rsidP="00455F3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>Office 365</w:t>
                            </w:r>
                          </w:p>
                          <w:p w14:paraId="1693FF94" w14:textId="52B5D9C1" w:rsidR="00CE1722" w:rsidRDefault="00CE1722" w:rsidP="00455F3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>Digital Profiles</w:t>
                            </w:r>
                          </w:p>
                          <w:p w14:paraId="46926910" w14:textId="5D0007A8" w:rsidR="00CE1722" w:rsidRDefault="00CE1722" w:rsidP="00455F3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Coding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17C9D" id="_x0000_s1027" type="#_x0000_t202" style="position:absolute;margin-left:398.05pt;margin-top:15.7pt;width:449.25pt;height:11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6LBEgIAACcEAAAOAAAAZHJzL2Uyb0RvYy54bWysU9tu2zAMfR+wfxD0vtjJ4jU14hRdugwD&#10;ugvQ7QNkWY6FSaImKbGzrx8lu2l2exmmB4EUqUPykFzfDFqRo3BegqnofJZTIgyHRpp9Rb983r1Y&#10;UeIDMw1TYERFT8LTm83zZ+velmIBHahGOIIgxpe9rWgXgi2zzPNOaOZnYIVBYwtOs4Cq22eNYz2i&#10;a5Ut8vxV1oNrrAMuvMfXu9FINwm/bQUPH9vWi0BURTG3kG6X7jre2WbNyr1jtpN8SoP9QxaaSYNB&#10;z1B3LDBycPI3KC25Aw9tmHHQGbSt5CLVgNXM81+qeeiYFakWJMfbM03+/8HyD8cH+8mRMLyGARuY&#10;ivD2HvhXTwxsO2b24tY56DvBGgw8j5RlvfXl9DVS7UsfQer+PTTYZHYIkICG1unICtZJEB0bcDqT&#10;LoZAOD4WV3mxvCoo4WibL1+uFqjEGKx8/G6dD28FaBKFijrsaoJnx3sfRtdHlxjNg5LNTiqVFLev&#10;t8qRI8MJ2KUzof/kpgzpK3pdLIqRgb9C5On8CULLgKOspK7o6uzEysjbG9OkQQtMqlHG6pSZiIzc&#10;jSyGoR6IbCaWI681NCdk1sE4ubhpKHTgvlPS49RW1H87MCcoUe8Mdud6vlzGMU/KsrhaoOIuLfWl&#10;hRmOUBUNlIziNqTViLwZuMUutjLx+5TJlDJOY+rQtDlx3C/15PW035sfAAAA//8DAFBLAwQUAAYA&#10;CAAAACEAKr0ZLd4AAAAHAQAADwAAAGRycy9kb3ducmV2LnhtbEyPzU7DMBCE70i8g7VIXBB1+p+E&#10;bCqEBIIbtBVc3XibRMTrYLtpeHvMCY6jGc18U2xG04mBnG8tI0wnCQjiyuqWa4T97vE2BeGDYq06&#10;y4TwTR425eVFoXJtz/xGwzbUIpawzxVCE0KfS+mrhozyE9sTR+9onVEhSldL7dQ5lptOzpJkJY1q&#10;OS40qqeHhqrP7ckgpIvn4cO/zF/fq9Wxy8LNenj6cojXV+P9HYhAY/gLwy9+RIcyMh3sibUXHUI8&#10;EhDm0wWI6KZZugRxQJgt1xnIspD/+csfAAAA//8DAFBLAQItABQABgAIAAAAIQC2gziS/gAAAOEB&#10;AAATAAAAAAAAAAAAAAAAAAAAAABbQ29udGVudF9UeXBlc10ueG1sUEsBAi0AFAAGAAgAAAAhADj9&#10;If/WAAAAlAEAAAsAAAAAAAAAAAAAAAAALwEAAF9yZWxzLy5yZWxzUEsBAi0AFAAGAAgAAAAhALd/&#10;osESAgAAJwQAAA4AAAAAAAAAAAAAAAAALgIAAGRycy9lMm9Eb2MueG1sUEsBAi0AFAAGAAgAAAAh&#10;ACq9GS3eAAAABwEAAA8AAAAAAAAAAAAAAAAAbAQAAGRycy9kb3ducmV2LnhtbFBLBQYAAAAABAAE&#10;APMAAAB3BQAAAAA=&#10;">
                <v:textbox>
                  <w:txbxContent>
                    <w:p w14:paraId="05F469B5" w14:textId="77777777" w:rsidR="00455F38" w:rsidRDefault="00455F38">
                      <w:pP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  <w:t>Technology/ICT</w:t>
                      </w:r>
                    </w:p>
                    <w:p w14:paraId="0C87F96F" w14:textId="49E1770C" w:rsidR="00455F38" w:rsidRDefault="00CE1722" w:rsidP="00455F3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>GLOW</w:t>
                      </w:r>
                    </w:p>
                    <w:p w14:paraId="5A655BCA" w14:textId="584B616B" w:rsidR="00CE1722" w:rsidRDefault="00CE1722" w:rsidP="00455F3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>Office 365</w:t>
                      </w:r>
                    </w:p>
                    <w:p w14:paraId="1693FF94" w14:textId="52B5D9C1" w:rsidR="00CE1722" w:rsidRDefault="00CE1722" w:rsidP="00455F3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>Digital Profiles</w:t>
                      </w:r>
                    </w:p>
                    <w:p w14:paraId="46926910" w14:textId="5D0007A8" w:rsidR="00CE1722" w:rsidRDefault="00CE1722" w:rsidP="00455F3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Coding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B4F91E" w14:textId="4932C2E0" w:rsidR="002701E3" w:rsidRPr="002701E3" w:rsidRDefault="00CE1722" w:rsidP="002701E3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B6ADF4C" wp14:editId="13287F72">
            <wp:extent cx="789940" cy="819150"/>
            <wp:effectExtent l="0" t="0" r="0" b="0"/>
            <wp:docPr id="8675662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66208" name="Picture 8675662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8" cy="82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5C4BE" w14:textId="01815E09" w:rsidR="002701E3" w:rsidRPr="002701E3" w:rsidRDefault="002701E3" w:rsidP="002701E3">
      <w:pPr>
        <w:rPr>
          <w:sz w:val="16"/>
          <w:szCs w:val="16"/>
        </w:rPr>
      </w:pPr>
    </w:p>
    <w:p w14:paraId="4A19ACDA" w14:textId="280F727A" w:rsidR="002701E3" w:rsidRPr="002701E3" w:rsidRDefault="002701E3" w:rsidP="002701E3">
      <w:pPr>
        <w:rPr>
          <w:sz w:val="16"/>
          <w:szCs w:val="16"/>
        </w:rPr>
      </w:pPr>
    </w:p>
    <w:p w14:paraId="5608FC8A" w14:textId="60B61F96" w:rsidR="00527921" w:rsidRPr="002701E3" w:rsidRDefault="00527921" w:rsidP="002701E3">
      <w:pPr>
        <w:rPr>
          <w:sz w:val="16"/>
          <w:szCs w:val="16"/>
        </w:rPr>
      </w:pPr>
    </w:p>
    <w:sectPr w:rsidR="00527921" w:rsidRPr="002701E3" w:rsidSect="007A4E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hinThickMediumGap" w:sz="24" w:space="24" w:color="FFC000"/>
        <w:left w:val="thinThickMediumGap" w:sz="24" w:space="24" w:color="FFC000"/>
        <w:bottom w:val="thickThinMediumGap" w:sz="24" w:space="24" w:color="FFC000"/>
        <w:right w:val="thickThinMediumGap" w:sz="2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AF8E" w14:textId="77777777" w:rsidR="00E1454F" w:rsidRDefault="00E1454F" w:rsidP="007A4EFD">
      <w:pPr>
        <w:spacing w:after="0" w:line="240" w:lineRule="auto"/>
      </w:pPr>
      <w:r>
        <w:separator/>
      </w:r>
    </w:p>
  </w:endnote>
  <w:endnote w:type="continuationSeparator" w:id="0">
    <w:p w14:paraId="00E0B3CB" w14:textId="77777777" w:rsidR="00E1454F" w:rsidRDefault="00E1454F" w:rsidP="007A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E099" w14:textId="77777777" w:rsidR="00BA1DE1" w:rsidRDefault="00BA1D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D4C6" w14:textId="77777777" w:rsidR="00BA1DE1" w:rsidRDefault="00BA1D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2D8E" w14:textId="77777777" w:rsidR="00BA1DE1" w:rsidRDefault="00BA1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CF49" w14:textId="77777777" w:rsidR="00E1454F" w:rsidRDefault="00E1454F" w:rsidP="007A4EFD">
      <w:pPr>
        <w:spacing w:after="0" w:line="240" w:lineRule="auto"/>
      </w:pPr>
      <w:r>
        <w:separator/>
      </w:r>
    </w:p>
  </w:footnote>
  <w:footnote w:type="continuationSeparator" w:id="0">
    <w:p w14:paraId="516581F8" w14:textId="77777777" w:rsidR="00E1454F" w:rsidRDefault="00E1454F" w:rsidP="007A4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D59BF" w14:textId="4BB1DB99" w:rsidR="00BA1DE1" w:rsidRDefault="00F66E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4251A1" wp14:editId="6C895A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20350505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D4A33" w14:textId="55444577" w:rsidR="00F66EE7" w:rsidRPr="00F66EE7" w:rsidRDefault="00F66EE7" w:rsidP="00F66E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F66EE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251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34.4pt;height:30.4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0JPCwIAABwEAAAOAAAAZHJzL2Uyb0RvYy54bWysU8Fu2zAMvQ/YPwi6L3baLUiNOEXWIsOA&#10;oC2QDj0rshQbsERBYmJnXz9Kjpuu22nYRaZI+pF8fFrc9qZlR+VDA7bk00nOmbISqsbuS/7jef1p&#10;zllAYSvRglUlP6nAb5cfPyw6V6grqKGtlGcEYkPRuZLXiK7IsiBrZUSYgFOWghq8EUhXv88qLzpC&#10;N212leezrANfOQ9ShUDe+yHIlwlfayXxUeugkLUlp94wnT6du3hmy4Uo9l64upHnNsQ/dGFEY6no&#10;K9S9QMEOvvkDyjTSQwCNEwkmA60bqdIMNM00fzfNthZOpVmInOBeaQr/D1Y+HLfuyTPsv0JPC4yE&#10;dC4UgZxxnl57E7/UKaM4UXh6pU31yCQ5P1/P5nOKSApdz2c52YSSXX52PuA3BYZFo+SetpLIEsdN&#10;wCF1TIm1LKybtk2bae1vDsKMnuzSYbSw3/Wsqd50v4PqREN5GPYdnFw3VHojAj4JTwumbkm0+EiH&#10;bqErOZwtzmrwP//mj/nEO0U560gwJbekaM7a75b2EbWVjOlN/iWnmx/du9GwB3MHJMMpvQgnkxnz&#10;sB1N7cG8kJxXsRCFhJVUruQ4mnc4KJeeg1SrVUoiGTmBG7t1MkJHuiKXz/2L8O5MONKmHmBUkyje&#10;8T7kxj+DWx2Q2E9LidQORJ4ZJwmmtZ6fS9T423vKujzq5S8AAAD//wMAUEsDBBQABgAIAAAAIQAk&#10;lWoH2AAAAAMBAAAPAAAAZHJzL2Rvd25yZXYueG1sTI/NbsJADITvlXiHlZF6K5sggaI0G4SQOHAD&#10;+nNesm6SkrWj7AIpT1+3l/Ziy5rR+JtiNfpOXXEILZOBdJaAQqrYtVQbeH3ZPmWgQrTkbMeEBr4w&#10;wKqcPBQ2d3yjA16PsVYSQiG3BpoY+1zrUDXobZhxjyTaBw/eRjmHWrvB3iTcd3qeJEvtbUvyobE9&#10;bhqszseLN9Au1hxTfNttP999yul9v1vc98Y8Tsf1M6iIY/wzww++oEMpTCe+kAuqMyBF4u8UbZlJ&#10;i5PsJANdFvo/e/kNAAD//wMAUEsBAi0AFAAGAAgAAAAhALaDOJL+AAAA4QEAABMAAAAAAAAAAAAA&#10;AAAAAAAAAFtDb250ZW50X1R5cGVzXS54bWxQSwECLQAUAAYACAAAACEAOP0h/9YAAACUAQAACwAA&#10;AAAAAAAAAAAAAAAvAQAAX3JlbHMvLnJlbHNQSwECLQAUAAYACAAAACEAkvNCTwsCAAAcBAAADgAA&#10;AAAAAAAAAAAAAAAuAgAAZHJzL2Uyb0RvYy54bWxQSwECLQAUAAYACAAAACEAJJVqB9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27ED4A33" w14:textId="55444577" w:rsidR="00F66EE7" w:rsidRPr="00F66EE7" w:rsidRDefault="00F66EE7" w:rsidP="00F66E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F66EE7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C2715" w14:textId="77BDBCC8" w:rsidR="007A4EFD" w:rsidRPr="007A4EFD" w:rsidRDefault="00F66EE7" w:rsidP="007A4EFD">
    <w:pPr>
      <w:pStyle w:val="Header"/>
      <w:jc w:val="center"/>
      <w:rPr>
        <w:rFonts w:ascii="Ink Free" w:hAnsi="Ink Free"/>
        <w:b/>
        <w:sz w:val="44"/>
        <w:szCs w:val="44"/>
      </w:rPr>
    </w:pPr>
    <w:r>
      <w:rPr>
        <w:rFonts w:ascii="Ink Free" w:hAnsi="Ink Free"/>
        <w:b/>
        <w:noProof/>
        <w:sz w:val="44"/>
        <w:szCs w:val="4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5983EB" wp14:editId="53FCBED3">
              <wp:simplePos x="914400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10448178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050B4" w14:textId="64C4C6E8" w:rsidR="00F66EE7" w:rsidRPr="00F66EE7" w:rsidRDefault="00F66EE7" w:rsidP="00F66E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F66EE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983E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left:0;text-align:left;margin-left:0;margin-top:0;width:34.4pt;height:30.4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UJDQIAABwEAAAOAAAAZHJzL2Uyb0RvYy54bWysU8Fu2zAMvQ/YPwi6L3bSrciMOEXWIsOA&#10;oC2QDj0rshQbkEVBYmJnXz9KjpOt22nYRaZI+pF8fFrc9a1hR+VDA7bk00nOmbISqsbuS/79Zf1h&#10;zllAYSthwKqSn1Tgd8v37xadK9QMajCV8oxAbCg6V/Ia0RVZFmStWhEm4JSloAbfCqSr32eVFx2h&#10;tyab5flt1oGvnAepQiDvwxDky4SvtZL4pHVQyEzJqTdMp0/nLp7ZciGKvReubuS5DfEPXbSisVT0&#10;AvUgULCDb/6AahvpIYDGiYQ2A60bqdIMNM00fzPNthZOpVmInOAuNIX/Bysfj1v37Bn2X6CnBUZC&#10;OheKQM44T699G7/UKaM4UXi60KZ6ZJKcH29u53OKSArdzG9zsgklu/7sfMCvCloWjZJ72koiSxw3&#10;AYfUMSXWsrBujEmbMfY3B2FGT3btMFrY73rWVCWfjd3voDrRUB6GfQcn1w2V3oiAz8LTgqlbEi0+&#10;0aENdCWHs8VZDf7H3/wxn3inKGcdCabklhTNmflmaR9RW8mYfs4/5XTzo3s3GvbQ3gPJcEovwslk&#10;xjw0o6k9tK8k51UsRCFhJZUrOY7mPQ7Kpecg1WqVkkhGTuDGbp2M0JGuyOVL/yq8OxOOtKlHGNUk&#10;ije8D7nxz+BWByT201IitQORZ8ZJgmmt5+cSNf7rPWVdH/XyJwAAAP//AwBQSwMEFAAGAAgAAAAh&#10;ACSVagfYAAAAAwEAAA8AAABkcnMvZG93bnJldi54bWxMj81uwkAMhO+VeIeVkXormyCBojQbhJA4&#10;cAP6c16ybpKStaPsAilPX7eX9mLLmtH4m2I1+k5dcQgtk4F0loBCqti1VBt4fdk+ZaBCtORsx4QG&#10;vjDAqpw8FDZ3fKMDXo+xVhJCIbcGmhj7XOtQNehtmHGPJNoHD95GOYdau8HeJNx3ep4kS+1tS/Kh&#10;sT1uGqzOx4s30C7WHFN8220/333K6X2/W9z3xjxOx/UzqIhj/DPDD76gQylMJ76QC6ozIEXi7xRt&#10;mUmLk+wkA10W+j97+Q0AAP//AwBQSwECLQAUAAYACAAAACEAtoM4kv4AAADhAQAAEwAAAAAAAAAA&#10;AAAAAAAAAAAAW0NvbnRlbnRfVHlwZXNdLnhtbFBLAQItABQABgAIAAAAIQA4/SH/1gAAAJQBAAAL&#10;AAAAAAAAAAAAAAAAAC8BAABfcmVscy8ucmVsc1BLAQItABQABgAIAAAAIQAlMpUJDQIAABwEAAAO&#10;AAAAAAAAAAAAAAAAAC4CAABkcnMvZTJvRG9jLnhtbFBLAQItABQABgAIAAAAIQAklWoH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1A2050B4" w14:textId="64C4C6E8" w:rsidR="00F66EE7" w:rsidRPr="00F66EE7" w:rsidRDefault="00F66EE7" w:rsidP="00F66E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F66EE7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1DE1">
      <w:rPr>
        <w:rFonts w:ascii="Ink Free" w:hAnsi="Ink Free"/>
        <w:b/>
        <w:sz w:val="44"/>
        <w:szCs w:val="44"/>
        <w:highlight w:val="yellow"/>
      </w:rPr>
      <w:t xml:space="preserve">Primary </w:t>
    </w:r>
    <w:proofErr w:type="gramStart"/>
    <w:r w:rsidR="00BA1DE1">
      <w:rPr>
        <w:rFonts w:ascii="Ink Free" w:hAnsi="Ink Free"/>
        <w:b/>
        <w:sz w:val="44"/>
        <w:szCs w:val="44"/>
        <w:highlight w:val="yellow"/>
      </w:rPr>
      <w:t>5</w:t>
    </w:r>
    <w:r w:rsidR="00CB1F84">
      <w:rPr>
        <w:rFonts w:ascii="Ink Free" w:hAnsi="Ink Free"/>
        <w:b/>
        <w:sz w:val="44"/>
        <w:szCs w:val="44"/>
        <w:highlight w:val="yellow"/>
      </w:rPr>
      <w:t>/6</w:t>
    </w:r>
    <w:proofErr w:type="gramEnd"/>
    <w:r w:rsidR="007A4EFD" w:rsidRPr="007A4EFD">
      <w:rPr>
        <w:rFonts w:ascii="Ink Free" w:hAnsi="Ink Free"/>
        <w:b/>
        <w:sz w:val="44"/>
        <w:szCs w:val="44"/>
        <w:highlight w:val="yellow"/>
      </w:rPr>
      <w:t xml:space="preserve"> at Catrine PS</w:t>
    </w:r>
    <w:r w:rsidR="007A4EFD" w:rsidRPr="007A4EFD">
      <w:rPr>
        <w:rFonts w:ascii="Ink Free" w:hAnsi="Ink Free"/>
        <w:b/>
        <w:sz w:val="44"/>
        <w:szCs w:val="44"/>
      </w:rPr>
      <w:t xml:space="preserve">           </w:t>
    </w:r>
    <w:r w:rsidR="007A4EFD" w:rsidRPr="007A4EFD">
      <w:rPr>
        <w:rFonts w:ascii="Ink Free" w:hAnsi="Ink Free"/>
        <w:b/>
        <w:sz w:val="44"/>
        <w:szCs w:val="44"/>
        <w:highlight w:val="yellow"/>
      </w:rPr>
      <w:t>Term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060A2" w14:textId="73218690" w:rsidR="00BA1DE1" w:rsidRDefault="00F66E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343686" wp14:editId="335A0A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18684654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9F1A1" w14:textId="0B076DA1" w:rsidR="00F66EE7" w:rsidRPr="00F66EE7" w:rsidRDefault="00F66EE7" w:rsidP="00F66E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F66EE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436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34.4pt;height:30.4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NdCAIAABUEAAAOAAAAZHJzL2Uyb0RvYy54bWysU8Fu2zAMvQ/YPwi6L3baLciMOEXWIsOA&#10;oC2QDj0rshwbkERBYmJnXz9KjpOt22nYRaZI+pF8fFrc9Uazo/KhBVvy6STnTFkJVWv3Jf/+sv4w&#10;5yygsJXQYFXJTyrwu+X7d4vOFeoGGtCV8oxAbCg6V/IG0RVZFmSjjAgTcMpSsAZvBNLV77PKi47Q&#10;jc5u8nyWdeAr50GqEMj7MAT5MuHXtZL4VNdBIdMlp94wnT6du3hmy4Uo9l64ppXnNsQ/dGFEa6no&#10;BepBoGAH3/4BZVrpIUCNEwkmg7pupUoz0DTT/M0020Y4lWYhcoK70BT+H6x8PG7ds2fYf4GeFhgJ&#10;6VwoAjnjPH3tTfxSp4ziROHpQpvqkUlyfrydzecUkRS6nc9ysgklu/7sfMCvCgyLRsk9bSWRJY6b&#10;gEPqmBJrWVi3WqfNaPubgzCjJ7t2GC3sd/257R1UJ5rGw7Do4OS6pZobEfBZeNostUlqxSc6ag1d&#10;yeFscdaA//E3f8wnwinKWUdKKbklKXOmv1laRBRVMqaf80853fzo3o2GPZh7IP1N6Sk4mcyYh3o0&#10;aw/mlXS8ioUoJKykciXH0bzHQbL0DqRarVIS6ccJ3NitkxE68hRJfOlfhXdnppFW9AijjETxhvAh&#10;N/4Z3OqARHvaRuR0IPJMNWkv7fP8TqK4f72nrOtrXv4EAAD//wMAUEsDBBQABgAIAAAAIQAklWoH&#10;2AAAAAMBAAAPAAAAZHJzL2Rvd25yZXYueG1sTI/NbsJADITvlXiHlZF6K5sggaI0G4SQOHAD+nNe&#10;sm6SkrWj7AIpT1+3l/Ziy5rR+JtiNfpOXXEILZOBdJaAQqrYtVQbeH3ZPmWgQrTkbMeEBr4wwKqc&#10;PBQ2d3yjA16PsVYSQiG3BpoY+1zrUDXobZhxjyTaBw/eRjmHWrvB3iTcd3qeJEvtbUvyobE9bhqs&#10;zseLN9Au1hxTfNttP999yul9v1vc98Y8Tsf1M6iIY/wzww++oEMpTCe+kAuqMyBF4u8UbZlJi5Ps&#10;JANdFvo/e/kNAAD//wMAUEsBAi0AFAAGAAgAAAAhALaDOJL+AAAA4QEAABMAAAAAAAAAAAAAAAAA&#10;AAAAAFtDb250ZW50X1R5cGVzXS54bWxQSwECLQAUAAYACAAAACEAOP0h/9YAAACUAQAACwAAAAAA&#10;AAAAAAAAAAAvAQAAX3JlbHMvLnJlbHNQSwECLQAUAAYACAAAACEAnU+DXQgCAAAVBAAADgAAAAAA&#10;AAAAAAAAAAAuAgAAZHJzL2Uyb0RvYy54bWxQSwECLQAUAAYACAAAACEAJJVqB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1489F1A1" w14:textId="0B076DA1" w:rsidR="00F66EE7" w:rsidRPr="00F66EE7" w:rsidRDefault="00F66EE7" w:rsidP="00F66E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F66EE7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631"/>
    <w:multiLevelType w:val="hybridMultilevel"/>
    <w:tmpl w:val="F4446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22D"/>
    <w:multiLevelType w:val="hybridMultilevel"/>
    <w:tmpl w:val="2D988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A40E3"/>
    <w:multiLevelType w:val="hybridMultilevel"/>
    <w:tmpl w:val="1D20C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14D97"/>
    <w:multiLevelType w:val="hybridMultilevel"/>
    <w:tmpl w:val="D55E1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655A7"/>
    <w:multiLevelType w:val="hybridMultilevel"/>
    <w:tmpl w:val="63762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D37F1"/>
    <w:multiLevelType w:val="hybridMultilevel"/>
    <w:tmpl w:val="9690C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26415"/>
    <w:multiLevelType w:val="hybridMultilevel"/>
    <w:tmpl w:val="66321BAE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5A9148D"/>
    <w:multiLevelType w:val="hybridMultilevel"/>
    <w:tmpl w:val="21484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95B3D"/>
    <w:multiLevelType w:val="hybridMultilevel"/>
    <w:tmpl w:val="FF1EC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625816">
    <w:abstractNumId w:val="8"/>
  </w:num>
  <w:num w:numId="2" w16cid:durableId="1345669436">
    <w:abstractNumId w:val="2"/>
  </w:num>
  <w:num w:numId="3" w16cid:durableId="1864391428">
    <w:abstractNumId w:val="1"/>
  </w:num>
  <w:num w:numId="4" w16cid:durableId="195775219">
    <w:abstractNumId w:val="5"/>
  </w:num>
  <w:num w:numId="5" w16cid:durableId="1362514749">
    <w:abstractNumId w:val="3"/>
  </w:num>
  <w:num w:numId="6" w16cid:durableId="594292842">
    <w:abstractNumId w:val="7"/>
  </w:num>
  <w:num w:numId="7" w16cid:durableId="2124642505">
    <w:abstractNumId w:val="0"/>
  </w:num>
  <w:num w:numId="8" w16cid:durableId="1292832535">
    <w:abstractNumId w:val="6"/>
  </w:num>
  <w:num w:numId="9" w16cid:durableId="856701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E4"/>
    <w:rsid w:val="000B0A94"/>
    <w:rsid w:val="000F1A64"/>
    <w:rsid w:val="001124B4"/>
    <w:rsid w:val="0021034F"/>
    <w:rsid w:val="002701E3"/>
    <w:rsid w:val="00432893"/>
    <w:rsid w:val="00455F38"/>
    <w:rsid w:val="00527921"/>
    <w:rsid w:val="00600EE4"/>
    <w:rsid w:val="007A4EFD"/>
    <w:rsid w:val="007D37F5"/>
    <w:rsid w:val="007F24C5"/>
    <w:rsid w:val="00BA1DE1"/>
    <w:rsid w:val="00C82A08"/>
    <w:rsid w:val="00CB1F84"/>
    <w:rsid w:val="00CE1722"/>
    <w:rsid w:val="00D903C2"/>
    <w:rsid w:val="00E1454F"/>
    <w:rsid w:val="00F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64622"/>
  <w15:chartTrackingRefBased/>
  <w15:docId w15:val="{82C30F63-040D-4529-9167-C6A1872A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EE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EE4"/>
    <w:pPr>
      <w:ind w:left="720"/>
      <w:contextualSpacing/>
    </w:pPr>
  </w:style>
  <w:style w:type="table" w:styleId="TableGrid">
    <w:name w:val="Table Grid"/>
    <w:basedOn w:val="TableNormal"/>
    <w:uiPriority w:val="39"/>
    <w:rsid w:val="00600E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EFD"/>
  </w:style>
  <w:style w:type="paragraph" w:styleId="Footer">
    <w:name w:val="footer"/>
    <w:basedOn w:val="Normal"/>
    <w:link w:val="FooterChar"/>
    <w:uiPriority w:val="99"/>
    <w:unhideWhenUsed/>
    <w:rsid w:val="007A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EFD"/>
  </w:style>
  <w:style w:type="paragraph" w:styleId="BalloonText">
    <w:name w:val="Balloon Text"/>
    <w:basedOn w:val="Normal"/>
    <w:link w:val="BalloonTextChar"/>
    <w:uiPriority w:val="99"/>
    <w:semiHidden/>
    <w:unhideWhenUsed/>
    <w:rsid w:val="007F2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Govans</dc:creator>
  <cp:keywords/>
  <dc:description/>
  <cp:lastModifiedBy>Robertson, Deborah</cp:lastModifiedBy>
  <cp:revision>2</cp:revision>
  <cp:lastPrinted>2022-09-05T15:24:00Z</cp:lastPrinted>
  <dcterms:created xsi:type="dcterms:W3CDTF">2026-08-31T09:26:00Z</dcterms:created>
  <dcterms:modified xsi:type="dcterms:W3CDTF">2026-08-31T09:26:00Z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6f5e850c,c213d9f,63a43f5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a4a5840d-a49b-46be-b8fd-7cefe9ea2d80_Enabled">
    <vt:lpwstr>true</vt:lpwstr>
  </property>
  <property fmtid="{D5CDD505-2E9C-101B-9397-08002B2CF9AE}" pid="6" name="MSIP_Label_a4a5840d-a49b-46be-b8fd-7cefe9ea2d80_SetDate">
    <vt:lpwstr>2025-09-03T13:47:47Z</vt:lpwstr>
  </property>
  <property fmtid="{D5CDD505-2E9C-101B-9397-08002B2CF9AE}" pid="7" name="MSIP_Label_a4a5840d-a49b-46be-b8fd-7cefe9ea2d80_Method">
    <vt:lpwstr>Standard</vt:lpwstr>
  </property>
  <property fmtid="{D5CDD505-2E9C-101B-9397-08002B2CF9AE}" pid="8" name="MSIP_Label_a4a5840d-a49b-46be-b8fd-7cefe9ea2d80_Name">
    <vt:lpwstr>Official</vt:lpwstr>
  </property>
  <property fmtid="{D5CDD505-2E9C-101B-9397-08002B2CF9AE}" pid="9" name="MSIP_Label_a4a5840d-a49b-46be-b8fd-7cefe9ea2d80_SiteId">
    <vt:lpwstr>55033623-6e77-43db-9999-0c5ebe851a58</vt:lpwstr>
  </property>
  <property fmtid="{D5CDD505-2E9C-101B-9397-08002B2CF9AE}" pid="10" name="MSIP_Label_a4a5840d-a49b-46be-b8fd-7cefe9ea2d80_ActionId">
    <vt:lpwstr>533e2e33-d168-41c1-afa8-478444af8880</vt:lpwstr>
  </property>
  <property fmtid="{D5CDD505-2E9C-101B-9397-08002B2CF9AE}" pid="11" name="MSIP_Label_a4a5840d-a49b-46be-b8fd-7cefe9ea2d80_ContentBits">
    <vt:lpwstr>1</vt:lpwstr>
  </property>
  <property fmtid="{D5CDD505-2E9C-101B-9397-08002B2CF9AE}" pid="12" name="MSIP_Label_a4a5840d-a49b-46be-b8fd-7cefe9ea2d80_Tag">
    <vt:lpwstr>10, 3, 0, 1</vt:lpwstr>
  </property>
</Properties>
</file>