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1A3B" w14:textId="79A32F71" w:rsidR="00EC50C3" w:rsidRDefault="00BC4866" w:rsidP="00EC50C3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  <w:highlight w:val="yellow"/>
        </w:rPr>
        <w:t xml:space="preserve">PE Timetable – </w:t>
      </w:r>
      <w:r w:rsidRPr="007F63BB">
        <w:rPr>
          <w:rFonts w:ascii="Comic Sans MS" w:hAnsi="Comic Sans MS"/>
          <w:sz w:val="36"/>
          <w:szCs w:val="36"/>
          <w:highlight w:val="yellow"/>
        </w:rPr>
        <w:t>August</w:t>
      </w:r>
      <w:r w:rsidR="001D4C63" w:rsidRPr="007F63BB">
        <w:rPr>
          <w:rFonts w:ascii="Comic Sans MS" w:hAnsi="Comic Sans MS"/>
          <w:sz w:val="36"/>
          <w:szCs w:val="36"/>
          <w:highlight w:val="yellow"/>
        </w:rPr>
        <w:t xml:space="preserve"> </w:t>
      </w:r>
      <w:r w:rsidR="00347864" w:rsidRPr="007F63BB">
        <w:rPr>
          <w:rFonts w:ascii="Comic Sans MS" w:hAnsi="Comic Sans MS"/>
          <w:sz w:val="36"/>
          <w:szCs w:val="36"/>
          <w:highlight w:val="yellow"/>
        </w:rPr>
        <w:t>202</w:t>
      </w:r>
      <w:r w:rsidR="007F63BB" w:rsidRPr="007F63BB">
        <w:rPr>
          <w:rFonts w:ascii="Comic Sans MS" w:hAnsi="Comic Sans MS"/>
          <w:sz w:val="36"/>
          <w:szCs w:val="36"/>
          <w:highlight w:val="yellow"/>
        </w:rPr>
        <w:t>6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1125"/>
        <w:gridCol w:w="4210"/>
        <w:gridCol w:w="828"/>
        <w:gridCol w:w="4452"/>
        <w:gridCol w:w="734"/>
        <w:gridCol w:w="2193"/>
        <w:gridCol w:w="1909"/>
      </w:tblGrid>
      <w:tr w:rsidR="00283B0F" w14:paraId="6A1179FF" w14:textId="77777777" w:rsidTr="007F63B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1CE" w14:textId="77777777" w:rsidR="00EC50C3" w:rsidRDefault="00EC50C3">
            <w:pPr>
              <w:spacing w:line="240" w:lineRule="auto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15CB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9.00-10.30am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CAF0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10.30-10.45am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29E2" w14:textId="77777777" w:rsidR="00EC50C3" w:rsidRDefault="008E0F62">
            <w:pPr>
              <w:spacing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10.45-11.45a</w:t>
            </w:r>
            <w:r w:rsidR="00EC50C3"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B4FE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12.15-1.00pm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51B5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1.00-3.00pm</w:t>
            </w:r>
          </w:p>
        </w:tc>
      </w:tr>
      <w:tr w:rsidR="00283B0F" w14:paraId="476F8C07" w14:textId="77777777" w:rsidTr="007F63BB">
        <w:trPr>
          <w:trHeight w:val="1128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2565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3E7" w14:textId="77777777" w:rsidR="00BE19D0" w:rsidRPr="00A968E8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32"/>
                <w:szCs w:val="32"/>
                <w:highlight w:val="yellow"/>
              </w:rPr>
            </w:pPr>
            <w:r w:rsidRPr="00A968E8">
              <w:rPr>
                <w:rFonts w:ascii="Comic Sans MS" w:hAnsi="Comic Sans MS"/>
                <w:sz w:val="32"/>
                <w:szCs w:val="32"/>
                <w:highlight w:val="yellow"/>
              </w:rPr>
              <w:t xml:space="preserve">Assembly </w:t>
            </w:r>
          </w:p>
          <w:p w14:paraId="06282117" w14:textId="77777777" w:rsidR="00EC50C3" w:rsidRDefault="00347864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968E8">
              <w:rPr>
                <w:rFonts w:ascii="Comic Sans MS" w:hAnsi="Comic Sans MS"/>
                <w:sz w:val="32"/>
                <w:szCs w:val="32"/>
                <w:highlight w:val="yellow"/>
              </w:rPr>
              <w:t>9.30-10.20</w:t>
            </w:r>
            <w:r w:rsidR="00EC50C3" w:rsidRPr="00A968E8">
              <w:rPr>
                <w:rFonts w:ascii="Comic Sans MS" w:hAnsi="Comic Sans MS"/>
                <w:sz w:val="32"/>
                <w:szCs w:val="32"/>
                <w:highlight w:val="yellow"/>
              </w:rPr>
              <w:t>am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1D5C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407D" w14:textId="77777777" w:rsidR="00EC50C3" w:rsidRPr="00835CA6" w:rsidRDefault="00EC50C3" w:rsidP="00B002B6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F519" w14:textId="77777777" w:rsidR="00EC50C3" w:rsidRDefault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472E" w14:textId="77777777" w:rsidR="00EC50C3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P5/6</w:t>
            </w:r>
          </w:p>
          <w:p w14:paraId="00E272F6" w14:textId="3893B948" w:rsidR="00A968E8" w:rsidRPr="00835CA6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A968E8">
              <w:rPr>
                <w:rFonts w:ascii="Comic Sans MS" w:hAnsi="Comic Sans MS"/>
                <w:sz w:val="28"/>
                <w:szCs w:val="28"/>
              </w:rPr>
              <w:t>Miss Burleigh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83D" w14:textId="77777777" w:rsidR="00A968E8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P6/7 </w:t>
            </w:r>
          </w:p>
          <w:p w14:paraId="0A6107A9" w14:textId="56852722" w:rsidR="007A640C" w:rsidRPr="00835CA6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A968E8">
              <w:rPr>
                <w:rFonts w:ascii="Comic Sans MS" w:hAnsi="Comic Sans MS"/>
                <w:sz w:val="28"/>
                <w:szCs w:val="28"/>
              </w:rPr>
              <w:t>Mrs McCaig</w:t>
            </w:r>
          </w:p>
        </w:tc>
      </w:tr>
      <w:tr w:rsidR="00283B0F" w14:paraId="6A3D9CFC" w14:textId="77777777" w:rsidTr="007F63B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BF46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B09A" w14:textId="77777777" w:rsidR="00EC50C3" w:rsidRPr="00134299" w:rsidRDefault="00EC50C3" w:rsidP="00134299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EB6C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E44B" w14:textId="77777777" w:rsidR="00283B0F" w:rsidRDefault="00283B0F" w:rsidP="00283B0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  <w:p w14:paraId="5BFA5CCA" w14:textId="77777777" w:rsidR="007F63BB" w:rsidRPr="00283B0F" w:rsidRDefault="007F63BB" w:rsidP="00283B0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9D6E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F7E0" w14:textId="77777777" w:rsidR="00A968E8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P1/2 </w:t>
            </w:r>
          </w:p>
          <w:p w14:paraId="14925BF5" w14:textId="73E963C8" w:rsidR="00134299" w:rsidRPr="00835CA6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A968E8">
              <w:rPr>
                <w:rFonts w:ascii="Comic Sans MS" w:hAnsi="Comic Sans MS"/>
                <w:sz w:val="28"/>
                <w:szCs w:val="28"/>
              </w:rPr>
              <w:t>Mrs Hasson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50F" w14:textId="54625147" w:rsidR="00134299" w:rsidRPr="00835CA6" w:rsidRDefault="00134299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283B0F" w14:paraId="7BC60425" w14:textId="77777777" w:rsidTr="007F63B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55E6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70A" w14:textId="0A508C92" w:rsidR="00BE19D0" w:rsidRDefault="00A968E8" w:rsidP="00134299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P5/6 </w:t>
            </w:r>
            <w:r w:rsidRPr="00A968E8">
              <w:rPr>
                <w:rFonts w:ascii="Comic Sans MS" w:hAnsi="Comic Sans MS"/>
                <w:sz w:val="28"/>
                <w:szCs w:val="28"/>
              </w:rPr>
              <w:t>Miss Burleigh</w:t>
            </w:r>
          </w:p>
          <w:p w14:paraId="23A45659" w14:textId="77777777" w:rsidR="00134767" w:rsidRPr="00134299" w:rsidRDefault="00134767" w:rsidP="00134299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5465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8C25" w14:textId="37CAE9CF" w:rsidR="00134299" w:rsidRPr="00134299" w:rsidRDefault="00A968E8" w:rsidP="00EC50C3">
            <w:pPr>
              <w:jc w:val="center"/>
              <w:rPr>
                <w:rFonts w:ascii="Comic Sans MS" w:hAnsi="Comic Sans MS"/>
                <w:sz w:val="36"/>
                <w:szCs w:val="40"/>
              </w:rPr>
            </w:pPr>
            <w:r>
              <w:rPr>
                <w:rFonts w:ascii="Comic Sans MS" w:hAnsi="Comic Sans MS"/>
                <w:sz w:val="36"/>
                <w:szCs w:val="40"/>
              </w:rPr>
              <w:t xml:space="preserve">P2/3 </w:t>
            </w:r>
            <w:r w:rsidRPr="00A968E8">
              <w:rPr>
                <w:rFonts w:ascii="Comic Sans MS" w:hAnsi="Comic Sans MS"/>
                <w:sz w:val="28"/>
                <w:szCs w:val="32"/>
              </w:rPr>
              <w:t>Mrs Cook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3F30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4A33" w14:textId="77777777" w:rsidR="00A968E8" w:rsidRDefault="00A968E8" w:rsidP="00283B0F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P4 </w:t>
            </w:r>
          </w:p>
          <w:p w14:paraId="1C4E6178" w14:textId="03952461" w:rsidR="00283B0F" w:rsidRPr="00835CA6" w:rsidRDefault="00A968E8" w:rsidP="00283B0F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A968E8">
              <w:rPr>
                <w:rFonts w:ascii="Comic Sans MS" w:hAnsi="Comic Sans MS"/>
                <w:sz w:val="28"/>
                <w:szCs w:val="28"/>
              </w:rPr>
              <w:t>Mrs McKenna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4EA7" w14:textId="77777777" w:rsidR="00A968E8" w:rsidRDefault="00A968E8" w:rsidP="00283B0F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P1/2 </w:t>
            </w:r>
          </w:p>
          <w:p w14:paraId="05FDFC55" w14:textId="09232EE9" w:rsidR="00EC50C3" w:rsidRPr="00835CA6" w:rsidRDefault="00A968E8" w:rsidP="00283B0F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A968E8">
              <w:rPr>
                <w:rFonts w:ascii="Comic Sans MS" w:hAnsi="Comic Sans MS"/>
                <w:sz w:val="28"/>
                <w:szCs w:val="28"/>
              </w:rPr>
              <w:t>Mrs Cook</w:t>
            </w:r>
          </w:p>
        </w:tc>
      </w:tr>
      <w:tr w:rsidR="00283B0F" w14:paraId="2D48C0B4" w14:textId="77777777" w:rsidTr="007F63B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F347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649" w14:textId="16A7FD85" w:rsidR="00283B0F" w:rsidRPr="00134299" w:rsidRDefault="00A968E8" w:rsidP="00134299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P2/3 </w:t>
            </w:r>
            <w:r w:rsidRPr="00A968E8">
              <w:rPr>
                <w:rFonts w:ascii="Comic Sans MS" w:hAnsi="Comic Sans MS"/>
                <w:sz w:val="28"/>
                <w:szCs w:val="28"/>
              </w:rPr>
              <w:t>Mrs Ferguson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2405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E334" w14:textId="77777777" w:rsidR="00BC4866" w:rsidRDefault="00BC4866" w:rsidP="00EC50C3">
            <w:pPr>
              <w:jc w:val="center"/>
              <w:rPr>
                <w:rFonts w:ascii="Comic Sans MS" w:hAnsi="Comic Sans MS"/>
                <w:sz w:val="36"/>
                <w:szCs w:val="40"/>
              </w:rPr>
            </w:pPr>
          </w:p>
          <w:p w14:paraId="583DA1D1" w14:textId="550B597B" w:rsidR="007F63BB" w:rsidRPr="00134299" w:rsidRDefault="007F63BB" w:rsidP="00EC50C3">
            <w:pPr>
              <w:jc w:val="center"/>
              <w:rPr>
                <w:rFonts w:ascii="Comic Sans MS" w:hAnsi="Comic Sans MS"/>
                <w:sz w:val="36"/>
                <w:szCs w:val="4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AC23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930D" w14:textId="0D14C824" w:rsidR="00134299" w:rsidRPr="00835CA6" w:rsidRDefault="00134299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FD8" w14:textId="65DADDDD" w:rsidR="00134299" w:rsidRPr="00835CA6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P6/7 </w:t>
            </w:r>
            <w:r w:rsidRPr="00A968E8">
              <w:rPr>
                <w:rFonts w:ascii="Comic Sans MS" w:hAnsi="Comic Sans MS"/>
                <w:sz w:val="28"/>
                <w:szCs w:val="28"/>
              </w:rPr>
              <w:t>Mrs McCaig</w:t>
            </w:r>
          </w:p>
        </w:tc>
      </w:tr>
      <w:tr w:rsidR="00283B0F" w14:paraId="32E973E3" w14:textId="77777777" w:rsidTr="007F63B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8E0F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907" w14:textId="2F74A0D2" w:rsidR="00EC50C3" w:rsidRPr="00134299" w:rsidRDefault="00EC50C3" w:rsidP="00134299">
            <w:pPr>
              <w:spacing w:line="240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2ABF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5C3" w14:textId="77777777" w:rsidR="008E0F62" w:rsidRDefault="008E0F62" w:rsidP="00EC50C3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3267" w14:textId="77777777" w:rsidR="00EC50C3" w:rsidRDefault="00EC50C3" w:rsidP="00EC50C3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FDE" w14:textId="77777777" w:rsidR="00A968E8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P4 </w:t>
            </w:r>
          </w:p>
          <w:p w14:paraId="11FE8E16" w14:textId="1B4097E9" w:rsidR="00EC50C3" w:rsidRPr="00B002B6" w:rsidRDefault="00A968E8" w:rsidP="00283B0F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A968E8">
              <w:rPr>
                <w:rFonts w:ascii="Comic Sans MS" w:hAnsi="Comic Sans MS"/>
                <w:sz w:val="28"/>
                <w:szCs w:val="28"/>
              </w:rPr>
              <w:t>Mrs McKenna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6C" w14:textId="77777777" w:rsidR="00BE19D0" w:rsidRPr="00A968E8" w:rsidRDefault="00BE19D0" w:rsidP="00BE19D0">
            <w:pPr>
              <w:jc w:val="center"/>
              <w:rPr>
                <w:rFonts w:ascii="Comic Sans MS" w:hAnsi="Comic Sans MS"/>
                <w:sz w:val="28"/>
                <w:szCs w:val="28"/>
                <w:highlight w:val="yellow"/>
              </w:rPr>
            </w:pPr>
            <w:r w:rsidRPr="00A968E8">
              <w:rPr>
                <w:rFonts w:ascii="Comic Sans MS" w:hAnsi="Comic Sans MS"/>
                <w:sz w:val="28"/>
                <w:szCs w:val="28"/>
                <w:highlight w:val="yellow"/>
              </w:rPr>
              <w:t>FUN 31</w:t>
            </w:r>
          </w:p>
          <w:p w14:paraId="506DBA6C" w14:textId="77777777" w:rsidR="00BE19D0" w:rsidRPr="00A968E8" w:rsidRDefault="00BE19D0" w:rsidP="00BE19D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968E8">
              <w:rPr>
                <w:rFonts w:ascii="Comic Sans MS" w:hAnsi="Comic Sans MS"/>
                <w:sz w:val="28"/>
                <w:szCs w:val="28"/>
                <w:highlight w:val="yellow"/>
              </w:rPr>
              <w:t>2.00-2.50pm</w:t>
            </w:r>
          </w:p>
          <w:p w14:paraId="1C959E5F" w14:textId="77777777" w:rsidR="00EC50C3" w:rsidRDefault="00EC50C3" w:rsidP="00EC50C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410F88FB" w14:textId="77777777" w:rsidR="00D75E37" w:rsidRDefault="00D75E37"/>
    <w:p w14:paraId="23EF6403" w14:textId="77777777" w:rsidR="007F63BB" w:rsidRDefault="007F63BB"/>
    <w:p w14:paraId="7348537B" w14:textId="32A649DE" w:rsidR="007F63BB" w:rsidRPr="007F63BB" w:rsidRDefault="007F63BB">
      <w:pPr>
        <w:rPr>
          <w:sz w:val="32"/>
          <w:szCs w:val="32"/>
        </w:rPr>
      </w:pPr>
    </w:p>
    <w:sectPr w:rsidR="007F63BB" w:rsidRPr="007F63BB" w:rsidSect="007F63BB">
      <w:headerReference w:type="default" r:id="rId6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D8A4E" w14:textId="77777777" w:rsidR="00D96693" w:rsidRDefault="00D96693" w:rsidP="007F63BB">
      <w:pPr>
        <w:spacing w:after="0" w:line="240" w:lineRule="auto"/>
      </w:pPr>
      <w:r>
        <w:separator/>
      </w:r>
    </w:p>
  </w:endnote>
  <w:endnote w:type="continuationSeparator" w:id="0">
    <w:p w14:paraId="4E8E4518" w14:textId="77777777" w:rsidR="00D96693" w:rsidRDefault="00D96693" w:rsidP="007F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99BC" w14:textId="77777777" w:rsidR="00D96693" w:rsidRDefault="00D96693" w:rsidP="007F63BB">
      <w:pPr>
        <w:spacing w:after="0" w:line="240" w:lineRule="auto"/>
      </w:pPr>
      <w:r>
        <w:separator/>
      </w:r>
    </w:p>
  </w:footnote>
  <w:footnote w:type="continuationSeparator" w:id="0">
    <w:p w14:paraId="5C412B99" w14:textId="77777777" w:rsidR="00D96693" w:rsidRDefault="00D96693" w:rsidP="007F6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2EBD" w14:textId="65D567BC" w:rsidR="007F63BB" w:rsidRDefault="007F63BB" w:rsidP="007F63BB">
    <w:pPr>
      <w:pStyle w:val="NormalWeb"/>
    </w:pPr>
    <w:r>
      <w:rPr>
        <w:noProof/>
      </w:rPr>
      <w:drawing>
        <wp:inline distT="0" distB="0" distL="0" distR="0" wp14:anchorId="3CC6AFD9" wp14:editId="6E220072">
          <wp:extent cx="504825" cy="5048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C3"/>
    <w:rsid w:val="00134299"/>
    <w:rsid w:val="00134767"/>
    <w:rsid w:val="001D4C63"/>
    <w:rsid w:val="00283B0F"/>
    <w:rsid w:val="00347864"/>
    <w:rsid w:val="00425338"/>
    <w:rsid w:val="004F1AA7"/>
    <w:rsid w:val="00520D46"/>
    <w:rsid w:val="005A1BEB"/>
    <w:rsid w:val="006C0D69"/>
    <w:rsid w:val="007A640C"/>
    <w:rsid w:val="007F63BB"/>
    <w:rsid w:val="00835CA6"/>
    <w:rsid w:val="008E0F62"/>
    <w:rsid w:val="00930271"/>
    <w:rsid w:val="00A968E8"/>
    <w:rsid w:val="00AF14F6"/>
    <w:rsid w:val="00B002B6"/>
    <w:rsid w:val="00BC4866"/>
    <w:rsid w:val="00BE19D0"/>
    <w:rsid w:val="00D14394"/>
    <w:rsid w:val="00D75E37"/>
    <w:rsid w:val="00D96693"/>
    <w:rsid w:val="00E542E6"/>
    <w:rsid w:val="00EC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EA40C"/>
  <w15:chartTrackingRefBased/>
  <w15:docId w15:val="{B0ACC111-8B31-48EE-8A12-6FF3AABE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0C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0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5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6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3BB"/>
  </w:style>
  <w:style w:type="paragraph" w:styleId="Footer">
    <w:name w:val="footer"/>
    <w:basedOn w:val="Normal"/>
    <w:link w:val="FooterChar"/>
    <w:uiPriority w:val="99"/>
    <w:unhideWhenUsed/>
    <w:rsid w:val="007F6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3BB"/>
  </w:style>
  <w:style w:type="paragraph" w:styleId="NormalWeb">
    <w:name w:val="Normal (Web)"/>
    <w:basedOn w:val="Normal"/>
    <w:uiPriority w:val="99"/>
    <w:unhideWhenUsed/>
    <w:rsid w:val="007F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Govans</dc:creator>
  <cp:keywords/>
  <dc:description/>
  <cp:lastModifiedBy>Robertson, Deborah</cp:lastModifiedBy>
  <cp:revision>2</cp:revision>
  <cp:lastPrinted>2026-08-26T10:36:00Z</cp:lastPrinted>
  <dcterms:created xsi:type="dcterms:W3CDTF">2026-08-26T10:58:00Z</dcterms:created>
  <dcterms:modified xsi:type="dcterms:W3CDTF">2026-08-26T10:58:00Z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e377fe-d30c-4828-9e75-a1213e1035f4_Enabled">
    <vt:lpwstr>true</vt:lpwstr>
  </property>
  <property fmtid="{D5CDD505-2E9C-101B-9397-08002B2CF9AE}" pid="3" name="MSIP_Label_9be377fe-d30c-4828-9e75-a1213e1035f4_SetDate">
    <vt:lpwstr>2026-08-26T10:58:13Z</vt:lpwstr>
  </property>
  <property fmtid="{D5CDD505-2E9C-101B-9397-08002B2CF9AE}" pid="4" name="MSIP_Label_9be377fe-d30c-4828-9e75-a1213e1035f4_Method">
    <vt:lpwstr>Standard</vt:lpwstr>
  </property>
  <property fmtid="{D5CDD505-2E9C-101B-9397-08002B2CF9AE}" pid="5" name="MSIP_Label_9be377fe-d30c-4828-9e75-a1213e1035f4_Name">
    <vt:lpwstr>UNCLASSIFIED</vt:lpwstr>
  </property>
  <property fmtid="{D5CDD505-2E9C-101B-9397-08002B2CF9AE}" pid="6" name="MSIP_Label_9be377fe-d30c-4828-9e75-a1213e1035f4_SiteId">
    <vt:lpwstr>55033623-6e77-43db-9999-0c5ebe851a58</vt:lpwstr>
  </property>
  <property fmtid="{D5CDD505-2E9C-101B-9397-08002B2CF9AE}" pid="7" name="MSIP_Label_9be377fe-d30c-4828-9e75-a1213e1035f4_ActionId">
    <vt:lpwstr>82b1cd4e-3139-4254-96fd-ff533525bbca</vt:lpwstr>
  </property>
  <property fmtid="{D5CDD505-2E9C-101B-9397-08002B2CF9AE}" pid="8" name="MSIP_Label_9be377fe-d30c-4828-9e75-a1213e1035f4_ContentBits">
    <vt:lpwstr>0</vt:lpwstr>
  </property>
  <property fmtid="{D5CDD505-2E9C-101B-9397-08002B2CF9AE}" pid="9" name="MSIP_Label_9be377fe-d30c-4828-9e75-a1213e1035f4_Tag">
    <vt:lpwstr>10, 3, 0, 1</vt:lpwstr>
  </property>
</Properties>
</file>