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825B" w14:textId="758D8781" w:rsidR="00254EFA" w:rsidRPr="00345D24" w:rsidRDefault="00334F67" w:rsidP="00345D24">
      <w:pPr>
        <w:jc w:val="center"/>
        <w:rPr>
          <w:rFonts w:ascii="Cavolini" w:hAnsi="Cavolini" w:cs="Cavolini"/>
          <w:sz w:val="36"/>
          <w:szCs w:val="36"/>
          <w:u w:val="single"/>
        </w:rPr>
      </w:pPr>
      <w:r w:rsidRPr="00345D24">
        <w:rPr>
          <w:rFonts w:ascii="Cavolini" w:hAnsi="Cavolini" w:cs="Cavolini"/>
          <w:sz w:val="36"/>
          <w:szCs w:val="36"/>
          <w:u w:val="single"/>
        </w:rPr>
        <w:t>Parents Night – Wednesday 1</w:t>
      </w:r>
      <w:r w:rsidRPr="00345D24">
        <w:rPr>
          <w:rFonts w:ascii="Cavolini" w:hAnsi="Cavolini" w:cs="Cavolini"/>
          <w:sz w:val="36"/>
          <w:szCs w:val="36"/>
          <w:u w:val="single"/>
          <w:vertAlign w:val="superscript"/>
        </w:rPr>
        <w:t>st</w:t>
      </w:r>
      <w:r w:rsidRPr="00345D24">
        <w:rPr>
          <w:rFonts w:ascii="Cavolini" w:hAnsi="Cavolini" w:cs="Cavolini"/>
          <w:sz w:val="36"/>
          <w:szCs w:val="36"/>
          <w:u w:val="single"/>
        </w:rPr>
        <w:t xml:space="preserve"> April 2026</w:t>
      </w:r>
    </w:p>
    <w:p w14:paraId="4053AAAB" w14:textId="741EEC5E" w:rsidR="00334F67" w:rsidRPr="00345D24" w:rsidRDefault="00334F67">
      <w:pPr>
        <w:rPr>
          <w:rFonts w:ascii="Cavolini" w:hAnsi="Cavolini" w:cs="Cavolini"/>
          <w:b/>
          <w:bCs/>
          <w:sz w:val="36"/>
          <w:szCs w:val="36"/>
        </w:rPr>
      </w:pPr>
      <w:r w:rsidRPr="00345D24">
        <w:rPr>
          <w:rFonts w:ascii="Cavolini" w:hAnsi="Cavolini" w:cs="Cavolini"/>
          <w:b/>
          <w:bCs/>
          <w:sz w:val="36"/>
          <w:szCs w:val="36"/>
        </w:rPr>
        <w:t>Our BIG question …</w:t>
      </w:r>
    </w:p>
    <w:p w14:paraId="09294BB2" w14:textId="77777777" w:rsidR="00345D24" w:rsidRDefault="00334F67">
      <w:pPr>
        <w:rPr>
          <w:rFonts w:ascii="Cavolini" w:hAnsi="Cavolini" w:cs="Cavolini"/>
          <w:color w:val="FF0000"/>
          <w:sz w:val="36"/>
          <w:szCs w:val="36"/>
        </w:rPr>
      </w:pPr>
      <w:r w:rsidRPr="00345D24">
        <w:rPr>
          <w:rFonts w:ascii="Cavolini" w:hAnsi="Cavolini" w:cs="Cavolini"/>
          <w:color w:val="FF0000"/>
          <w:sz w:val="36"/>
          <w:szCs w:val="36"/>
        </w:rPr>
        <w:t xml:space="preserve">Next session we’re focusing on Spelling and Reading. </w:t>
      </w:r>
    </w:p>
    <w:p w14:paraId="03ADED5A" w14:textId="541372D6" w:rsidR="00334F67" w:rsidRPr="00345D24" w:rsidRDefault="00334F67">
      <w:pPr>
        <w:rPr>
          <w:rFonts w:ascii="Cavolini" w:hAnsi="Cavolini" w:cs="Cavolini"/>
          <w:color w:val="FF0000"/>
          <w:sz w:val="36"/>
          <w:szCs w:val="36"/>
        </w:rPr>
      </w:pPr>
      <w:r w:rsidRPr="00345D24">
        <w:rPr>
          <w:rFonts w:ascii="Cavolini" w:hAnsi="Cavolini" w:cs="Cavolini"/>
          <w:color w:val="FF0000"/>
          <w:sz w:val="36"/>
          <w:szCs w:val="36"/>
        </w:rPr>
        <w:t>How can we help your child to improve in these areas?</w:t>
      </w:r>
    </w:p>
    <w:p w14:paraId="290940E9" w14:textId="58A94422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Spelling and reading homework</w:t>
      </w:r>
    </w:p>
    <w:p w14:paraId="6E45AD70" w14:textId="1CB89D79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Daily practice for both</w:t>
      </w:r>
    </w:p>
    <w:p w14:paraId="09432687" w14:textId="5C84C467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Homework spelling challenge and more book reading</w:t>
      </w:r>
    </w:p>
    <w:p w14:paraId="109D2B2E" w14:textId="4E88427E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Practice their spelling </w:t>
      </w:r>
    </w:p>
    <w:p w14:paraId="2DB55C18" w14:textId="766C4F1D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Spelling challenges/homework </w:t>
      </w:r>
    </w:p>
    <w:p w14:paraId="62FAA4D3" w14:textId="2FF07A49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Reading books home?</w:t>
      </w:r>
    </w:p>
    <w:p w14:paraId="1BF85E04" w14:textId="392B9A96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Book Bug, words and writing homework and online learning </w:t>
      </w:r>
    </w:p>
    <w:p w14:paraId="2C91DC5E" w14:textId="6D0DA57C" w:rsidR="00334F67" w:rsidRPr="00345D24" w:rsidRDefault="00334F67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Homework – read book together with parents – write what you liked most about the book </w:t>
      </w:r>
    </w:p>
    <w:p w14:paraId="06D3377E" w14:textId="74BE3863" w:rsidR="000972C3" w:rsidRPr="00345D24" w:rsidRDefault="000972C3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Reading books home – NO homework</w:t>
      </w:r>
    </w:p>
    <w:p w14:paraId="42F87351" w14:textId="62BACEB2" w:rsidR="000972C3" w:rsidRPr="00345D24" w:rsidRDefault="000972C3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Competitions in school </w:t>
      </w:r>
    </w:p>
    <w:p w14:paraId="1EE7F2BF" w14:textId="33D72707" w:rsidR="00EE1502" w:rsidRPr="00345D24" w:rsidRDefault="00EE1502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Practise spelling more</w:t>
      </w:r>
    </w:p>
    <w:p w14:paraId="204D3915" w14:textId="32E5D9ED" w:rsidR="00EE1502" w:rsidRPr="00345D24" w:rsidRDefault="00EE1502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More reading in class</w:t>
      </w:r>
    </w:p>
    <w:p w14:paraId="35E9EDA1" w14:textId="32B959E8" w:rsidR="00EE1502" w:rsidRPr="00345D24" w:rsidRDefault="00EE1502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More reading at home</w:t>
      </w:r>
    </w:p>
    <w:p w14:paraId="1EB4766F" w14:textId="00D60CFD" w:rsidR="00EE1502" w:rsidRDefault="00EE1502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More library days for books</w:t>
      </w:r>
    </w:p>
    <w:p w14:paraId="7254264B" w14:textId="77777777" w:rsidR="00345D24" w:rsidRPr="00345D24" w:rsidRDefault="00345D24" w:rsidP="00345D24">
      <w:pPr>
        <w:rPr>
          <w:rFonts w:ascii="Cavolini" w:hAnsi="Cavolini" w:cs="Cavolini"/>
          <w:sz w:val="36"/>
          <w:szCs w:val="36"/>
        </w:rPr>
      </w:pPr>
    </w:p>
    <w:p w14:paraId="0BA8795F" w14:textId="68A9A3A3" w:rsidR="00EE1502" w:rsidRPr="00345D24" w:rsidRDefault="00EE1502" w:rsidP="00334F67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lastRenderedPageBreak/>
        <w:t xml:space="preserve">Reading quests – more </w:t>
      </w:r>
      <w:r w:rsidR="00A77954" w:rsidRPr="00345D24">
        <w:rPr>
          <w:rFonts w:ascii="Cavolini" w:hAnsi="Cavolini" w:cs="Cavolini"/>
          <w:sz w:val="36"/>
          <w:szCs w:val="36"/>
        </w:rPr>
        <w:t>reading</w:t>
      </w:r>
      <w:r w:rsidRPr="00345D24">
        <w:rPr>
          <w:rFonts w:ascii="Cavolini" w:hAnsi="Cavolini" w:cs="Cavolini"/>
          <w:sz w:val="36"/>
          <w:szCs w:val="36"/>
        </w:rPr>
        <w:t xml:space="preserve"> books in class and books to take home</w:t>
      </w:r>
    </w:p>
    <w:p w14:paraId="2C74CB72" w14:textId="70F1FE44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Reading books home over homework sheets!</w:t>
      </w:r>
    </w:p>
    <w:p w14:paraId="38967E3E" w14:textId="2CFA2C60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Homework books and worksheets</w:t>
      </w:r>
    </w:p>
    <w:p w14:paraId="51824854" w14:textId="1792B921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Words to learn at home</w:t>
      </w:r>
    </w:p>
    <w:p w14:paraId="5EA90A79" w14:textId="0C68BA30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 xml:space="preserve">Reading books but NO </w:t>
      </w:r>
      <w:r w:rsidR="00A77954" w:rsidRPr="00345D24">
        <w:rPr>
          <w:rFonts w:ascii="Cavolini" w:hAnsi="Cavolini" w:cs="Cavolini"/>
          <w:sz w:val="36"/>
          <w:szCs w:val="36"/>
        </w:rPr>
        <w:t>homework</w:t>
      </w:r>
    </w:p>
    <w:p w14:paraId="05A08A02" w14:textId="76073191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Using online platforms (Nessy and Sumdog)</w:t>
      </w:r>
    </w:p>
    <w:p w14:paraId="270FA1F0" w14:textId="28BB69BA" w:rsidR="00EE1502" w:rsidRPr="00345D24" w:rsidRDefault="00EE1502" w:rsidP="00EE1502">
      <w:pPr>
        <w:pStyle w:val="ListParagraph"/>
        <w:numPr>
          <w:ilvl w:val="0"/>
          <w:numId w:val="1"/>
        </w:numPr>
        <w:rPr>
          <w:rFonts w:ascii="Cavolini" w:hAnsi="Cavolini" w:cs="Cavolini"/>
          <w:sz w:val="36"/>
          <w:szCs w:val="36"/>
        </w:rPr>
      </w:pPr>
      <w:r w:rsidRPr="00345D24">
        <w:rPr>
          <w:rFonts w:ascii="Cavolini" w:hAnsi="Cavolini" w:cs="Cavolini"/>
          <w:sz w:val="36"/>
          <w:szCs w:val="36"/>
        </w:rPr>
        <w:t>Encourage to read together at home, ask them to</w:t>
      </w:r>
      <w:r w:rsidR="00A77954" w:rsidRPr="00345D24">
        <w:rPr>
          <w:rFonts w:ascii="Cavolini" w:hAnsi="Cavolini" w:cs="Cavolini"/>
          <w:sz w:val="36"/>
          <w:szCs w:val="36"/>
        </w:rPr>
        <w:t xml:space="preserve"> </w:t>
      </w:r>
      <w:r w:rsidRPr="00345D24">
        <w:rPr>
          <w:rFonts w:ascii="Cavolini" w:hAnsi="Cavolini" w:cs="Cavolini"/>
          <w:sz w:val="36"/>
          <w:szCs w:val="36"/>
        </w:rPr>
        <w:t>help write shopping lists etc</w:t>
      </w:r>
    </w:p>
    <w:p w14:paraId="23CC103A" w14:textId="77777777" w:rsidR="00EE1502" w:rsidRDefault="00EE1502" w:rsidP="00EE1502"/>
    <w:sectPr w:rsidR="00EE1502" w:rsidSect="00334F67">
      <w:pgSz w:w="11906" w:h="16838"/>
      <w:pgMar w:top="1440" w:right="1440" w:bottom="1440" w:left="144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34233"/>
    <w:multiLevelType w:val="hybridMultilevel"/>
    <w:tmpl w:val="DDACC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16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67"/>
    <w:rsid w:val="000972C3"/>
    <w:rsid w:val="00254EFA"/>
    <w:rsid w:val="00334F67"/>
    <w:rsid w:val="00345D24"/>
    <w:rsid w:val="00611892"/>
    <w:rsid w:val="00A77954"/>
    <w:rsid w:val="00EE1502"/>
    <w:rsid w:val="00F3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3D42"/>
  <w15:chartTrackingRefBased/>
  <w15:docId w15:val="{38FA2D55-EDD0-4D93-9DFD-D95C389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F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F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F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F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F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F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F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F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F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F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CatrPrGovansJ</dc:creator>
  <cp:keywords/>
  <dc:description/>
  <cp:lastModifiedBy>CatrPrGovansJ</cp:lastModifiedBy>
  <cp:revision>2</cp:revision>
  <dcterms:created xsi:type="dcterms:W3CDTF">2026-04-02T09:27:00Z</dcterms:created>
  <dcterms:modified xsi:type="dcterms:W3CDTF">2026-04-02T13:38:00Z</dcterms:modified>
</cp:coreProperties>
</file>