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466887B0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EE80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5B4E71A0" w14:textId="0FC44825" w:rsidR="000B7E2C" w:rsidRPr="000B7E2C" w:rsidRDefault="000B7E2C" w:rsidP="000B7E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Active Literacy</w:t>
            </w:r>
            <w:r w:rsidR="00C91314">
              <w:rPr>
                <w:rFonts w:ascii="Ink Free" w:hAnsi="Ink Free"/>
                <w:b/>
                <w:sz w:val="28"/>
                <w:szCs w:val="28"/>
              </w:rPr>
              <w:t xml:space="preserve"> – Phonics </w:t>
            </w:r>
          </w:p>
          <w:p w14:paraId="49F9783B" w14:textId="2B6F726E" w:rsidR="008F4F24" w:rsidRPr="008F4F24" w:rsidRDefault="008F4F24" w:rsidP="000B7E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Bug Club reading </w:t>
            </w:r>
            <w:r w:rsidR="00AA2674">
              <w:rPr>
                <w:rFonts w:ascii="Ink Free" w:hAnsi="Ink Free"/>
                <w:b/>
                <w:sz w:val="28"/>
                <w:szCs w:val="28"/>
              </w:rPr>
              <w:t>books.</w:t>
            </w:r>
          </w:p>
          <w:p w14:paraId="51156040" w14:textId="77777777" w:rsidR="00901ECA" w:rsidRPr="00DD4930" w:rsidRDefault="00C91314" w:rsidP="000B7E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Writing – Traditional Tales </w:t>
            </w:r>
            <w:r w:rsidR="00B2460D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610CE2E0" w14:textId="3FFC7C49" w:rsidR="00DD4930" w:rsidRPr="00E16F90" w:rsidRDefault="00DD4930" w:rsidP="000B7E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Big Talks</w:t>
            </w:r>
          </w:p>
        </w:tc>
      </w:tr>
    </w:tbl>
    <w:p w14:paraId="332A3C63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7C70AE94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6672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2B76245E" w14:textId="7E55002F" w:rsidR="00E16F90" w:rsidRDefault="00C91314" w:rsidP="00E16F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Information Handling – Number Patterns </w:t>
            </w:r>
          </w:p>
          <w:p w14:paraId="5FBD6A7B" w14:textId="169033D9" w:rsidR="008F4F24" w:rsidRPr="00E16F90" w:rsidRDefault="00C91314" w:rsidP="00E16F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Shape</w:t>
            </w:r>
          </w:p>
          <w:p w14:paraId="4DCAE99B" w14:textId="07979F25" w:rsidR="00B2460D" w:rsidRPr="000B7E2C" w:rsidRDefault="00C91314" w:rsidP="000B7E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Measure </w:t>
            </w:r>
          </w:p>
        </w:tc>
      </w:tr>
    </w:tbl>
    <w:p w14:paraId="09E66AB7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72161C5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A733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66533C9F" w14:textId="2B2925E5" w:rsidR="00FF41CF" w:rsidRPr="000B7E2C" w:rsidRDefault="00C91314" w:rsidP="00E16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Substances</w:t>
            </w:r>
          </w:p>
          <w:p w14:paraId="004C354E" w14:textId="63B58076" w:rsidR="000B7E2C" w:rsidRPr="000B7E2C" w:rsidRDefault="00C91314" w:rsidP="00E16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Fun Fitness </w:t>
            </w:r>
          </w:p>
          <w:p w14:paraId="25CEBEB7" w14:textId="77777777" w:rsidR="00B2460D" w:rsidRDefault="00C91314" w:rsidP="008F4F2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Walking in the Community </w:t>
            </w:r>
          </w:p>
          <w:p w14:paraId="1E34FE8D" w14:textId="2CC93F28" w:rsidR="00DD4930" w:rsidRPr="008F4F24" w:rsidRDefault="00DD4930" w:rsidP="008F4F2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Health Week – Sports Day </w:t>
            </w:r>
          </w:p>
        </w:tc>
      </w:tr>
    </w:tbl>
    <w:p w14:paraId="554A53DA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5C74971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C404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08E1E0AA" w14:textId="4840ADE8" w:rsidR="00B2460D" w:rsidRPr="008F4F24" w:rsidRDefault="00C91314" w:rsidP="008F4F2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Artist Study </w:t>
            </w:r>
            <w:r w:rsidR="008F4F24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7FD67765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50C0AD42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568D" w14:textId="7E5CA9E7" w:rsidR="00FF41CF" w:rsidRDefault="00E61DB2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Sciences</w:t>
            </w:r>
          </w:p>
          <w:p w14:paraId="1E98389D" w14:textId="01A8CF92" w:rsidR="00FF41CF" w:rsidRPr="00B2460D" w:rsidRDefault="00C91314" w:rsidP="00067C7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STEM – Castles</w:t>
            </w:r>
            <w:r w:rsidR="002245DE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0AC3AF19" w14:textId="1514A8AC" w:rsidR="00FF41CF" w:rsidRDefault="00C91314" w:rsidP="00FF41CF">
      <w:pPr>
        <w:rPr>
          <w:rFonts w:ascii="Ink Free" w:hAnsi="Ink Free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100847" wp14:editId="45B11E0C">
                <wp:simplePos x="0" y="0"/>
                <wp:positionH relativeFrom="margin">
                  <wp:align>right</wp:align>
                </wp:positionH>
                <wp:positionV relativeFrom="paragraph">
                  <wp:posOffset>1602105</wp:posOffset>
                </wp:positionV>
                <wp:extent cx="5695950" cy="657225"/>
                <wp:effectExtent l="0" t="0" r="19050" b="28575"/>
                <wp:wrapSquare wrapText="bothSides"/>
                <wp:docPr id="1955996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9ECB" w14:textId="6AD23F8B" w:rsidR="00E61DB2" w:rsidRDefault="00E61DB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1DB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RME</w:t>
                            </w:r>
                          </w:p>
                          <w:p w14:paraId="775DC3C2" w14:textId="6DF4FED7" w:rsidR="00E61DB2" w:rsidRPr="00E61DB2" w:rsidRDefault="00C91314" w:rsidP="00E61DB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Caring for others</w:t>
                            </w:r>
                            <w:r w:rsidR="00F6013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008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3pt;margin-top:126.15pt;width:448.5pt;height:51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PRDQIAAB8EAAAOAAAAZHJzL2Uyb0RvYy54bWysU1+P0zAMf0fiO0R5Z92mddyqdadjxxDS&#10;cSAdfAA3TdeINA5Jtvb49DhZbzf+iAdEHiI7dn62f7bX10On2VE6r9CUfDaZciaNwFqZfcm/fN69&#10;uuLMBzA1aDSy5I/S8+vNyxfr3hZyji3qWjpGIMYXvS15G4ItssyLVnbgJ2ilIWODroNAqttntYOe&#10;0DudzafTZdajq61DIb2n19uTkW8SftNIET42jZeB6ZJTbiHdLt1VvLPNGoq9A9sqMaYB/5BFB8pQ&#10;0DPULQRgB6d+g+qUcOixCROBXYZNo4RMNVA1s+kv1Ty0YGWqhcjx9kyT/3+w4v74YD85FoY3OFAD&#10;UxHe3qH46pnBbQtmL2+cw76VUFPgWaQs660vxq+Ral/4CFL1H7CmJsMhYAIaGtdFVqhORujUgMcz&#10;6XIITNBjvlzlq5xMgmzL/PV8nqcQUDz9ts6HdxI7FoWSO2pqQofjnQ8xGyieXGIwj1rVO6V1Uty+&#10;2mrHjkADsEtnRP/JTRvWl3yVU+y/Q0zT+RNEpwJNslZdya/OTlBE2t6aOs1ZAKVPMqWszchjpO5E&#10;YhiqgRwjnxXWj8Sow9PE0oaR0KL7zllP01py/+0ATnKm3xvqymq2WMTxTsqCSCTFXVqqSwsYQVAl&#10;D5ydxG1IKxFLN3hD3WtUIvY5kzFXmsLE97gxccwv9eT1vNebHwAAAP//AwBQSwMEFAAGAAgAAAAh&#10;AEitz7/fAAAACAEAAA8AAABkcnMvZG93bnJldi54bWxMj8FOwzAQRO9I/IO1SFwQdUhIm4ZsKoQE&#10;ghsUBFc33iYR8TrYbhr+HnOC4+ysZt5Um9kMYiLne8sIV4sEBHFjdc8twtvr/WUBwgfFWg2WCeGb&#10;PGzq05NKldoe+YWmbWhFDGFfKoQuhLGU0jcdGeUXdiSO3t46o0KUrpXaqWMMN4NMk2Qpjeo5NnRq&#10;pLuOms/twSAU14/Th3/Knt+b5X5Yh4vV9PDlEM/P5tsbEIHm8PcMv/gRHerItLMH1l4MCHFIQEjz&#10;NAMR7WK9ipcdQpbnBci6kv8H1D8AAAD//wMAUEsBAi0AFAAGAAgAAAAhALaDOJL+AAAA4QEAABMA&#10;AAAAAAAAAAAAAAAAAAAAAFtDb250ZW50X1R5cGVzXS54bWxQSwECLQAUAAYACAAAACEAOP0h/9YA&#10;AACUAQAACwAAAAAAAAAAAAAAAAAvAQAAX3JlbHMvLnJlbHNQSwECLQAUAAYACAAAACEAT6qz0Q0C&#10;AAAfBAAADgAAAAAAAAAAAAAAAAAuAgAAZHJzL2Uyb0RvYy54bWxQSwECLQAUAAYACAAAACEASK3P&#10;v98AAAAIAQAADwAAAAAAAAAAAAAAAABnBAAAZHJzL2Rvd25yZXYueG1sUEsFBgAAAAAEAAQA8wAA&#10;AHMFAAAAAA==&#10;">
                <v:textbox>
                  <w:txbxContent>
                    <w:p w14:paraId="58629ECB" w14:textId="6AD23F8B" w:rsidR="00E61DB2" w:rsidRDefault="00E61DB2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61DB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RME</w:t>
                      </w:r>
                    </w:p>
                    <w:p w14:paraId="775DC3C2" w14:textId="6DF4FED7" w:rsidR="00E61DB2" w:rsidRPr="00E61DB2" w:rsidRDefault="00C91314" w:rsidP="00E61DB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Caring for others</w:t>
                      </w:r>
                      <w:r w:rsidR="00F6013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7FE6A4" wp14:editId="7E9ABE02">
                <wp:simplePos x="0" y="0"/>
                <wp:positionH relativeFrom="margin">
                  <wp:align>right</wp:align>
                </wp:positionH>
                <wp:positionV relativeFrom="paragraph">
                  <wp:posOffset>792480</wp:posOffset>
                </wp:positionV>
                <wp:extent cx="5715000" cy="695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6CF38" w14:textId="7AFA33C2" w:rsidR="00E61DB2" w:rsidRDefault="00E61DB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1DB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Modern Languages </w:t>
                            </w:r>
                          </w:p>
                          <w:p w14:paraId="6E3D8CBE" w14:textId="2E8C5EDD" w:rsidR="00E61DB2" w:rsidRDefault="00C91314" w:rsidP="00E61DB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French – Days of the week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E6A4" id="_x0000_s1027" type="#_x0000_t202" style="position:absolute;margin-left:398.8pt;margin-top:62.4pt;width:450pt;height:5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TIFAIAACYEAAAOAAAAZHJzL2Uyb0RvYy54bWysU9tu2zAMfR+wfxD0vtjJ4rYx4hRdugwD&#10;ugvQ7QNkSY6FyaImKbG7ry8lu2m6AXsY5gdBNKnDw0NyfT10mhyl8wpMReeznBJpOAhl9hX9/m33&#10;5ooSH5gRTIORFX2Qnl5vXr9a97aUC2hBC+kIghhf9raibQi2zDLPW9kxPwMrDTobcB0LaLp9Jhzr&#10;Eb3T2SLPL7IenLAOuPQe/96OTrpJ+E0jefjSNF4GoiuK3EI6XTrreGabNSv3jtlW8YkG+wcWHVMG&#10;k56gbllg5ODUH1Cd4g48NGHGocugaRSXqQasZp7/Vs19y6xMtaA43p5k8v8Pln8+3tuvjoThHQzY&#10;wFSEt3fAf3hiYNsys5c3zkHfSiYw8TxKlvXWl9PTKLUvfQSp+08gsMnsECABDY3roipYJ0F0bMDD&#10;SXQ5BMLxZ3E5L/IcXRx9F6vi7aJIKVj59No6Hz5I6Ei8VNRhUxM6O975ENmw8ikkJvOgldgprZPh&#10;9vVWO3JkOAC79E3oL8K0IX1FVwXm/jsEMo1kx6wvIDoVcJK16ip6dQpiZZTtvRFpzgJTerwjZW0m&#10;HaN0o4hhqAeixCRylLUG8YDCOhgHFxcNLy24X5T0OLQV9T8PzElK9EeDzVnNl8s45clYFpcLNNy5&#10;pz73MMMRqqKBkvG6DWkzogIGbrCJjUr6PjOZKOMwJtmnxYnTfm6nqOf13jwCAAD//wMAUEsDBBQA&#10;BgAIAAAAIQAHZrhs3QAAAAgBAAAPAAAAZHJzL2Rvd25yZXYueG1sTI/BTsMwEETvSPyDtUhcEHVI&#10;otKGOBVCAsENCoKrG2+TCHsdbDcNf89yguPOjGbn1ZvZWTFhiIMnBVeLDARS681AnYK31/vLFYiY&#10;NBltPaGCb4ywaU5Pal0Zf6QXnLapE1xCsdIK+pTGSsrY9uh0XPgRib29D04nPkMnTdBHLndW5lm2&#10;lE4PxB96PeJdj+3n9uAUrMrH6SM+Fc/v7XJv1+nienr4Ckqdn823NyASzukvDL/zeTo0vGnnD2Si&#10;sAoYJLGalwzA9jrLWNkpyIuyANnU8j9A8wMAAP//AwBQSwECLQAUAAYACAAAACEAtoM4kv4AAADh&#10;AQAAEwAAAAAAAAAAAAAAAAAAAAAAW0NvbnRlbnRfVHlwZXNdLnhtbFBLAQItABQABgAIAAAAIQA4&#10;/SH/1gAAAJQBAAALAAAAAAAAAAAAAAAAAC8BAABfcmVscy8ucmVsc1BLAQItABQABgAIAAAAIQBB&#10;hpTIFAIAACYEAAAOAAAAAAAAAAAAAAAAAC4CAABkcnMvZTJvRG9jLnhtbFBLAQItABQABgAIAAAA&#10;IQAHZrhs3QAAAAgBAAAPAAAAAAAAAAAAAAAAAG4EAABkcnMvZG93bnJldi54bWxQSwUGAAAAAAQA&#10;BADzAAAAeAUAAAAA&#10;">
                <v:textbox>
                  <w:txbxContent>
                    <w:p w14:paraId="3896CF38" w14:textId="7AFA33C2" w:rsidR="00E61DB2" w:rsidRDefault="00E61DB2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61DB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Modern Languages </w:t>
                      </w:r>
                    </w:p>
                    <w:p w14:paraId="6E3D8CBE" w14:textId="2E8C5EDD" w:rsidR="00E61DB2" w:rsidRDefault="00C91314" w:rsidP="00E61DB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French – Days of the week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20AAF761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F7B3" w14:textId="542D215F" w:rsidR="00FF41CF" w:rsidRDefault="00C9131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Social Subjects </w:t>
            </w:r>
          </w:p>
          <w:p w14:paraId="5BCB488C" w14:textId="3CEA84EF" w:rsidR="00FF41CF" w:rsidRPr="008F4F24" w:rsidRDefault="00C91314" w:rsidP="008F4F2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Castles </w:t>
            </w:r>
          </w:p>
        </w:tc>
      </w:tr>
    </w:tbl>
    <w:p w14:paraId="1057475D" w14:textId="4841B1CF" w:rsidR="00E61DB2" w:rsidRDefault="00C91314" w:rsidP="00795B62">
      <w:pPr>
        <w:jc w:val="center"/>
      </w:pPr>
      <w:r>
        <w:rPr>
          <w:noProof/>
        </w:rPr>
        <w:drawing>
          <wp:inline distT="0" distB="0" distL="0" distR="0" wp14:anchorId="1B4F20F4" wp14:editId="3F88BE98">
            <wp:extent cx="2886075" cy="1182440"/>
            <wp:effectExtent l="0" t="0" r="0" b="0"/>
            <wp:docPr id="14110020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02098" name="Picture 14110020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765" cy="11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DB2" w:rsidSect="00E16F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3CE3" w14:textId="77777777" w:rsidR="009C5311" w:rsidRDefault="009C5311" w:rsidP="00E16F90">
      <w:pPr>
        <w:spacing w:after="0" w:line="240" w:lineRule="auto"/>
      </w:pPr>
      <w:r>
        <w:separator/>
      </w:r>
    </w:p>
  </w:endnote>
  <w:endnote w:type="continuationSeparator" w:id="0">
    <w:p w14:paraId="110B3CA8" w14:textId="77777777" w:rsidR="009C5311" w:rsidRDefault="009C5311" w:rsidP="00E1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BB3D" w14:textId="77777777" w:rsidR="00306457" w:rsidRDefault="00306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C35B" w14:textId="77777777" w:rsidR="00306457" w:rsidRDefault="00306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1A3E" w14:textId="77777777" w:rsidR="00306457" w:rsidRDefault="00306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25CF" w14:textId="77777777" w:rsidR="009C5311" w:rsidRDefault="009C5311" w:rsidP="00E16F90">
      <w:pPr>
        <w:spacing w:after="0" w:line="240" w:lineRule="auto"/>
      </w:pPr>
      <w:r>
        <w:separator/>
      </w:r>
    </w:p>
  </w:footnote>
  <w:footnote w:type="continuationSeparator" w:id="0">
    <w:p w14:paraId="0192080D" w14:textId="77777777" w:rsidR="009C5311" w:rsidRDefault="009C5311" w:rsidP="00E1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22B3" w14:textId="7CAD6DCF" w:rsidR="00901ECA" w:rsidRDefault="00901E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5A9437" wp14:editId="4F7F2C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829310389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399ED" w14:textId="6A44F7CE" w:rsidR="00901ECA" w:rsidRPr="00901ECA" w:rsidRDefault="00901ECA" w:rsidP="00901E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01EC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A943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685399ED" w14:textId="6A44F7CE" w:rsidR="00901ECA" w:rsidRPr="00901ECA" w:rsidRDefault="00901ECA" w:rsidP="00901E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01EC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382E" w14:textId="00FD7F8D" w:rsidR="00E16F90" w:rsidRPr="00E16F90" w:rsidRDefault="00901ECA" w:rsidP="00E16F90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4FDF13" wp14:editId="0A410A52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013530961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3BBC2" w14:textId="68D6BFBD" w:rsidR="00901ECA" w:rsidRPr="00901ECA" w:rsidRDefault="00901ECA" w:rsidP="00901E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01EC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FDF1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2FD3BBC2" w14:textId="68D6BFBD" w:rsidR="00901ECA" w:rsidRPr="00901ECA" w:rsidRDefault="00901ECA" w:rsidP="00901E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01EC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6F90">
      <w:rPr>
        <w:rFonts w:ascii="Ink Free" w:hAnsi="Ink Free"/>
        <w:b/>
        <w:sz w:val="44"/>
        <w:szCs w:val="44"/>
        <w:highlight w:val="yellow"/>
      </w:rPr>
      <w:t>Primary 1 at Catrine P</w:t>
    </w:r>
    <w:r w:rsidR="00E16F90" w:rsidRPr="00E16F90">
      <w:rPr>
        <w:rFonts w:ascii="Ink Free" w:hAnsi="Ink Free"/>
        <w:b/>
        <w:sz w:val="44"/>
        <w:szCs w:val="44"/>
        <w:highlight w:val="yellow"/>
      </w:rPr>
      <w:t>S</w:t>
    </w:r>
    <w:r w:rsidR="00E16F90">
      <w:rPr>
        <w:rFonts w:ascii="Ink Free" w:hAnsi="Ink Free"/>
        <w:b/>
        <w:sz w:val="44"/>
        <w:szCs w:val="44"/>
      </w:rPr>
      <w:t xml:space="preserve">                 </w:t>
    </w:r>
    <w:r w:rsidR="00E16F90" w:rsidRPr="00E16F90">
      <w:rPr>
        <w:rFonts w:ascii="Ink Free" w:hAnsi="Ink Free"/>
        <w:b/>
        <w:sz w:val="44"/>
        <w:szCs w:val="44"/>
        <w:highlight w:val="yellow"/>
      </w:rPr>
      <w:t>Term</w:t>
    </w:r>
    <w:r w:rsidR="00E16F90" w:rsidRPr="001322A8">
      <w:rPr>
        <w:rFonts w:ascii="Ink Free" w:hAnsi="Ink Free"/>
        <w:b/>
        <w:sz w:val="44"/>
        <w:szCs w:val="44"/>
        <w:highlight w:val="yellow"/>
      </w:rPr>
      <w:t xml:space="preserve"> </w:t>
    </w:r>
    <w:r w:rsidR="003D581A" w:rsidRPr="003D581A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CA6A" w14:textId="61FF4951" w:rsidR="00901ECA" w:rsidRDefault="00901E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AC985F" wp14:editId="6B3F83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313584934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D52BE" w14:textId="6C6C3224" w:rsidR="00901ECA" w:rsidRPr="00901ECA" w:rsidRDefault="00901ECA" w:rsidP="00901E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01EC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985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774D52BE" w14:textId="6C6C3224" w:rsidR="00901ECA" w:rsidRPr="00901ECA" w:rsidRDefault="00901ECA" w:rsidP="00901E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01EC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33F"/>
    <w:multiLevelType w:val="hybridMultilevel"/>
    <w:tmpl w:val="96189352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6F79"/>
    <w:multiLevelType w:val="hybridMultilevel"/>
    <w:tmpl w:val="7CEE3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40E"/>
    <w:multiLevelType w:val="hybridMultilevel"/>
    <w:tmpl w:val="E3EE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0C0C"/>
    <w:multiLevelType w:val="hybridMultilevel"/>
    <w:tmpl w:val="C7BE7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7E18"/>
    <w:multiLevelType w:val="hybridMultilevel"/>
    <w:tmpl w:val="5270F9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76C5"/>
    <w:multiLevelType w:val="hybridMultilevel"/>
    <w:tmpl w:val="84AE7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D5FE9"/>
    <w:multiLevelType w:val="hybridMultilevel"/>
    <w:tmpl w:val="6AAC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5409C"/>
    <w:multiLevelType w:val="hybridMultilevel"/>
    <w:tmpl w:val="CA56DB4A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85AC5"/>
    <w:multiLevelType w:val="hybridMultilevel"/>
    <w:tmpl w:val="15604F38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84ACF"/>
    <w:multiLevelType w:val="hybridMultilevel"/>
    <w:tmpl w:val="66C63B4C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36D87"/>
    <w:multiLevelType w:val="hybridMultilevel"/>
    <w:tmpl w:val="20327E4C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D6691"/>
    <w:multiLevelType w:val="hybridMultilevel"/>
    <w:tmpl w:val="45149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C72A6"/>
    <w:multiLevelType w:val="hybridMultilevel"/>
    <w:tmpl w:val="4ABA3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15147">
    <w:abstractNumId w:val="10"/>
  </w:num>
  <w:num w:numId="2" w16cid:durableId="883831340">
    <w:abstractNumId w:val="9"/>
  </w:num>
  <w:num w:numId="3" w16cid:durableId="1781878890">
    <w:abstractNumId w:val="7"/>
  </w:num>
  <w:num w:numId="4" w16cid:durableId="1900945049">
    <w:abstractNumId w:val="8"/>
  </w:num>
  <w:num w:numId="5" w16cid:durableId="311179941">
    <w:abstractNumId w:val="3"/>
  </w:num>
  <w:num w:numId="6" w16cid:durableId="1286810533">
    <w:abstractNumId w:val="4"/>
  </w:num>
  <w:num w:numId="7" w16cid:durableId="565728045">
    <w:abstractNumId w:val="0"/>
  </w:num>
  <w:num w:numId="8" w16cid:durableId="616838026">
    <w:abstractNumId w:val="12"/>
  </w:num>
  <w:num w:numId="9" w16cid:durableId="995306314">
    <w:abstractNumId w:val="11"/>
  </w:num>
  <w:num w:numId="10" w16cid:durableId="1508210718">
    <w:abstractNumId w:val="6"/>
  </w:num>
  <w:num w:numId="11" w16cid:durableId="412093490">
    <w:abstractNumId w:val="5"/>
  </w:num>
  <w:num w:numId="12" w16cid:durableId="109404019">
    <w:abstractNumId w:val="1"/>
  </w:num>
  <w:num w:numId="13" w16cid:durableId="1898665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CF"/>
    <w:rsid w:val="000B7E2C"/>
    <w:rsid w:val="000F46AA"/>
    <w:rsid w:val="001322A8"/>
    <w:rsid w:val="002245DE"/>
    <w:rsid w:val="002A51F5"/>
    <w:rsid w:val="00306457"/>
    <w:rsid w:val="003920BD"/>
    <w:rsid w:val="003D581A"/>
    <w:rsid w:val="00527921"/>
    <w:rsid w:val="005B6B83"/>
    <w:rsid w:val="005E3F21"/>
    <w:rsid w:val="00666F22"/>
    <w:rsid w:val="00690B27"/>
    <w:rsid w:val="006D6DCD"/>
    <w:rsid w:val="006D74B6"/>
    <w:rsid w:val="007267D5"/>
    <w:rsid w:val="007624E0"/>
    <w:rsid w:val="00795B62"/>
    <w:rsid w:val="008F4F24"/>
    <w:rsid w:val="00901ECA"/>
    <w:rsid w:val="00931909"/>
    <w:rsid w:val="009C5311"/>
    <w:rsid w:val="00AA2674"/>
    <w:rsid w:val="00B2460D"/>
    <w:rsid w:val="00C91314"/>
    <w:rsid w:val="00CF6B0C"/>
    <w:rsid w:val="00DA3A38"/>
    <w:rsid w:val="00DD4930"/>
    <w:rsid w:val="00E16F90"/>
    <w:rsid w:val="00E61DB2"/>
    <w:rsid w:val="00E62059"/>
    <w:rsid w:val="00ED1E5C"/>
    <w:rsid w:val="00F60137"/>
    <w:rsid w:val="00F71BAC"/>
    <w:rsid w:val="00FA0415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5C783"/>
  <w15:chartTrackingRefBased/>
  <w15:docId w15:val="{23D7B2E7-CBC9-43C6-A789-F552C894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C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1CF"/>
    <w:pPr>
      <w:ind w:left="720"/>
      <w:contextualSpacing/>
    </w:pPr>
  </w:style>
  <w:style w:type="table" w:styleId="TableGrid">
    <w:name w:val="Table Grid"/>
    <w:basedOn w:val="TableNormal"/>
    <w:uiPriority w:val="39"/>
    <w:rsid w:val="00FF41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6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90"/>
  </w:style>
  <w:style w:type="paragraph" w:styleId="Footer">
    <w:name w:val="footer"/>
    <w:basedOn w:val="Normal"/>
    <w:link w:val="FooterChar"/>
    <w:uiPriority w:val="99"/>
    <w:unhideWhenUsed/>
    <w:rsid w:val="00E16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90"/>
  </w:style>
  <w:style w:type="paragraph" w:styleId="BalloonText">
    <w:name w:val="Balloon Text"/>
    <w:basedOn w:val="Normal"/>
    <w:link w:val="BalloonTextChar"/>
    <w:uiPriority w:val="99"/>
    <w:semiHidden/>
    <w:unhideWhenUsed/>
    <w:rsid w:val="0093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1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xhere.com/en/photo/12030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2584-CAB1-459C-8361-C5C8A8A8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5</cp:revision>
  <cp:lastPrinted>2023-09-01T12:50:00Z</cp:lastPrinted>
  <dcterms:created xsi:type="dcterms:W3CDTF">2026-04-30T14:10:00Z</dcterms:created>
  <dcterms:modified xsi:type="dcterms:W3CDTF">2026-05-01T08:29:00Z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12b0ed26,316e45b5,3c694151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2025-09-01T09:59:20Z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760c8578-d7a5-4a61-b2da-f35ee17ecac4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