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FFF7866" w14:textId="77777777" w:rsidTr="004A5A86">
        <w:trPr>
          <w:trHeight w:val="1550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4129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Literacy</w:t>
            </w:r>
          </w:p>
          <w:p w14:paraId="35F595E4" w14:textId="65EE6B35" w:rsidR="00AB6291" w:rsidRDefault="009D4732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Book Study – ‘</w:t>
            </w:r>
            <w:r w:rsidR="004A5A86">
              <w:rPr>
                <w:rFonts w:ascii="Ink Free" w:hAnsi="Ink Free"/>
                <w:b/>
                <w:sz w:val="28"/>
                <w:szCs w:val="28"/>
              </w:rPr>
              <w:t xml:space="preserve">Charlie and Chocolate Factory’ by Roald Dahl </w:t>
            </w:r>
          </w:p>
          <w:p w14:paraId="2984170F" w14:textId="0387B3B8" w:rsidR="00BF7AE9" w:rsidRDefault="004A5A86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Active Literacy </w:t>
            </w:r>
          </w:p>
          <w:p w14:paraId="1FBB59FB" w14:textId="4AD32060" w:rsidR="009D4732" w:rsidRDefault="004A5A86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Narrative Writing </w:t>
            </w:r>
          </w:p>
          <w:p w14:paraId="0E7A5F85" w14:textId="498EB1ED" w:rsidR="00C12428" w:rsidRDefault="00C12428" w:rsidP="00BF7AE9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Scots Poem </w:t>
            </w:r>
          </w:p>
          <w:p w14:paraId="7057B674" w14:textId="77777777" w:rsidR="00617C22" w:rsidRPr="00A7547F" w:rsidRDefault="00617C22" w:rsidP="00A7547F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36BACF6D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A359ABE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5181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Numeracy</w:t>
            </w:r>
          </w:p>
          <w:p w14:paraId="1BA79197" w14:textId="23BF1CA1" w:rsidR="00AB6291" w:rsidRPr="00BF7AE9" w:rsidRDefault="00A7547F" w:rsidP="00BF7AE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Division </w:t>
            </w:r>
          </w:p>
          <w:p w14:paraId="02D88910" w14:textId="77777777" w:rsidR="00E85447" w:rsidRDefault="00E85447" w:rsidP="00A7547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Fractions, decimals and percentages</w:t>
            </w:r>
          </w:p>
          <w:p w14:paraId="528BD9F6" w14:textId="7782E28C" w:rsidR="00BF7AE9" w:rsidRPr="00A7547F" w:rsidRDefault="00E85447" w:rsidP="00A7547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Data Handling </w:t>
            </w:r>
            <w:r w:rsidR="009D4732">
              <w:rPr>
                <w:rFonts w:ascii="Ink Free" w:hAnsi="Ink Free"/>
                <w:b/>
                <w:sz w:val="28"/>
                <w:szCs w:val="28"/>
              </w:rPr>
              <w:t xml:space="preserve"> </w:t>
            </w:r>
          </w:p>
        </w:tc>
      </w:tr>
    </w:tbl>
    <w:p w14:paraId="557E45D6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563E4755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0246" w14:textId="77777777" w:rsidR="00AB6291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Health and Wellbeing </w:t>
            </w:r>
          </w:p>
          <w:p w14:paraId="7A4627F8" w14:textId="287499AC" w:rsidR="00BF7AE9" w:rsidRPr="00BF7AE9" w:rsidRDefault="00E85447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Friendships </w:t>
            </w:r>
          </w:p>
          <w:p w14:paraId="70784E8D" w14:textId="307CB129" w:rsidR="00BF7AE9" w:rsidRDefault="00E85447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Badminton</w:t>
            </w:r>
          </w:p>
          <w:p w14:paraId="6E29ED13" w14:textId="2387810B" w:rsidR="00E85447" w:rsidRPr="00BF7AE9" w:rsidRDefault="00E85447" w:rsidP="00BF7AE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 xml:space="preserve">Leadership </w:t>
            </w:r>
          </w:p>
          <w:p w14:paraId="526A61FF" w14:textId="77777777" w:rsidR="00AB6291" w:rsidRPr="00BF7AE9" w:rsidRDefault="00AB6291" w:rsidP="00BF7AE9">
            <w:pPr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2E435D99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42982C7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82CA" w14:textId="01D0563B" w:rsidR="00E85447" w:rsidRDefault="00AB6291" w:rsidP="00067C7F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Expressive Arts</w:t>
            </w:r>
          </w:p>
          <w:p w14:paraId="78DA2CAE" w14:textId="08590156" w:rsidR="00E85447" w:rsidRPr="00E85447" w:rsidRDefault="00E85447" w:rsidP="00E8544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 w:rsidRPr="00E85447">
              <w:rPr>
                <w:rFonts w:ascii="Ink Free" w:hAnsi="Ink Free"/>
                <w:b/>
                <w:sz w:val="28"/>
                <w:szCs w:val="28"/>
              </w:rPr>
              <w:t xml:space="preserve">Art and Design – Prints </w:t>
            </w:r>
          </w:p>
          <w:p w14:paraId="6819D89F" w14:textId="0A997FB8" w:rsidR="00AB6291" w:rsidRPr="00BF7AE9" w:rsidRDefault="00AB6291" w:rsidP="00E85447">
            <w:pPr>
              <w:pStyle w:val="ListParagraph"/>
              <w:spacing w:line="240" w:lineRule="auto"/>
              <w:rPr>
                <w:rFonts w:ascii="Ink Free" w:hAnsi="Ink Free"/>
                <w:b/>
                <w:sz w:val="16"/>
                <w:szCs w:val="16"/>
              </w:rPr>
            </w:pPr>
          </w:p>
        </w:tc>
      </w:tr>
    </w:tbl>
    <w:p w14:paraId="62EFCAB8" w14:textId="77777777" w:rsidR="00AB6291" w:rsidRDefault="00AB6291" w:rsidP="00AB6291">
      <w:pPr>
        <w:rPr>
          <w:rFonts w:ascii="Ink Free" w:hAnsi="Ink Free"/>
          <w:b/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6D3FE7F7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9163" w14:textId="77777777" w:rsidR="00AB6291" w:rsidRDefault="00AB6291" w:rsidP="009D4732">
            <w:pPr>
              <w:spacing w:line="240" w:lineRule="auto"/>
              <w:rPr>
                <w:rFonts w:ascii="Ink Free" w:hAnsi="Ink Free"/>
                <w:b/>
                <w:sz w:val="16"/>
                <w:szCs w:val="16"/>
                <w:u w:val="single"/>
              </w:rPr>
            </w:pPr>
          </w:p>
          <w:p w14:paraId="0D570B44" w14:textId="77777777" w:rsidR="009D4732" w:rsidRDefault="009D4732" w:rsidP="009D4732">
            <w:pPr>
              <w:spacing w:line="240" w:lineRule="auto"/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>Technology/ICT</w:t>
            </w:r>
          </w:p>
          <w:p w14:paraId="3A1926BE" w14:textId="77777777" w:rsidR="009D4732" w:rsidRDefault="00E85447" w:rsidP="00A7547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Digital Profiles</w:t>
            </w:r>
          </w:p>
          <w:p w14:paraId="07B95D60" w14:textId="345FA2CE" w:rsidR="00E85447" w:rsidRPr="00A7547F" w:rsidRDefault="00E85447" w:rsidP="00A7547F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What is an engineer?</w:t>
            </w:r>
          </w:p>
        </w:tc>
      </w:tr>
    </w:tbl>
    <w:p w14:paraId="1D90F699" w14:textId="77777777" w:rsidR="00AB6291" w:rsidRDefault="00AB6291" w:rsidP="00AB6291">
      <w:pPr>
        <w:rPr>
          <w:sz w:val="16"/>
          <w:szCs w:val="16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01F7E4FF" w14:textId="77777777" w:rsidTr="00067C7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AB6" w14:textId="1C73D5AF" w:rsidR="00AB6291" w:rsidRDefault="00A7547F" w:rsidP="00D45DA5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>
              <w:rPr>
                <w:rFonts w:ascii="Ink Free" w:hAnsi="Ink Free"/>
                <w:b/>
                <w:sz w:val="28"/>
                <w:szCs w:val="28"/>
                <w:u w:val="single"/>
              </w:rPr>
              <w:t xml:space="preserve">Social Subjects </w:t>
            </w:r>
          </w:p>
          <w:p w14:paraId="24D24AFE" w14:textId="77777777" w:rsidR="00617C22" w:rsidRDefault="00E85447" w:rsidP="00A7547F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Famous Scots</w:t>
            </w:r>
          </w:p>
          <w:p w14:paraId="06AEFBA0" w14:textId="701C95A3" w:rsidR="00E85447" w:rsidRPr="00A7547F" w:rsidRDefault="00E85447" w:rsidP="00A7547F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Scottish History</w:t>
            </w:r>
          </w:p>
        </w:tc>
      </w:tr>
    </w:tbl>
    <w:p w14:paraId="1E18C323" w14:textId="4CED146E" w:rsidR="00AB6291" w:rsidRDefault="00E85447" w:rsidP="00AB6291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2D5B13" wp14:editId="3E35B00E">
                <wp:simplePos x="0" y="0"/>
                <wp:positionH relativeFrom="margin">
                  <wp:align>left</wp:align>
                </wp:positionH>
                <wp:positionV relativeFrom="paragraph">
                  <wp:posOffset>1678305</wp:posOffset>
                </wp:positionV>
                <wp:extent cx="5715000" cy="914400"/>
                <wp:effectExtent l="0" t="0" r="19050" b="19050"/>
                <wp:wrapSquare wrapText="bothSides"/>
                <wp:docPr id="882544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D3CEE" w14:textId="41DA4740" w:rsidR="00E85447" w:rsidRDefault="00E85447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Modern Languages </w:t>
                            </w:r>
                          </w:p>
                          <w:p w14:paraId="1A76B3C8" w14:textId="0400DCEF" w:rsidR="00E85447" w:rsidRDefault="00E85447" w:rsidP="00E8544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My Family</w:t>
                            </w:r>
                          </w:p>
                          <w:p w14:paraId="17D3E964" w14:textId="508BC738" w:rsidR="00E85447" w:rsidRPr="00E85447" w:rsidRDefault="00E85447" w:rsidP="00E8544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Weather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D5B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2.15pt;width:450pt;height:1in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aKEgIAACYEAAAOAAAAZHJzL2Uyb0RvYy54bWysU9tu2zAMfR+wfxD0vtgJkrUz4hRdugwD&#10;ugvQ7QNoWY6FyaImKbGzrx8lu2m6YS/D/CCQJnV4eEitb4ZOs6N0XqEp+XyWcyaNwFqZfcm/fd29&#10;uubMBzA1aDSy5Cfp+c3m5Yt1bwu5wBZ1LR0jEOOL3pa8DcEWWeZFKzvwM7TSULBB10Eg1+2z2kFP&#10;6J3OFnn+OuvR1dahkN7T37sxyDcJv2mkCJ+bxsvAdMmJW0inS2cVz2yzhmLvwLZKTDTgH1h0oAwV&#10;PUPdQQB2cOoPqE4Jhx6bMBPYZdg0SsjUA3Uzz3/r5qEFK1MvJI63Z5n8/4MVn44P9otjYXiLAw0w&#10;NeHtPYrvnhnctmD28tY57FsJNRWeR8my3vpiuhql9oWPIFX/EWsaMhwCJqChcV1UhfpkhE4DOJ1F&#10;l0Nggn6uruarPKeQoNib+XJJdiwBxeNt63x4L7Fj0Si5o6EmdDje+zCmPqbEYh61qndK6+S4fbXV&#10;jh2BFmCXvgn9WZo2rKfqq8VqFOCvEMQ0kh2rPoPoVKBN1qor+fU5CYoo2ztT0wUoAig92tSdNpOO&#10;UbpRxDBUA1P1JHKUtcL6RMI6HBeXHhoZLbqfnPW0tCX3Pw7gJGf6g6HhJPloy5OzXF0tSFZ3Gaku&#10;I2AEQZU8cDaa25BeRqRq8JaG2Kik7xOTiTItY5rQ9HDitl/6KevpeW9+AQAA//8DAFBLAwQUAAYA&#10;CAAAACEA/IlP+94AAAAIAQAADwAAAGRycy9kb3ducmV2LnhtbEyPzU7DMBCE70i8g7VIXBC1aaKQ&#10;hmwqhASCG5SqXN14m0T4J9huGt4ec4Lj7KxmvqnXs9FsIh8GZxFuFgIY2dapwXYI2/fH6xJYiNIq&#10;qZ0lhG8KsG7Oz2pZKXeybzRtYsdSiA2VROhjHCvOQ9uTkWHhRrLJOzhvZEzSd1x5eUrhRvOlEAU3&#10;crCpoZcjPfTUfm6OBqHMn6eP8JK97trioFfx6nZ6+vKIlxfz/R2wSHP8e4Zf/IQOTWLau6NVgWmE&#10;NCQiLIs8A5bslRDpskfIRZkBb2r+f0DzAwAA//8DAFBLAQItABQABgAIAAAAIQC2gziS/gAAAOEB&#10;AAATAAAAAAAAAAAAAAAAAAAAAABbQ29udGVudF9UeXBlc10ueG1sUEsBAi0AFAAGAAgAAAAhADj9&#10;If/WAAAAlAEAAAsAAAAAAAAAAAAAAAAALwEAAF9yZWxzLy5yZWxzUEsBAi0AFAAGAAgAAAAhACcN&#10;5ooSAgAAJgQAAA4AAAAAAAAAAAAAAAAALgIAAGRycy9lMm9Eb2MueG1sUEsBAi0AFAAGAAgAAAAh&#10;APyJT/veAAAACAEAAA8AAAAAAAAAAAAAAAAAbAQAAGRycy9kb3ducmV2LnhtbFBLBQYAAAAABAAE&#10;APMAAAB3BQAAAAA=&#10;">
                <v:textbox>
                  <w:txbxContent>
                    <w:p w14:paraId="480D3CEE" w14:textId="41DA4740" w:rsidR="00E85447" w:rsidRDefault="00E85447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Modern Languages </w:t>
                      </w:r>
                    </w:p>
                    <w:p w14:paraId="1A76B3C8" w14:textId="0400DCEF" w:rsidR="00E85447" w:rsidRDefault="00E85447" w:rsidP="00E8544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My Family</w:t>
                      </w:r>
                    </w:p>
                    <w:p w14:paraId="17D3E964" w14:textId="508BC738" w:rsidR="00E85447" w:rsidRPr="00E85447" w:rsidRDefault="00E85447" w:rsidP="00E85447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Weather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47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7A335C" wp14:editId="28CF109C">
                <wp:simplePos x="0" y="0"/>
                <wp:positionH relativeFrom="margin">
                  <wp:align>right</wp:align>
                </wp:positionH>
                <wp:positionV relativeFrom="paragraph">
                  <wp:posOffset>964565</wp:posOffset>
                </wp:positionV>
                <wp:extent cx="5705475" cy="6381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6DD2" w14:textId="429F6E8C" w:rsidR="00A7547F" w:rsidRPr="00A7547F" w:rsidRDefault="00A7547F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7547F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RME</w:t>
                            </w:r>
                          </w:p>
                          <w:p w14:paraId="4FAEB4FE" w14:textId="79FF0810" w:rsidR="00A7547F" w:rsidRPr="00A7547F" w:rsidRDefault="00E85447" w:rsidP="00A7547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</w:rPr>
                              <w:t>Practices and Traditions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A335C" id="_x0000_s1027" type="#_x0000_t202" style="position:absolute;margin-left:398.05pt;margin-top:75.95pt;width:449.25pt;height:5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NvlDwIAAB8EAAAOAAAAZHJzL2Uyb0RvYy54bWysU9tu2zAMfR+wfxD0vtjJ4iY14hRdugwD&#10;ugvQ7QNkWbaFyaImKbGzry8lu2l2exmmB4EUqUPykNzcDJ0iR2GdBF3Q+SylRGgOldRNQb9+2b9a&#10;U+I80xVToEVBT8LRm+3LF5ve5GIBLahKWIIg2uW9KWjrvcmTxPFWdMzNwAiNxhpsxzyqtkkqy3pE&#10;71SySNOrpAdbGQtcOIevd6ORbiN+XQvuP9W1E56ogmJuPt423mW4k+2G5Y1lppV8SoP9QxYdkxqD&#10;nqHumGfkYOVvUJ3kFhzUfsahS6CuJRexBqxmnv5SzUPLjIi1IDnOnGly/w+Wfzw+mM+W+OENDNjA&#10;WIQz98C/OaJh1zLdiFtroW8FqzDwPFCW9Mbl09dAtctdACn7D1Bhk9nBQwQaatsFVrBOgujYgNOZ&#10;dDF4wvExW6XZcpVRwtF29Xo9RzmEYPnTb2OdfyegI0EoqMWmRnR2vHd+dH1yCcEcKFntpVJRsU25&#10;U5YcGQ7APp4J/Sc3pUlf0OtskY0E/BUijedPEJ30OMlKdgVdn51YHmh7q6s4Z55JNcpYndITj4G6&#10;kUQ/lAM6Bj5LqE7IqIVxYnHDUGjB/qCkx2ktqPt+YFZQot5r7Mr1fLkM4x2VZbZaoGIvLeWlhWmO&#10;UAX1lIzizseVCIRpuMXu1TIS+5zJlCtOYWzNtDFhzC/16PW819tHAAAA//8DAFBLAwQUAAYACAAA&#10;ACEA5I/Rk98AAAAIAQAADwAAAGRycy9kb3ducmV2LnhtbEyPwU7DMBBE70j8g7VIXBB1GpqShDgV&#10;QgLBDQqCqxtvk4h4HWw3DX/PcoLj7Kxm3lSb2Q5iQh96RwqWiwQEUuNMT62Ct9f7yxxEiJqMHhyh&#10;gm8MsKlPTypdGnekF5y2sRUcQqHUCroYx1LK0HRodVi4EYm9vfNWR5a+lcbrI4fbQaZJspZW98QN&#10;nR7xrsPmc3uwCvLV4/QRnq6e35v1fijixfX08OWVOj+bb29ARJzj3zP84jM61My0cwcyQQwKeEjk&#10;a7YsQLCdF3kGYqcgzdIVyLqS/wfUPwAAAP//AwBQSwECLQAUAAYACAAAACEAtoM4kv4AAADhAQAA&#10;EwAAAAAAAAAAAAAAAAAAAAAAW0NvbnRlbnRfVHlwZXNdLnhtbFBLAQItABQABgAIAAAAIQA4/SH/&#10;1gAAAJQBAAALAAAAAAAAAAAAAAAAAC8BAABfcmVscy8ucmVsc1BLAQItABQABgAIAAAAIQCA5Nvl&#10;DwIAAB8EAAAOAAAAAAAAAAAAAAAAAC4CAABkcnMvZTJvRG9jLnhtbFBLAQItABQABgAIAAAAIQDk&#10;j9GT3wAAAAgBAAAPAAAAAAAAAAAAAAAAAGkEAABkcnMvZG93bnJldi54bWxQSwUGAAAAAAQABADz&#10;AAAAdQUAAAAA&#10;">
                <v:textbox>
                  <w:txbxContent>
                    <w:p w14:paraId="6DB36DD2" w14:textId="429F6E8C" w:rsidR="00A7547F" w:rsidRPr="00A7547F" w:rsidRDefault="00A7547F">
                      <w:p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7547F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RME</w:t>
                      </w:r>
                    </w:p>
                    <w:p w14:paraId="4FAEB4FE" w14:textId="79FF0810" w:rsidR="00A7547F" w:rsidRPr="00A7547F" w:rsidRDefault="00E85447" w:rsidP="00A7547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</w:rPr>
                        <w:t>Practices and Traditions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AB6291" w14:paraId="2BAE8988" w14:textId="77777777" w:rsidTr="00067C7F">
        <w:tc>
          <w:tcPr>
            <w:tcW w:w="9016" w:type="dxa"/>
          </w:tcPr>
          <w:p w14:paraId="3702C78C" w14:textId="77777777" w:rsidR="00AB6291" w:rsidRPr="00617C22" w:rsidRDefault="00BF7AE9" w:rsidP="00067C7F">
            <w:pPr>
              <w:rPr>
                <w:rFonts w:ascii="Ink Free" w:hAnsi="Ink Free"/>
                <w:b/>
                <w:sz w:val="28"/>
                <w:szCs w:val="28"/>
                <w:u w:val="single"/>
              </w:rPr>
            </w:pPr>
            <w:r w:rsidRPr="00617C22">
              <w:rPr>
                <w:rFonts w:ascii="Ink Free" w:hAnsi="Ink Free"/>
                <w:b/>
                <w:sz w:val="28"/>
                <w:szCs w:val="28"/>
                <w:u w:val="single"/>
              </w:rPr>
              <w:t>Science</w:t>
            </w:r>
          </w:p>
          <w:p w14:paraId="00AE0853" w14:textId="6D4FD0BF" w:rsidR="00D45DA5" w:rsidRPr="00BF7AE9" w:rsidRDefault="00E85447" w:rsidP="00A7547F">
            <w:pPr>
              <w:pStyle w:val="ListParagraph"/>
              <w:numPr>
                <w:ilvl w:val="0"/>
                <w:numId w:val="4"/>
              </w:numPr>
              <w:rPr>
                <w:rFonts w:ascii="Ink Free" w:hAnsi="Ink Free"/>
                <w:b/>
                <w:sz w:val="28"/>
                <w:szCs w:val="28"/>
              </w:rPr>
            </w:pPr>
            <w:r>
              <w:rPr>
                <w:rFonts w:ascii="Ink Free" w:hAnsi="Ink Free"/>
                <w:b/>
                <w:sz w:val="28"/>
                <w:szCs w:val="28"/>
              </w:rPr>
              <w:t>Planet Earth</w:t>
            </w:r>
          </w:p>
          <w:p w14:paraId="2F82100D" w14:textId="77777777" w:rsidR="00AB6291" w:rsidRPr="00BF7AE9" w:rsidRDefault="00AB6291" w:rsidP="00067C7F">
            <w:pPr>
              <w:rPr>
                <w:sz w:val="16"/>
                <w:szCs w:val="16"/>
              </w:rPr>
            </w:pPr>
          </w:p>
        </w:tc>
      </w:tr>
    </w:tbl>
    <w:p w14:paraId="4416EE1A" w14:textId="06678885" w:rsidR="00A7547F" w:rsidRDefault="00A7547F" w:rsidP="00A7547F">
      <w:pPr>
        <w:rPr>
          <w:noProof/>
          <w:lang w:eastAsia="en-GB"/>
        </w:rPr>
      </w:pPr>
    </w:p>
    <w:p w14:paraId="51DB2CE0" w14:textId="625BAA7C" w:rsidR="009D4732" w:rsidRDefault="009D4732" w:rsidP="00BF7AE9">
      <w:pPr>
        <w:jc w:val="center"/>
      </w:pPr>
    </w:p>
    <w:sectPr w:rsidR="009D4732" w:rsidSect="00BF7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hickThinSmallGap" w:sz="24" w:space="24" w:color="0070C0"/>
        <w:left w:val="thickThin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9048" w14:textId="77777777" w:rsidR="0068353D" w:rsidRDefault="0068353D" w:rsidP="00BF7AE9">
      <w:pPr>
        <w:spacing w:after="0" w:line="240" w:lineRule="auto"/>
      </w:pPr>
      <w:r>
        <w:separator/>
      </w:r>
    </w:p>
  </w:endnote>
  <w:endnote w:type="continuationSeparator" w:id="0">
    <w:p w14:paraId="03772E18" w14:textId="77777777" w:rsidR="0068353D" w:rsidRDefault="0068353D" w:rsidP="00BF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1E9F" w14:textId="77777777" w:rsidR="008164F4" w:rsidRDefault="00816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C71E" w14:textId="77777777" w:rsidR="008164F4" w:rsidRDefault="008164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75E3" w14:textId="77777777" w:rsidR="008164F4" w:rsidRDefault="0081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9C2A" w14:textId="77777777" w:rsidR="0068353D" w:rsidRDefault="0068353D" w:rsidP="00BF7AE9">
      <w:pPr>
        <w:spacing w:after="0" w:line="240" w:lineRule="auto"/>
      </w:pPr>
      <w:r>
        <w:separator/>
      </w:r>
    </w:p>
  </w:footnote>
  <w:footnote w:type="continuationSeparator" w:id="0">
    <w:p w14:paraId="00478626" w14:textId="77777777" w:rsidR="0068353D" w:rsidRDefault="0068353D" w:rsidP="00BF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752" w14:textId="4E503E22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6C7D5C" wp14:editId="5B82FD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18778593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95A6C" w14:textId="327E9C0E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C7D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4pt;height:30.4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4NdCAIAABUEAAAOAAAAZHJzL2Uyb0RvYy54bWysU8Fu2zAMvQ/YPwi6L3baLciMOEXWIsOA&#10;oC2QDj0rshwbkERBYmJnXz9KjpOt22nYRaZI+pF8fFrc9Uazo/KhBVvy6STnTFkJVWv3Jf/+sv4w&#10;5yygsJXQYFXJTyrwu+X7d4vOFeoGGtCV8oxAbCg6V/IG0RVZFmSjjAgTcMpSsAZvBNLV77PKi47Q&#10;jc5u8nyWdeAr50GqEMj7MAT5MuHXtZL4VNdBIdMlp94wnT6du3hmy4Uo9l64ppXnNsQ/dGFEa6no&#10;BepBoGAH3/4BZVrpIUCNEwkmg7pupUoz0DTT/M0020Y4lWYhcoK70BT+H6x8PG7ds2fYf4GeFhgJ&#10;6VwoAjnjPH3tTfxSp4ziROHpQpvqkUlyfrydzecUkRS6nc9ysgklu/7sfMCvCgyLRsk9bSWRJY6b&#10;gEPqmBJrWVi3WqfNaPubgzCjJ7t2GC3sd/257R1UJ5rGw7Do4OS6pZobEfBZeNostUlqxSc6ag1d&#10;yeFscdaA//E3f8wnwinKWUdKKbklKXOmv1laRBRVMqaf80853fzo3o2GPZh7IP1N6Sk4mcyYh3o0&#10;aw/mlXS8ioUoJKykciXH0bzHQbL0DqRarVIS6ccJ3NitkxE68hRJfOlfhXdnppFW9AijjETxhvAh&#10;N/4Z3OqARHvaRuR0IPJMNWkv7fP8TqK4f72nrOtrXv4EAAD//wMAUEsDBBQABgAIAAAAIQAklWoH&#10;2AAAAAMBAAAPAAAAZHJzL2Rvd25yZXYueG1sTI/NbsJADITvlXiHlZF6K5sggaI0G4SQOHAD+nNe&#10;sm6SkrWj7AIpT1+3l/Ziy5rR+JtiNfpOXXEILZOBdJaAQqrYtVQbeH3ZPmWgQrTkbMeEBr4wwKqc&#10;PBQ2d3yjA16PsVYSQiG3BpoY+1zrUDXobZhxjyTaBw/eRjmHWrvB3iTcd3qeJEvtbUvyobE9bhqs&#10;zseLN9Au1hxTfNttP999yul9v1vc98Y8Tsf1M6iIY/wzww++oEMpTCe+kAuqMyBF4u8UbZlJi5Ps&#10;JANdFvo/e/kNAAD//wMAUEsBAi0AFAAGAAgAAAAhALaDOJL+AAAA4QEAABMAAAAAAAAAAAAAAAAA&#10;AAAAAFtDb250ZW50X1R5cGVzXS54bWxQSwECLQAUAAYACAAAACEAOP0h/9YAAACUAQAACwAAAAAA&#10;AAAAAAAAAAAvAQAAX3JlbHMvLnJlbHNQSwECLQAUAAYACAAAACEAnU+DXQgCAAAVBAAADgAAAAAA&#10;AAAAAAAAAAAuAgAAZHJzL2Uyb0RvYy54bWxQSwECLQAUAAYACAAAACEAJJVqB9gAAAADAQAADwAA&#10;AAAAAAAAAAAAAABiBAAAZHJzL2Rvd25yZXYueG1sUEsFBgAAAAAEAAQA8wAAAGcFAAAAAA==&#10;" filled="f" stroked="f">
              <v:textbox style="mso-fit-shape-to-text:t" inset="0,15pt,0,0">
                <w:txbxContent>
                  <w:p w14:paraId="29295A6C" w14:textId="327E9C0E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E858" w14:textId="77443DBD" w:rsidR="00BF7AE9" w:rsidRPr="00BF7AE9" w:rsidRDefault="009D4732" w:rsidP="00BF7AE9">
    <w:pPr>
      <w:pStyle w:val="Header"/>
      <w:jc w:val="center"/>
      <w:rPr>
        <w:rFonts w:ascii="Ink Free" w:hAnsi="Ink Free"/>
        <w:b/>
        <w:sz w:val="44"/>
        <w:szCs w:val="44"/>
      </w:rPr>
    </w:pPr>
    <w:r>
      <w:rPr>
        <w:rFonts w:ascii="Ink Free" w:hAnsi="Ink Free"/>
        <w:b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AF4823" wp14:editId="659A55CE">
              <wp:simplePos x="9144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20610475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2CCAA" w14:textId="57B2511A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48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34.4pt;height:30.4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0JPCwIAABwEAAAOAAAAZHJzL2Uyb0RvYy54bWysU8Fu2zAMvQ/YPwi6L3baLUiNOEXWIsOA&#10;oC2QDj0rshQbsERBYmJnXz9Kjpuu22nYRaZI+pF8fFrc9qZlR+VDA7bk00nOmbISqsbuS/7jef1p&#10;zllAYSvRglUlP6nAb5cfPyw6V6grqKGtlGcEYkPRuZLXiK7IsiBrZUSYgFOWghq8EUhXv88qLzpC&#10;N212leezrANfOQ9ShUDe+yHIlwlfayXxUeugkLUlp94wnT6du3hmy4Uo9l64upHnNsQ/dGFEY6no&#10;K9S9QMEOvvkDyjTSQwCNEwkmA60bqdIMNM00fzfNthZOpVmInOBeaQr/D1Y+HLfuyTPsv0JPC4yE&#10;dC4UgZxxnl57E7/UKaM4UXh6pU31yCQ5P1/P5nOKSApdz2c52YSSXX52PuA3BYZFo+SetpLIEsdN&#10;wCF1TIm1LKybtk2bae1vDsKMnuzSYbSw3/Wsqd50v4PqREN5GPYdnFw3VHojAj4JTwumbkm0+EiH&#10;bqErOZwtzmrwP//mj/nEO0U560gwJbekaM7a75b2EbWVjOlN/iWnmx/du9GwB3MHJMMpvQgnkxnz&#10;sB1N7cG8kJxXsRCFhJVUruQ4mnc4KJeeg1SrVUoiGTmBG7t1MkJHuiKXz/2L8O5MONKmHmBUkyje&#10;8T7kxj+DWx2Q2E9LidQORJ4ZJwmmtZ6fS9T423vKujzq5S8AAAD//wMAUEsDBBQABgAIAAAAIQAk&#10;lWoH2AAAAAMBAAAPAAAAZHJzL2Rvd25yZXYueG1sTI/NbsJADITvlXiHlZF6K5sggaI0G4SQOHAD&#10;+nNesm6SkrWj7AIpT1+3l/Ziy5rR+JtiNfpOXXEILZOBdJaAQqrYtVQbeH3ZPmWgQrTkbMeEBr4w&#10;wKqcPBQ2d3yjA16PsVYSQiG3BpoY+1zrUDXobZhxjyTaBw/eRjmHWrvB3iTcd3qeJEvtbUvyobE9&#10;bhqszseLN9Au1hxTfNttP999yul9v1vc98Y8Tsf1M6iIY/wzww++oEMpTCe+kAuqMyBF4u8UbZlJ&#10;i5PsJANdFvo/e/kNAAD//wMAUEsBAi0AFAAGAAgAAAAhALaDOJL+AAAA4QEAABMAAAAAAAAAAAAA&#10;AAAAAAAAAFtDb250ZW50X1R5cGVzXS54bWxQSwECLQAUAAYACAAAACEAOP0h/9YAAACUAQAACwAA&#10;AAAAAAAAAAAAAAAvAQAAX3JlbHMvLnJlbHNQSwECLQAUAAYACAAAACEAkvNCTwsCAAAcBAAADgAA&#10;AAAAAAAAAAAAAAAuAgAAZHJzL2Uyb0RvYy54bWxQSwECLQAUAAYACAAAACEAJJVqB9gAAAADAQAA&#10;DwAAAAAAAAAAAAAAAABlBAAAZHJzL2Rvd25yZXYueG1sUEsFBgAAAAAEAAQA8wAAAGoFAAAAAA==&#10;" filled="f" stroked="f">
              <v:textbox style="mso-fit-shape-to-text:t" inset="0,15pt,0,0">
                <w:txbxContent>
                  <w:p w14:paraId="0242CCAA" w14:textId="57B2511A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64F4">
      <w:rPr>
        <w:rFonts w:ascii="Ink Free" w:hAnsi="Ink Free"/>
        <w:b/>
        <w:sz w:val="44"/>
        <w:szCs w:val="44"/>
        <w:highlight w:val="yellow"/>
      </w:rPr>
      <w:t xml:space="preserve">Primary 6 </w:t>
    </w:r>
    <w:r w:rsidR="00BF7AE9" w:rsidRPr="00BF7AE9">
      <w:rPr>
        <w:rFonts w:ascii="Ink Free" w:hAnsi="Ink Free"/>
        <w:b/>
        <w:sz w:val="44"/>
        <w:szCs w:val="44"/>
        <w:highlight w:val="yellow"/>
      </w:rPr>
      <w:t>at Catrine PS</w:t>
    </w:r>
    <w:r w:rsidR="00BF7AE9" w:rsidRPr="00BF7AE9">
      <w:rPr>
        <w:rFonts w:ascii="Ink Free" w:hAnsi="Ink Free"/>
        <w:b/>
        <w:sz w:val="44"/>
        <w:szCs w:val="44"/>
      </w:rPr>
      <w:t xml:space="preserve"> </w:t>
    </w:r>
    <w:r w:rsidR="00BF7AE9">
      <w:rPr>
        <w:rFonts w:ascii="Ink Free" w:hAnsi="Ink Free"/>
        <w:b/>
        <w:sz w:val="44"/>
        <w:szCs w:val="44"/>
      </w:rPr>
      <w:t xml:space="preserve">             </w:t>
    </w:r>
    <w:r w:rsidR="00BF7AE9" w:rsidRPr="00BF7AE9">
      <w:rPr>
        <w:rFonts w:ascii="Ink Free" w:hAnsi="Ink Free"/>
        <w:b/>
        <w:sz w:val="44"/>
        <w:szCs w:val="44"/>
      </w:rPr>
      <w:t xml:space="preserve">   </w:t>
    </w:r>
    <w:r w:rsidR="00BF7AE9" w:rsidRPr="00BF7AE9">
      <w:rPr>
        <w:rFonts w:ascii="Ink Free" w:hAnsi="Ink Free"/>
        <w:b/>
        <w:sz w:val="44"/>
        <w:szCs w:val="44"/>
        <w:highlight w:val="yellow"/>
      </w:rPr>
      <w:t>Ter</w:t>
    </w:r>
    <w:r w:rsidR="00BF7AE9" w:rsidRPr="00875EAB">
      <w:rPr>
        <w:rFonts w:ascii="Ink Free" w:hAnsi="Ink Free"/>
        <w:b/>
        <w:sz w:val="44"/>
        <w:szCs w:val="44"/>
        <w:highlight w:val="yellow"/>
      </w:rPr>
      <w:t xml:space="preserve">m </w:t>
    </w:r>
    <w:r w:rsidR="00875EAB" w:rsidRPr="00875EAB">
      <w:rPr>
        <w:rFonts w:ascii="Ink Free" w:hAnsi="Ink Free"/>
        <w:b/>
        <w:sz w:val="44"/>
        <w:szCs w:val="44"/>
        <w:highlight w:val="yellow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474" w14:textId="5CFD3D9E" w:rsidR="008164F4" w:rsidRDefault="009D47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31D027" wp14:editId="7C8576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86080"/>
              <wp:effectExtent l="0" t="0" r="1270" b="13970"/>
              <wp:wrapNone/>
              <wp:docPr id="4851893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9CB2C" w14:textId="46941EB1" w:rsidR="009D4732" w:rsidRPr="009D4732" w:rsidRDefault="009D4732" w:rsidP="009D47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9D473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1D0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4pt;height:30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UJDQIAABwEAAAOAAAAZHJzL2Uyb0RvYy54bWysU8Fu2zAMvQ/YPwi6L3bSrciMOEXWIsOA&#10;oC2QDj0rshQbkEVBYmJnXz9KjpOt22nYRaZI+pF8fFrc9a1hR+VDA7bk00nOmbISqsbuS/79Zf1h&#10;zllAYSthwKqSn1Tgd8v37xadK9QMajCV8oxAbCg6V/Ia0RVZFmStWhEm4JSloAbfCqSr32eVFx2h&#10;tyab5flt1oGvnAepQiDvwxDky4SvtZL4pHVQyEzJqTdMp0/nLp7ZciGKvReubuS5DfEPXbSisVT0&#10;AvUgULCDb/6AahvpIYDGiYQ2A60bqdIMNM00fzPNthZOpVmInOAuNIX/Bysfj1v37Bn2X6CnBUZC&#10;OheKQM44T699G7/UKaM4UXi60KZ6ZJKcH29u53OKSArdzG9zsgklu/7sfMCvCloWjZJ72koiSxw3&#10;AYfUMSXWsrBujEmbMfY3B2FGT3btMFrY73rWVCWfjd3voDrRUB6GfQcn1w2V3oiAz8LTgqlbEi0+&#10;0aENdCWHs8VZDf7H3/wxn3inKGcdCabklhTNmflmaR9RW8mYfs4/5XTzo3s3GvbQ3gPJcEovwslk&#10;xjw0o6k9tK8k51UsRCFhJZUrOY7mPQ7Kpecg1WqVkkhGTuDGbp2M0JGuyOVL/yq8OxOOtKlHGNUk&#10;ije8D7nxz+BWByT201IitQORZ8ZJgmmt5+cSNf7rPWVdH/XyJwAAAP//AwBQSwMEFAAGAAgAAAAh&#10;ACSVagfYAAAAAwEAAA8AAABkcnMvZG93bnJldi54bWxMj81uwkAMhO+VeIeVkXormyCBojQbhJA4&#10;cAP6c16ybpKStaPsAilPX7eX9mLLmtH4m2I1+k5dcQgtk4F0loBCqti1VBt4fdk+ZaBCtORsx4QG&#10;vjDAqpw8FDZ3fKMDXo+xVhJCIbcGmhj7XOtQNehtmHGPJNoHD95GOYdau8HeJNx3ep4kS+1tS/Kh&#10;sT1uGqzOx4s30C7WHFN8220/333K6X2/W9z3xjxOx/UzqIhj/DPDD76gQylMJ76QC6ozIEXi7xRt&#10;mUmLk+wkA10W+j97+Q0AAP//AwBQSwECLQAUAAYACAAAACEAtoM4kv4AAADhAQAAEwAAAAAAAAAA&#10;AAAAAAAAAAAAW0NvbnRlbnRfVHlwZXNdLnhtbFBLAQItABQABgAIAAAAIQA4/SH/1gAAAJQBAAAL&#10;AAAAAAAAAAAAAAAAAC8BAABfcmVscy8ucmVsc1BLAQItABQABgAIAAAAIQAlMpUJDQIAABwEAAAO&#10;AAAAAAAAAAAAAAAAAC4CAABkcnMvZTJvRG9jLnhtbFBLAQItABQABgAIAAAAIQAklWoH2AAAAAMB&#10;AAAPAAAAAAAAAAAAAAAAAGcEAABkcnMvZG93bnJldi54bWxQSwUGAAAAAAQABADzAAAAbAUAAAAA&#10;" filled="f" stroked="f">
              <v:textbox style="mso-fit-shape-to-text:t" inset="0,15pt,0,0">
                <w:txbxContent>
                  <w:p w14:paraId="2619CB2C" w14:textId="46941EB1" w:rsidR="009D4732" w:rsidRPr="009D4732" w:rsidRDefault="009D4732" w:rsidP="009D47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9D4732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25EA4"/>
    <w:multiLevelType w:val="hybridMultilevel"/>
    <w:tmpl w:val="C6A67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3459E"/>
    <w:multiLevelType w:val="hybridMultilevel"/>
    <w:tmpl w:val="F460B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21277"/>
    <w:multiLevelType w:val="hybridMultilevel"/>
    <w:tmpl w:val="42C84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604E7"/>
    <w:multiLevelType w:val="hybridMultilevel"/>
    <w:tmpl w:val="6A105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207D3"/>
    <w:multiLevelType w:val="hybridMultilevel"/>
    <w:tmpl w:val="9E40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26B90"/>
    <w:multiLevelType w:val="hybridMultilevel"/>
    <w:tmpl w:val="9C981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3789F"/>
    <w:multiLevelType w:val="hybridMultilevel"/>
    <w:tmpl w:val="82C8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B28BC"/>
    <w:multiLevelType w:val="hybridMultilevel"/>
    <w:tmpl w:val="BDFE6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9807">
    <w:abstractNumId w:val="5"/>
  </w:num>
  <w:num w:numId="2" w16cid:durableId="1764916753">
    <w:abstractNumId w:val="7"/>
  </w:num>
  <w:num w:numId="3" w16cid:durableId="1780027783">
    <w:abstractNumId w:val="6"/>
  </w:num>
  <w:num w:numId="4" w16cid:durableId="1446844850">
    <w:abstractNumId w:val="0"/>
  </w:num>
  <w:num w:numId="5" w16cid:durableId="701125410">
    <w:abstractNumId w:val="4"/>
  </w:num>
  <w:num w:numId="6" w16cid:durableId="2003659714">
    <w:abstractNumId w:val="2"/>
  </w:num>
  <w:num w:numId="7" w16cid:durableId="465586962">
    <w:abstractNumId w:val="1"/>
  </w:num>
  <w:num w:numId="8" w16cid:durableId="92414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91"/>
    <w:rsid w:val="001B05C6"/>
    <w:rsid w:val="00241CBA"/>
    <w:rsid w:val="00266359"/>
    <w:rsid w:val="004A5A86"/>
    <w:rsid w:val="004B0BF1"/>
    <w:rsid w:val="00527921"/>
    <w:rsid w:val="00617C22"/>
    <w:rsid w:val="006349C9"/>
    <w:rsid w:val="0068353D"/>
    <w:rsid w:val="006B1BCA"/>
    <w:rsid w:val="008164F4"/>
    <w:rsid w:val="00875EAB"/>
    <w:rsid w:val="008B7F0E"/>
    <w:rsid w:val="00920E36"/>
    <w:rsid w:val="009D4732"/>
    <w:rsid w:val="00A7547F"/>
    <w:rsid w:val="00AB6291"/>
    <w:rsid w:val="00BB4535"/>
    <w:rsid w:val="00BF7AE9"/>
    <w:rsid w:val="00C12428"/>
    <w:rsid w:val="00D45DA5"/>
    <w:rsid w:val="00D73640"/>
    <w:rsid w:val="00E85447"/>
    <w:rsid w:val="00EB5F26"/>
    <w:rsid w:val="00FC419B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F8BC"/>
  <w15:chartTrackingRefBased/>
  <w15:docId w15:val="{78B9328A-BD19-4601-8F32-AFE42CCD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2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291"/>
    <w:pPr>
      <w:ind w:left="720"/>
      <w:contextualSpacing/>
    </w:pPr>
  </w:style>
  <w:style w:type="table" w:styleId="TableGrid">
    <w:name w:val="Table Grid"/>
    <w:basedOn w:val="TableNormal"/>
    <w:uiPriority w:val="39"/>
    <w:rsid w:val="00AB62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AE9"/>
  </w:style>
  <w:style w:type="paragraph" w:styleId="Footer">
    <w:name w:val="footer"/>
    <w:basedOn w:val="Normal"/>
    <w:link w:val="FooterChar"/>
    <w:uiPriority w:val="99"/>
    <w:unhideWhenUsed/>
    <w:rsid w:val="00BF7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AE9"/>
  </w:style>
  <w:style w:type="paragraph" w:styleId="BalloonText">
    <w:name w:val="Balloon Text"/>
    <w:basedOn w:val="Normal"/>
    <w:link w:val="BalloonTextChar"/>
    <w:uiPriority w:val="99"/>
    <w:semiHidden/>
    <w:unhideWhenUsed/>
    <w:rsid w:val="00BF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A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47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Govans</dc:creator>
  <cp:keywords/>
  <dc:description/>
  <cp:lastModifiedBy>Robertson, Deborah</cp:lastModifiedBy>
  <cp:revision>6</cp:revision>
  <cp:lastPrinted>2025-12-17T11:39:00Z</cp:lastPrinted>
  <dcterms:created xsi:type="dcterms:W3CDTF">2025-12-16T15:21:00Z</dcterms:created>
  <dcterms:modified xsi:type="dcterms:W3CDTF">2025-12-18T13:36:00Z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1ceb66e8,6feddc37,7ad916d0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2025-09-01T10:19:45Z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61f9f0df-2daf-4560-9046-f95b319576d1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