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5249C7" w14:paraId="33C391E4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4649" w14:textId="77777777" w:rsidR="005249C7" w:rsidRDefault="005249C7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Literacy</w:t>
            </w:r>
          </w:p>
          <w:p w14:paraId="1C5F27BA" w14:textId="527F48CE" w:rsidR="00630290" w:rsidRDefault="00630290" w:rsidP="00FC0A0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Active Literacy </w:t>
            </w:r>
            <w:r w:rsidR="00135376">
              <w:rPr>
                <w:rFonts w:ascii="Ink Free" w:hAnsi="Ink Free"/>
                <w:b/>
                <w:sz w:val="28"/>
                <w:szCs w:val="28"/>
              </w:rPr>
              <w:t>– Writing – vocabulary and openers</w:t>
            </w:r>
          </w:p>
          <w:p w14:paraId="58374E53" w14:textId="0C124871" w:rsidR="00AA52B4" w:rsidRDefault="00B3250E" w:rsidP="00FC0A0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Scots’</w:t>
            </w:r>
            <w:r w:rsidR="00135376">
              <w:rPr>
                <w:rFonts w:ascii="Ink Free" w:hAnsi="Ink Free"/>
                <w:b/>
                <w:sz w:val="28"/>
                <w:szCs w:val="28"/>
              </w:rPr>
              <w:t xml:space="preserve"> language and poem</w:t>
            </w:r>
          </w:p>
          <w:p w14:paraId="20C7E562" w14:textId="130CED52" w:rsidR="00BF617F" w:rsidRPr="00FC0A0F" w:rsidRDefault="00630290" w:rsidP="00FC0A0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Book Study – </w:t>
            </w:r>
            <w:r w:rsidR="00BE7C38">
              <w:rPr>
                <w:rFonts w:ascii="Ink Free" w:hAnsi="Ink Free"/>
                <w:b/>
                <w:sz w:val="28"/>
                <w:szCs w:val="28"/>
              </w:rPr>
              <w:t>‘</w:t>
            </w:r>
            <w:r w:rsidR="00135376">
              <w:rPr>
                <w:rFonts w:ascii="Ink Free" w:hAnsi="Ink Free"/>
                <w:b/>
                <w:sz w:val="28"/>
                <w:szCs w:val="28"/>
              </w:rPr>
              <w:t>The Treasure of the Loch Ness Monster’ by Lari Don</w:t>
            </w:r>
          </w:p>
          <w:p w14:paraId="2FB7A862" w14:textId="77777777" w:rsidR="005249C7" w:rsidRPr="00FC0A0F" w:rsidRDefault="005249C7" w:rsidP="00067C7F">
            <w:pPr>
              <w:pStyle w:val="ListParagraph"/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70C0ACF2" w14:textId="77777777" w:rsidR="005249C7" w:rsidRDefault="005249C7" w:rsidP="005249C7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5249C7" w14:paraId="2195DD6A" w14:textId="77777777" w:rsidTr="008666BF">
        <w:trPr>
          <w:trHeight w:val="119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A6F1" w14:textId="77777777" w:rsidR="005249C7" w:rsidRDefault="005249C7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Numeracy</w:t>
            </w:r>
          </w:p>
          <w:p w14:paraId="38EA6F0A" w14:textId="249A661C" w:rsidR="00630290" w:rsidRDefault="00AA52B4" w:rsidP="008666B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Multiplication and Division </w:t>
            </w:r>
            <w:r w:rsidR="00135376">
              <w:rPr>
                <w:rFonts w:ascii="Ink Free" w:hAnsi="Ink Free"/>
                <w:b/>
                <w:sz w:val="28"/>
                <w:szCs w:val="28"/>
              </w:rPr>
              <w:t>(multiplication masters)</w:t>
            </w:r>
          </w:p>
          <w:p w14:paraId="56D2450E" w14:textId="77777777" w:rsidR="00135376" w:rsidRDefault="00135376" w:rsidP="008666B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Measure </w:t>
            </w:r>
          </w:p>
          <w:p w14:paraId="14B291F3" w14:textId="2B110E3B" w:rsidR="005249C7" w:rsidRPr="008666BF" w:rsidRDefault="00135376" w:rsidP="008666B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Fractions</w:t>
            </w:r>
            <w:r w:rsidR="008666BF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</w:tc>
      </w:tr>
    </w:tbl>
    <w:p w14:paraId="0D5BDF96" w14:textId="77777777" w:rsidR="005249C7" w:rsidRDefault="005249C7" w:rsidP="005249C7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5249C7" w14:paraId="01A48B8F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3A30" w14:textId="77777777" w:rsidR="005249C7" w:rsidRDefault="005249C7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Health and Wellbeing </w:t>
            </w:r>
          </w:p>
          <w:p w14:paraId="62CDFBDB" w14:textId="2B26F40B" w:rsidR="005249C7" w:rsidRDefault="00135376" w:rsidP="00FC0A0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Food and Health</w:t>
            </w:r>
          </w:p>
          <w:p w14:paraId="1343F826" w14:textId="5BF12B46" w:rsidR="00FC0A0F" w:rsidRDefault="00135376" w:rsidP="00FC0A0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Village walks around Catrine</w:t>
            </w:r>
          </w:p>
          <w:p w14:paraId="013C28FB" w14:textId="58B63B69" w:rsidR="001165CC" w:rsidRPr="00FC0A0F" w:rsidRDefault="00135376" w:rsidP="00FC0A0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Badminton and Gymnastics with Mrs Phillips</w:t>
            </w:r>
          </w:p>
          <w:p w14:paraId="31937963" w14:textId="77777777" w:rsidR="005249C7" w:rsidRPr="00FC0A0F" w:rsidRDefault="005249C7" w:rsidP="00067C7F">
            <w:pPr>
              <w:pStyle w:val="ListParagraph"/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208A9018" w14:textId="77777777" w:rsidR="005249C7" w:rsidRDefault="005249C7" w:rsidP="005249C7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5249C7" w:rsidRPr="00BF617F" w14:paraId="6E728A44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A376" w14:textId="77777777" w:rsidR="005249C7" w:rsidRPr="00630290" w:rsidRDefault="005249C7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 w:rsidRPr="00630290">
              <w:rPr>
                <w:rFonts w:ascii="Ink Free" w:hAnsi="Ink Free"/>
                <w:b/>
                <w:sz w:val="28"/>
                <w:szCs w:val="28"/>
                <w:u w:val="single"/>
              </w:rPr>
              <w:t>Expressive Arts</w:t>
            </w:r>
            <w:r w:rsidR="00FC0A0F" w:rsidRPr="00630290">
              <w:rPr>
                <w:rFonts w:ascii="Ink Free" w:hAnsi="Ink Free"/>
                <w:b/>
                <w:sz w:val="28"/>
                <w:szCs w:val="28"/>
                <w:u w:val="single"/>
              </w:rPr>
              <w:t>/Social Studies</w:t>
            </w:r>
          </w:p>
          <w:p w14:paraId="1C4D3F21" w14:textId="6615AD4E" w:rsidR="00AA52B4" w:rsidRDefault="00135376" w:rsidP="00FC0A0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Art &amp; Design – 3D objects (Scottish Castles)</w:t>
            </w:r>
          </w:p>
          <w:p w14:paraId="2579DACB" w14:textId="53372C36" w:rsidR="00FC0A0F" w:rsidRPr="00BF617F" w:rsidRDefault="00135376" w:rsidP="00FC0A0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Scottish Artists and Artwork</w:t>
            </w:r>
          </w:p>
          <w:p w14:paraId="4ECB75C9" w14:textId="77777777" w:rsidR="005249C7" w:rsidRPr="00BF617F" w:rsidRDefault="005249C7" w:rsidP="00630290">
            <w:pPr>
              <w:pStyle w:val="ListParagraph"/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3B2F4246" w14:textId="4F1872D0" w:rsidR="005249C7" w:rsidRDefault="00135376" w:rsidP="005249C7">
      <w:pPr>
        <w:rPr>
          <w:rFonts w:ascii="Ink Free" w:hAnsi="Ink Free"/>
          <w:b/>
          <w:sz w:val="16"/>
          <w:szCs w:val="16"/>
        </w:rPr>
      </w:pPr>
      <w:r w:rsidRPr="00AA52B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6CEEB1" wp14:editId="54465627">
                <wp:simplePos x="0" y="0"/>
                <wp:positionH relativeFrom="margin">
                  <wp:align>right</wp:align>
                </wp:positionH>
                <wp:positionV relativeFrom="paragraph">
                  <wp:posOffset>2875280</wp:posOffset>
                </wp:positionV>
                <wp:extent cx="5715000" cy="904875"/>
                <wp:effectExtent l="0" t="0" r="19050" b="28575"/>
                <wp:wrapSquare wrapText="bothSides"/>
                <wp:docPr id="1593746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2B150" w14:textId="65345AA6" w:rsidR="00AA52B4" w:rsidRDefault="00AA52B4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A52B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Social Subjects </w:t>
                            </w:r>
                          </w:p>
                          <w:p w14:paraId="6344CCD9" w14:textId="09C495B6" w:rsidR="005217F5" w:rsidRPr="005217F5" w:rsidRDefault="005217F5" w:rsidP="005217F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217F5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Scotland Topic – mythical creatures and legends, castles and lochs</w:t>
                            </w:r>
                          </w:p>
                          <w:p w14:paraId="3FDA8092" w14:textId="16F4C559" w:rsidR="00AA52B4" w:rsidRPr="00AA52B4" w:rsidRDefault="00B3250E" w:rsidP="00AA52B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People in society, economy and business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CEE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8pt;margin-top:226.4pt;width:450pt;height:71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">
                <v:textbox>
                  <w:txbxContent>
                    <w:p w14:paraId="3672B150" w14:textId="65345AA6" w:rsidR="00AA52B4" w:rsidRDefault="00AA52B4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AA52B4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Social Subjects </w:t>
                      </w:r>
                    </w:p>
                    <w:p w14:paraId="6344CCD9" w14:textId="09C495B6" w:rsidR="005217F5" w:rsidRPr="005217F5" w:rsidRDefault="005217F5" w:rsidP="005217F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 w:rsidRPr="005217F5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Scotland Topic – mythical creatures and legends, castles and lochs</w:t>
                      </w:r>
                    </w:p>
                    <w:p w14:paraId="3FDA8092" w14:textId="16F4C559" w:rsidR="00AA52B4" w:rsidRPr="00AA52B4" w:rsidRDefault="00B3250E" w:rsidP="00AA52B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People in society, economy and business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F617F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B3C8AD" wp14:editId="2FEDE58A">
                <wp:simplePos x="0" y="0"/>
                <wp:positionH relativeFrom="margin">
                  <wp:align>right</wp:align>
                </wp:positionH>
                <wp:positionV relativeFrom="paragraph">
                  <wp:posOffset>1885950</wp:posOffset>
                </wp:positionV>
                <wp:extent cx="5715000" cy="8953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1CC55" w14:textId="77777777" w:rsidR="00630290" w:rsidRDefault="00630290" w:rsidP="00BF617F">
                            <w:p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  <w:t>Modern Languages</w:t>
                            </w:r>
                          </w:p>
                          <w:p w14:paraId="3AC521EA" w14:textId="77777777" w:rsidR="00135376" w:rsidRDefault="00630290" w:rsidP="0063029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</w:pPr>
                            <w:r w:rsidRPr="00630290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French – </w:t>
                            </w:r>
                            <w:r w:rsidR="00135376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>Days of the week and months of the year</w:t>
                            </w:r>
                          </w:p>
                          <w:p w14:paraId="7EA3A6E7" w14:textId="34C3AC2A" w:rsidR="00135376" w:rsidRDefault="00135376" w:rsidP="0063029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Saying when your birthday is </w:t>
                            </w:r>
                          </w:p>
                          <w:p w14:paraId="42688217" w14:textId="7A84267A" w:rsidR="00630290" w:rsidRPr="00630290" w:rsidRDefault="00AA52B4" w:rsidP="0063029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E538273" w14:textId="4AFC6C0C" w:rsidR="00630290" w:rsidRPr="00AA52B4" w:rsidRDefault="00630290" w:rsidP="00AA52B4">
                            <w:p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3C8AD" id="_x0000_s1027" type="#_x0000_t202" style="position:absolute;margin-left:398.8pt;margin-top:148.5pt;width:450pt;height:70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">
                <v:textbox>
                  <w:txbxContent>
                    <w:p w14:paraId="05E1CC55" w14:textId="77777777" w:rsidR="00630290" w:rsidRDefault="00630290" w:rsidP="00BF617F">
                      <w:pP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  <w:t>Modern Languages</w:t>
                      </w:r>
                    </w:p>
                    <w:p w14:paraId="3AC521EA" w14:textId="77777777" w:rsidR="00135376" w:rsidRDefault="00630290" w:rsidP="0063029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</w:pPr>
                      <w:r w:rsidRPr="00630290"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French – </w:t>
                      </w:r>
                      <w:r w:rsidR="00135376"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>Days of the week and months of the year</w:t>
                      </w:r>
                    </w:p>
                    <w:p w14:paraId="7EA3A6E7" w14:textId="34C3AC2A" w:rsidR="00135376" w:rsidRDefault="00135376" w:rsidP="0063029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Saying when your birthday is </w:t>
                      </w:r>
                    </w:p>
                    <w:p w14:paraId="42688217" w14:textId="7A84267A" w:rsidR="00630290" w:rsidRPr="00630290" w:rsidRDefault="00AA52B4" w:rsidP="0063029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E538273" w14:textId="4AFC6C0C" w:rsidR="00630290" w:rsidRPr="00AA52B4" w:rsidRDefault="00630290" w:rsidP="00AA52B4">
                      <w:pP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CEAB10" wp14:editId="1A4AD5AA">
                <wp:simplePos x="0" y="0"/>
                <wp:positionH relativeFrom="margin">
                  <wp:align>right</wp:align>
                </wp:positionH>
                <wp:positionV relativeFrom="paragraph">
                  <wp:posOffset>941705</wp:posOffset>
                </wp:positionV>
                <wp:extent cx="5695950" cy="819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92598" w14:textId="77777777" w:rsidR="00BF617F" w:rsidRDefault="00630290">
                            <w:p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Sciences </w:t>
                            </w:r>
                          </w:p>
                          <w:p w14:paraId="1CF44071" w14:textId="5D02A9EE" w:rsidR="00BF617F" w:rsidRPr="00BF617F" w:rsidRDefault="00135376" w:rsidP="00BF617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Biological Systems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EAB10" id="_x0000_s1028" type="#_x0000_t202" style="position:absolute;margin-left:397.3pt;margin-top:74.15pt;width:448.5pt;height:6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">
                <v:textbox>
                  <w:txbxContent>
                    <w:p w14:paraId="7F092598" w14:textId="77777777" w:rsidR="00BF617F" w:rsidRDefault="00630290">
                      <w:pP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  <w:t xml:space="preserve">Sciences </w:t>
                      </w:r>
                    </w:p>
                    <w:p w14:paraId="1CF44071" w14:textId="5D02A9EE" w:rsidR="00BF617F" w:rsidRPr="00BF617F" w:rsidRDefault="00135376" w:rsidP="00BF617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Biological Systems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5249C7" w14:paraId="5123E264" w14:textId="77777777" w:rsidTr="00135376">
        <w:trPr>
          <w:trHeight w:val="88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3CBE" w14:textId="57661638" w:rsidR="005249C7" w:rsidRPr="00630290" w:rsidRDefault="005249C7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ICT</w:t>
            </w:r>
            <w:r w:rsidR="00AA52B4">
              <w:rPr>
                <w:rFonts w:ascii="Ink Free" w:hAnsi="Ink Free"/>
                <w:b/>
                <w:sz w:val="28"/>
                <w:szCs w:val="28"/>
                <w:u w:val="single"/>
              </w:rPr>
              <w:t>/Technology</w:t>
            </w:r>
          </w:p>
          <w:p w14:paraId="3E2FF702" w14:textId="3945AE3B" w:rsidR="005249C7" w:rsidRPr="00135376" w:rsidRDefault="00135376" w:rsidP="00135376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Craft, design, engineering and graphics </w:t>
            </w:r>
          </w:p>
        </w:tc>
      </w:tr>
    </w:tbl>
    <w:p w14:paraId="68B0F64F" w14:textId="54CBAE2D" w:rsidR="005249C7" w:rsidRDefault="005249C7" w:rsidP="008666BF">
      <w:pPr>
        <w:jc w:val="center"/>
        <w:rPr>
          <w:sz w:val="16"/>
          <w:szCs w:val="16"/>
        </w:rPr>
      </w:pPr>
    </w:p>
    <w:p w14:paraId="67E628B0" w14:textId="32105A61" w:rsidR="005249C7" w:rsidRDefault="00B3250E" w:rsidP="00FC0A0F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86803C5" wp14:editId="0E7324ED">
                <wp:extent cx="962025" cy="504825"/>
                <wp:effectExtent l="0" t="0" r="9525" b="9525"/>
                <wp:docPr id="86996420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504825"/>
                          <a:chOff x="0" y="-1428750"/>
                          <a:chExt cx="3251200" cy="4206875"/>
                        </a:xfrm>
                      </wpg:grpSpPr>
                      <pic:pic xmlns:pic="http://schemas.openxmlformats.org/drawingml/2006/picture">
                        <pic:nvPicPr>
                          <pic:cNvPr id="63448142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428750"/>
                            <a:ext cx="3251200" cy="3867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5379129" name="Text Box 10"/>
                        <wps:cNvSpPr txBox="1"/>
                        <wps:spPr>
                          <a:xfrm>
                            <a:off x="0" y="2438400"/>
                            <a:ext cx="3251200" cy="33972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F730957" w14:textId="0525E505" w:rsidR="00B3250E" w:rsidRPr="00B3250E" w:rsidRDefault="00B3250E" w:rsidP="00B325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B3250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B3250E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Pr="00B3250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6803C5" id="Group 11" o:spid="_x0000_s1029" style="width:75.75pt;height:39.75pt;mso-position-horizontal-relative:char;mso-position-vertical-relative:line" coordorigin=",-14287" coordsize="32512,420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0" type="#_x0000_t75" style="position:absolute;top:-14287;width:32512;height:38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">
                  <v:imagedata r:id="rId11" o:title=""/>
                </v:shape>
                <v:shape id="Text Box 10" o:spid="_x0000_s1031" type="#_x0000_t202" style="position:absolute;top:24384;width:3251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" stroked="f">
                  <v:textbox>
                    <w:txbxContent>
                      <w:p w14:paraId="1F730957" w14:textId="0525E505" w:rsidR="00B3250E" w:rsidRPr="00B3250E" w:rsidRDefault="00B3250E" w:rsidP="00B3250E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B3250E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B3250E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Pr="00B3250E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5249C7" w:rsidSect="00FC0A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pgBorders w:offsetFrom="page">
        <w:top w:val="thinThickMediumGap" w:sz="24" w:space="24" w:color="00B050"/>
        <w:left w:val="thinThickMediumGap" w:sz="24" w:space="24" w:color="00B050"/>
        <w:bottom w:val="thickThinMediumGap" w:sz="24" w:space="24" w:color="00B050"/>
        <w:right w:val="thickThinMediumGap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9634E" w14:textId="77777777" w:rsidR="00BE69F1" w:rsidRDefault="00BE69F1" w:rsidP="00FC0A0F">
      <w:pPr>
        <w:spacing w:after="0" w:line="240" w:lineRule="auto"/>
      </w:pPr>
      <w:r>
        <w:separator/>
      </w:r>
    </w:p>
  </w:endnote>
  <w:endnote w:type="continuationSeparator" w:id="0">
    <w:p w14:paraId="6FD2AA0F" w14:textId="77777777" w:rsidR="00BE69F1" w:rsidRDefault="00BE69F1" w:rsidP="00FC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FCF8" w14:textId="77777777" w:rsidR="00BB751D" w:rsidRDefault="00BB75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E20E" w14:textId="77777777" w:rsidR="00BB751D" w:rsidRDefault="00BB75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6A8C" w14:textId="77777777" w:rsidR="00BB751D" w:rsidRDefault="00BB7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DA0A7" w14:textId="77777777" w:rsidR="00BE69F1" w:rsidRDefault="00BE69F1" w:rsidP="00FC0A0F">
      <w:pPr>
        <w:spacing w:after="0" w:line="240" w:lineRule="auto"/>
      </w:pPr>
      <w:r>
        <w:separator/>
      </w:r>
    </w:p>
  </w:footnote>
  <w:footnote w:type="continuationSeparator" w:id="0">
    <w:p w14:paraId="12BC9696" w14:textId="77777777" w:rsidR="00BE69F1" w:rsidRDefault="00BE69F1" w:rsidP="00FC0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09D9" w14:textId="718DD421" w:rsidR="00BB751D" w:rsidRDefault="001165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0FE614" wp14:editId="511E71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53119039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EF6F6" w14:textId="37F5235E" w:rsidR="001165CC" w:rsidRPr="001165CC" w:rsidRDefault="001165CC" w:rsidP="001165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1165C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FE61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Official" style="position:absolute;margin-left:0;margin-top:0;width:34.4pt;height:30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" filled="f" stroked="f">
              <v:textbox style="mso-fit-shape-to-text:t" inset="0,15pt,0,0">
                <w:txbxContent>
                  <w:p w14:paraId="4D1EF6F6" w14:textId="37F5235E" w:rsidR="001165CC" w:rsidRPr="001165CC" w:rsidRDefault="001165CC" w:rsidP="001165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1165C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B8596" w14:textId="13D31C89" w:rsidR="00FC0A0F" w:rsidRPr="00FC0A0F" w:rsidRDefault="001165CC" w:rsidP="00FC0A0F">
    <w:pPr>
      <w:pStyle w:val="Header"/>
      <w:jc w:val="center"/>
      <w:rPr>
        <w:rFonts w:ascii="Ink Free" w:hAnsi="Ink Free"/>
        <w:b/>
        <w:sz w:val="44"/>
        <w:szCs w:val="44"/>
      </w:rPr>
    </w:pPr>
    <w:r>
      <w:rPr>
        <w:rFonts w:ascii="Ink Free" w:hAnsi="Ink Free"/>
        <w:b/>
        <w:noProof/>
        <w:sz w:val="44"/>
        <w:szCs w:val="4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5ACA34" wp14:editId="5A3CC0A1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660138334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524A9" w14:textId="7CFC26B5" w:rsidR="001165CC" w:rsidRPr="001165CC" w:rsidRDefault="001165CC" w:rsidP="001165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1165C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ACA3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alt="Official" style="position:absolute;left:0;text-align:left;margin-left:0;margin-top:0;width:34.4pt;height:30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" filled="f" stroked="f">
              <v:textbox style="mso-fit-shape-to-text:t" inset="0,15pt,0,0">
                <w:txbxContent>
                  <w:p w14:paraId="052524A9" w14:textId="7CFC26B5" w:rsidR="001165CC" w:rsidRPr="001165CC" w:rsidRDefault="001165CC" w:rsidP="001165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1165C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751D">
      <w:rPr>
        <w:rFonts w:ascii="Ink Free" w:hAnsi="Ink Free"/>
        <w:b/>
        <w:sz w:val="44"/>
        <w:szCs w:val="44"/>
        <w:highlight w:val="yellow"/>
      </w:rPr>
      <w:t>Primary 4</w:t>
    </w:r>
    <w:r w:rsidR="00FC0A0F" w:rsidRPr="00FC0A0F">
      <w:rPr>
        <w:rFonts w:ascii="Ink Free" w:hAnsi="Ink Free"/>
        <w:b/>
        <w:sz w:val="44"/>
        <w:szCs w:val="44"/>
        <w:highlight w:val="yellow"/>
      </w:rPr>
      <w:t xml:space="preserve"> at Catrine PS</w:t>
    </w:r>
    <w:r w:rsidR="00FC0A0F" w:rsidRPr="00FC0A0F">
      <w:rPr>
        <w:rFonts w:ascii="Ink Free" w:hAnsi="Ink Free"/>
        <w:b/>
        <w:sz w:val="44"/>
        <w:szCs w:val="44"/>
      </w:rPr>
      <w:t xml:space="preserve">           </w:t>
    </w:r>
    <w:r w:rsidR="00FC0A0F" w:rsidRPr="006315D9">
      <w:rPr>
        <w:rFonts w:ascii="Ink Free" w:hAnsi="Ink Free"/>
        <w:b/>
        <w:sz w:val="44"/>
        <w:szCs w:val="44"/>
        <w:highlight w:val="yellow"/>
      </w:rPr>
      <w:t xml:space="preserve">Term </w:t>
    </w:r>
    <w:r w:rsidR="006315D9" w:rsidRPr="006315D9">
      <w:rPr>
        <w:rFonts w:ascii="Ink Free" w:hAnsi="Ink Free"/>
        <w:b/>
        <w:sz w:val="44"/>
        <w:szCs w:val="44"/>
        <w:highlight w:val="yellow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4B4F" w14:textId="06B18568" w:rsidR="00BB751D" w:rsidRDefault="001165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57978F" wp14:editId="3BA25E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759755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18796" w14:textId="248B834C" w:rsidR="001165CC" w:rsidRPr="001165CC" w:rsidRDefault="001165CC" w:rsidP="001165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1165C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7978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alt="Official" style="position:absolute;margin-left:0;margin-top:0;width:34.4pt;height:30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" filled="f" stroked="f">
              <v:textbox style="mso-fit-shape-to-text:t" inset="0,15pt,0,0">
                <w:txbxContent>
                  <w:p w14:paraId="7D118796" w14:textId="248B834C" w:rsidR="001165CC" w:rsidRPr="001165CC" w:rsidRDefault="001165CC" w:rsidP="001165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1165C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D9F"/>
    <w:multiLevelType w:val="hybridMultilevel"/>
    <w:tmpl w:val="20468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A52C5"/>
    <w:multiLevelType w:val="hybridMultilevel"/>
    <w:tmpl w:val="0C2C4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50FE3"/>
    <w:multiLevelType w:val="hybridMultilevel"/>
    <w:tmpl w:val="50D20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13C34"/>
    <w:multiLevelType w:val="hybridMultilevel"/>
    <w:tmpl w:val="CE38B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E312B"/>
    <w:multiLevelType w:val="hybridMultilevel"/>
    <w:tmpl w:val="E280F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F195C"/>
    <w:multiLevelType w:val="hybridMultilevel"/>
    <w:tmpl w:val="1CE04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911AB"/>
    <w:multiLevelType w:val="hybridMultilevel"/>
    <w:tmpl w:val="FAD43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B438B"/>
    <w:multiLevelType w:val="hybridMultilevel"/>
    <w:tmpl w:val="D304C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42D1F"/>
    <w:multiLevelType w:val="hybridMultilevel"/>
    <w:tmpl w:val="5200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824BA"/>
    <w:multiLevelType w:val="hybridMultilevel"/>
    <w:tmpl w:val="6C7A0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447AB"/>
    <w:multiLevelType w:val="hybridMultilevel"/>
    <w:tmpl w:val="563A7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12266"/>
    <w:multiLevelType w:val="hybridMultilevel"/>
    <w:tmpl w:val="AF747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390695">
    <w:abstractNumId w:val="9"/>
  </w:num>
  <w:num w:numId="2" w16cid:durableId="218715162">
    <w:abstractNumId w:val="8"/>
  </w:num>
  <w:num w:numId="3" w16cid:durableId="790320898">
    <w:abstractNumId w:val="1"/>
  </w:num>
  <w:num w:numId="4" w16cid:durableId="1435592208">
    <w:abstractNumId w:val="3"/>
  </w:num>
  <w:num w:numId="5" w16cid:durableId="407728616">
    <w:abstractNumId w:val="10"/>
  </w:num>
  <w:num w:numId="6" w16cid:durableId="1256866057">
    <w:abstractNumId w:val="5"/>
  </w:num>
  <w:num w:numId="7" w16cid:durableId="820653076">
    <w:abstractNumId w:val="4"/>
  </w:num>
  <w:num w:numId="8" w16cid:durableId="435563644">
    <w:abstractNumId w:val="7"/>
  </w:num>
  <w:num w:numId="9" w16cid:durableId="1390835148">
    <w:abstractNumId w:val="11"/>
  </w:num>
  <w:num w:numId="10" w16cid:durableId="2033651963">
    <w:abstractNumId w:val="2"/>
  </w:num>
  <w:num w:numId="11" w16cid:durableId="367683855">
    <w:abstractNumId w:val="6"/>
  </w:num>
  <w:num w:numId="12" w16cid:durableId="152135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9C7"/>
    <w:rsid w:val="001165CC"/>
    <w:rsid w:val="00135376"/>
    <w:rsid w:val="00420A92"/>
    <w:rsid w:val="005217F5"/>
    <w:rsid w:val="005249C7"/>
    <w:rsid w:val="00527921"/>
    <w:rsid w:val="00630290"/>
    <w:rsid w:val="006315D9"/>
    <w:rsid w:val="007133AB"/>
    <w:rsid w:val="007436F5"/>
    <w:rsid w:val="00854801"/>
    <w:rsid w:val="008666BF"/>
    <w:rsid w:val="00AA52B4"/>
    <w:rsid w:val="00AD0F5B"/>
    <w:rsid w:val="00B3250E"/>
    <w:rsid w:val="00BB751D"/>
    <w:rsid w:val="00BE69F1"/>
    <w:rsid w:val="00BE7C38"/>
    <w:rsid w:val="00BF617F"/>
    <w:rsid w:val="00C239DA"/>
    <w:rsid w:val="00D16807"/>
    <w:rsid w:val="00DD09EA"/>
    <w:rsid w:val="00FC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C77C2"/>
  <w15:chartTrackingRefBased/>
  <w15:docId w15:val="{47AA6141-DB28-4BCD-B8A9-66C2F457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9C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C7"/>
    <w:pPr>
      <w:ind w:left="720"/>
      <w:contextualSpacing/>
    </w:pPr>
  </w:style>
  <w:style w:type="table" w:styleId="TableGrid">
    <w:name w:val="Table Grid"/>
    <w:basedOn w:val="TableNormal"/>
    <w:uiPriority w:val="39"/>
    <w:rsid w:val="005249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0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A0F"/>
  </w:style>
  <w:style w:type="paragraph" w:styleId="Footer">
    <w:name w:val="footer"/>
    <w:basedOn w:val="Normal"/>
    <w:link w:val="FooterChar"/>
    <w:uiPriority w:val="99"/>
    <w:unhideWhenUsed/>
    <w:rsid w:val="00FC0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A0F"/>
  </w:style>
  <w:style w:type="paragraph" w:styleId="BalloonText">
    <w:name w:val="Balloon Text"/>
    <w:basedOn w:val="Normal"/>
    <w:link w:val="BalloonTextChar"/>
    <w:uiPriority w:val="99"/>
    <w:semiHidden/>
    <w:unhideWhenUsed/>
    <w:rsid w:val="00FC0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A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65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raph.org.uk/photo/3284785" TargetMode="External"/><Relationship Id="rId13" Type="http://schemas.openxmlformats.org/officeDocument/2006/relationships/hyperlink" Target="https://creativecommons.org/licenses/by-sa/3.0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geograph.org.uk/photo/3284785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creativecommons.org/licenses/by-sa/3.0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geograph.org.uk/photo/328478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4</cp:revision>
  <cp:lastPrinted>2023-08-30T14:57:00Z</cp:lastPrinted>
  <dcterms:created xsi:type="dcterms:W3CDTF">2025-12-15T15:55:00Z</dcterms:created>
  <dcterms:modified xsi:type="dcterms:W3CDTF">2026-01-09T09:02:00Z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73edf1,1fa9527d,62f3b35e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2025-08-28T08:58:19Z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5ae5dc81-8652-48aa-a938-4ad0f6a08066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