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466887B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EE80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5B4E71A0" w14:textId="77777777" w:rsidR="000B7E2C" w:rsidRPr="000B7E2C" w:rsidRDefault="000B7E2C" w:rsidP="000B7E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Active Literacy</w:t>
            </w:r>
          </w:p>
          <w:p w14:paraId="49F9783B" w14:textId="77777777" w:rsidR="008F4F24" w:rsidRPr="008F4F24" w:rsidRDefault="008F4F24" w:rsidP="000B7E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Bug Club reading books</w:t>
            </w:r>
          </w:p>
          <w:p w14:paraId="610CE2E0" w14:textId="195B0385" w:rsidR="00901ECA" w:rsidRPr="00E16F90" w:rsidRDefault="00F60137" w:rsidP="000B7E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Ink Free" w:hAnsi="Ink Free"/>
                <w:b/>
                <w:sz w:val="28"/>
                <w:szCs w:val="28"/>
              </w:rPr>
              <w:t>Scots</w:t>
            </w:r>
            <w:proofErr w:type="gramEnd"/>
            <w:r w:rsidR="008F4F24">
              <w:rPr>
                <w:rFonts w:ascii="Ink Free" w:hAnsi="Ink Free"/>
                <w:b/>
                <w:sz w:val="28"/>
                <w:szCs w:val="28"/>
              </w:rPr>
              <w:t xml:space="preserve"> poem</w:t>
            </w:r>
            <w:r w:rsidR="00B2460D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332A3C63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7C70AE9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6672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2B76245E" w14:textId="0826967B" w:rsidR="00E16F90" w:rsidRDefault="008F4F24" w:rsidP="00E16F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Subtraction </w:t>
            </w:r>
          </w:p>
          <w:p w14:paraId="5FBD6A7B" w14:textId="139C30AE" w:rsidR="008F4F24" w:rsidRPr="00E16F90" w:rsidRDefault="008F4F24" w:rsidP="00E16F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Money</w:t>
            </w:r>
          </w:p>
          <w:p w14:paraId="4DCAE99B" w14:textId="1E79617D" w:rsidR="00B2460D" w:rsidRPr="000B7E2C" w:rsidRDefault="000B7E2C" w:rsidP="000B7E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Addition </w:t>
            </w:r>
            <w:r w:rsidR="008F4F24">
              <w:rPr>
                <w:rFonts w:ascii="Ink Free" w:hAnsi="Ink Free"/>
                <w:b/>
                <w:sz w:val="28"/>
                <w:szCs w:val="28"/>
              </w:rPr>
              <w:t>– missing number calculations/doubles</w:t>
            </w:r>
          </w:p>
        </w:tc>
      </w:tr>
    </w:tbl>
    <w:p w14:paraId="09E66AB7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72161C5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A733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66533C9F" w14:textId="3E3783A5" w:rsidR="00FF41CF" w:rsidRPr="000B7E2C" w:rsidRDefault="008F4F24" w:rsidP="00E16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Emotions</w:t>
            </w:r>
          </w:p>
          <w:p w14:paraId="004C354E" w14:textId="61D35F00" w:rsidR="000B7E2C" w:rsidRPr="000B7E2C" w:rsidRDefault="008F4F24" w:rsidP="00E16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Gymnastics</w:t>
            </w:r>
          </w:p>
          <w:p w14:paraId="1E34FE8D" w14:textId="309B4A1C" w:rsidR="00B2460D" w:rsidRPr="008F4F24" w:rsidRDefault="008F4F24" w:rsidP="008F4F2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Village walks relating to Scotland - IDL</w:t>
            </w:r>
          </w:p>
        </w:tc>
      </w:tr>
    </w:tbl>
    <w:p w14:paraId="554A53DA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5C74971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C404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08E1E0AA" w14:textId="1A2D5509" w:rsidR="00B2460D" w:rsidRPr="008F4F24" w:rsidRDefault="008F4F24" w:rsidP="008F4F2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Scotland Crafts </w:t>
            </w:r>
          </w:p>
        </w:tc>
      </w:tr>
    </w:tbl>
    <w:p w14:paraId="7FD67765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50C0AD42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568D" w14:textId="7E5CA9E7" w:rsidR="00FF41CF" w:rsidRDefault="00E61DB2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Sciences</w:t>
            </w:r>
          </w:p>
          <w:p w14:paraId="1E98389D" w14:textId="257F9B54" w:rsidR="00FF41CF" w:rsidRPr="00B2460D" w:rsidRDefault="008F4F24" w:rsidP="00067C7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Forces, Electricity and Waves</w:t>
            </w:r>
            <w:r w:rsidR="002245DE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0AC3AF19" w14:textId="00CA8D82" w:rsidR="00FF41CF" w:rsidRDefault="00F60137" w:rsidP="00FF41CF">
      <w:pPr>
        <w:rPr>
          <w:rFonts w:ascii="Ink Free" w:hAnsi="Ink Free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ED53AB" wp14:editId="75A36D65">
                <wp:simplePos x="0" y="0"/>
                <wp:positionH relativeFrom="margin">
                  <wp:align>right</wp:align>
                </wp:positionH>
                <wp:positionV relativeFrom="paragraph">
                  <wp:posOffset>2602230</wp:posOffset>
                </wp:positionV>
                <wp:extent cx="5715000" cy="790575"/>
                <wp:effectExtent l="0" t="0" r="19050" b="28575"/>
                <wp:wrapSquare wrapText="bothSides"/>
                <wp:docPr id="1791631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3F6A" w14:textId="5FF49773" w:rsidR="00F60137" w:rsidRDefault="00F60137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6013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Social Subjects</w:t>
                            </w:r>
                          </w:p>
                          <w:p w14:paraId="021CD366" w14:textId="5DE8395E" w:rsidR="00F60137" w:rsidRPr="00F60137" w:rsidRDefault="00F60137" w:rsidP="00F6013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013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Scotland : My local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D5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204.9pt;width:450pt;height:62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">
                <v:textbox>
                  <w:txbxContent>
                    <w:p w14:paraId="59CF3F6A" w14:textId="5FF49773" w:rsidR="00F60137" w:rsidRDefault="00F60137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6013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Social Subjects</w:t>
                      </w:r>
                    </w:p>
                    <w:p w14:paraId="021CD366" w14:textId="5DE8395E" w:rsidR="00F60137" w:rsidRPr="00F60137" w:rsidRDefault="00F60137" w:rsidP="00F6013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F6013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Scotland : My local environment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7FE6A4" wp14:editId="6FBEFFC3">
                <wp:simplePos x="0" y="0"/>
                <wp:positionH relativeFrom="margin">
                  <wp:align>right</wp:align>
                </wp:positionH>
                <wp:positionV relativeFrom="paragraph">
                  <wp:posOffset>792480</wp:posOffset>
                </wp:positionV>
                <wp:extent cx="5715000" cy="914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6CF38" w14:textId="7AFA33C2" w:rsidR="00E61DB2" w:rsidRDefault="00E61DB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1DB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Modern Languages </w:t>
                            </w:r>
                          </w:p>
                          <w:p w14:paraId="6E3D8CBE" w14:textId="79111E11" w:rsidR="00E61DB2" w:rsidRDefault="00E61DB2" w:rsidP="00E61DB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1DB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Greetings</w:t>
                            </w:r>
                            <w:r w:rsidR="00F6013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from around the world</w:t>
                            </w:r>
                          </w:p>
                          <w:p w14:paraId="51E087D4" w14:textId="4B32AEB8" w:rsidR="00F60137" w:rsidRPr="00E61DB2" w:rsidRDefault="00F60137" w:rsidP="00E61DB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Counting to 10 (French)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E6A4" id="_x0000_s1027" type="#_x0000_t202" style="position:absolute;margin-left:398.8pt;margin-top:62.4pt;width:450pt;height:1in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">
                <v:textbox>
                  <w:txbxContent>
                    <w:p w14:paraId="3896CF38" w14:textId="7AFA33C2" w:rsidR="00E61DB2" w:rsidRDefault="00E61DB2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61DB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Modern Languages </w:t>
                      </w:r>
                    </w:p>
                    <w:p w14:paraId="6E3D8CBE" w14:textId="79111E11" w:rsidR="00E61DB2" w:rsidRDefault="00E61DB2" w:rsidP="00E61DB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E61DB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Greetings</w:t>
                      </w:r>
                      <w:r w:rsidR="00F6013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from around the world</w:t>
                      </w:r>
                    </w:p>
                    <w:p w14:paraId="51E087D4" w14:textId="4B32AEB8" w:rsidR="00F60137" w:rsidRPr="00E61DB2" w:rsidRDefault="00F60137" w:rsidP="00E61DB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Counting to 10 (French)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1DB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100847" wp14:editId="55F84288">
                <wp:simplePos x="0" y="0"/>
                <wp:positionH relativeFrom="margin">
                  <wp:align>right</wp:align>
                </wp:positionH>
                <wp:positionV relativeFrom="paragraph">
                  <wp:posOffset>1795780</wp:posOffset>
                </wp:positionV>
                <wp:extent cx="5695950" cy="695325"/>
                <wp:effectExtent l="0" t="0" r="19050" b="28575"/>
                <wp:wrapSquare wrapText="bothSides"/>
                <wp:docPr id="1955996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9ECB" w14:textId="6AD23F8B" w:rsidR="00E61DB2" w:rsidRDefault="00E61DB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1DB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775DC3C2" w14:textId="0F2F5085" w:rsidR="00E61DB2" w:rsidRPr="00E61DB2" w:rsidRDefault="00F60137" w:rsidP="00E61DB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Religious Stories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0847" id="_x0000_s1028" type="#_x0000_t202" style="position:absolute;margin-left:397.3pt;margin-top:141.4pt;width:448.5pt;height:5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">
                <v:textbox>
                  <w:txbxContent>
                    <w:p w14:paraId="58629ECB" w14:textId="6AD23F8B" w:rsidR="00E61DB2" w:rsidRDefault="00E61DB2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61DB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775DC3C2" w14:textId="0F2F5085" w:rsidR="00E61DB2" w:rsidRPr="00E61DB2" w:rsidRDefault="00F60137" w:rsidP="00E61DB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Religious Stories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20AAF76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F7B3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5BCB488C" w14:textId="1485FC26" w:rsidR="00FF41CF" w:rsidRPr="008F4F24" w:rsidRDefault="008F4F24" w:rsidP="008F4F2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Digital Literacy</w:t>
            </w:r>
          </w:p>
        </w:tc>
      </w:tr>
    </w:tbl>
    <w:p w14:paraId="1057475D" w14:textId="1FFCC279" w:rsidR="00E61DB2" w:rsidRDefault="00F60137" w:rsidP="00795B62">
      <w:pPr>
        <w:jc w:val="center"/>
      </w:pPr>
      <w:r>
        <w:rPr>
          <w:noProof/>
        </w:rPr>
        <w:drawing>
          <wp:inline distT="0" distB="0" distL="0" distR="0" wp14:anchorId="3EBD6EC1" wp14:editId="059B3DC9">
            <wp:extent cx="1257300" cy="685800"/>
            <wp:effectExtent l="0" t="0" r="0" b="0"/>
            <wp:docPr id="1774224689" name="Picture 7" descr="A number cards with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24689" name="Picture 7" descr="A number cards with numb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546" cy="68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DB2" w:rsidSect="00E16F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49C6" w14:textId="77777777" w:rsidR="007267D5" w:rsidRDefault="007267D5" w:rsidP="00E16F90">
      <w:pPr>
        <w:spacing w:after="0" w:line="240" w:lineRule="auto"/>
      </w:pPr>
      <w:r>
        <w:separator/>
      </w:r>
    </w:p>
  </w:endnote>
  <w:endnote w:type="continuationSeparator" w:id="0">
    <w:p w14:paraId="305078AA" w14:textId="77777777" w:rsidR="007267D5" w:rsidRDefault="007267D5" w:rsidP="00E1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BB3D" w14:textId="77777777" w:rsidR="00306457" w:rsidRDefault="00306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C35B" w14:textId="77777777" w:rsidR="00306457" w:rsidRDefault="00306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1A3E" w14:textId="77777777" w:rsidR="00306457" w:rsidRDefault="00306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B170" w14:textId="77777777" w:rsidR="007267D5" w:rsidRDefault="007267D5" w:rsidP="00E16F90">
      <w:pPr>
        <w:spacing w:after="0" w:line="240" w:lineRule="auto"/>
      </w:pPr>
      <w:r>
        <w:separator/>
      </w:r>
    </w:p>
  </w:footnote>
  <w:footnote w:type="continuationSeparator" w:id="0">
    <w:p w14:paraId="21E5B012" w14:textId="77777777" w:rsidR="007267D5" w:rsidRDefault="007267D5" w:rsidP="00E1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22B3" w14:textId="7CAD6DCF" w:rsidR="00901ECA" w:rsidRDefault="00901E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5A9437" wp14:editId="4F7F2C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82931038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399ED" w14:textId="6A44F7CE" w:rsidR="00901ECA" w:rsidRPr="00901ECA" w:rsidRDefault="00901ECA" w:rsidP="00901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01EC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A943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685399ED" w14:textId="6A44F7CE" w:rsidR="00901ECA" w:rsidRPr="00901ECA" w:rsidRDefault="00901ECA" w:rsidP="00901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01EC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382E" w14:textId="282C1C5C" w:rsidR="00E16F90" w:rsidRPr="00E16F90" w:rsidRDefault="00901ECA" w:rsidP="00E16F90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4FDF13" wp14:editId="0A410A52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013530961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3BBC2" w14:textId="68D6BFBD" w:rsidR="00901ECA" w:rsidRPr="00901ECA" w:rsidRDefault="00901ECA" w:rsidP="00901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01EC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FDF1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2FD3BBC2" w14:textId="68D6BFBD" w:rsidR="00901ECA" w:rsidRPr="00901ECA" w:rsidRDefault="00901ECA" w:rsidP="00901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01EC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6F90">
      <w:rPr>
        <w:rFonts w:ascii="Ink Free" w:hAnsi="Ink Free"/>
        <w:b/>
        <w:sz w:val="44"/>
        <w:szCs w:val="44"/>
        <w:highlight w:val="yellow"/>
      </w:rPr>
      <w:t>Primary 1 at Catrine P</w:t>
    </w:r>
    <w:r w:rsidR="00E16F90" w:rsidRPr="00E16F90">
      <w:rPr>
        <w:rFonts w:ascii="Ink Free" w:hAnsi="Ink Free"/>
        <w:b/>
        <w:sz w:val="44"/>
        <w:szCs w:val="44"/>
        <w:highlight w:val="yellow"/>
      </w:rPr>
      <w:t>S</w:t>
    </w:r>
    <w:r w:rsidR="00E16F90">
      <w:rPr>
        <w:rFonts w:ascii="Ink Free" w:hAnsi="Ink Free"/>
        <w:b/>
        <w:sz w:val="44"/>
        <w:szCs w:val="44"/>
      </w:rPr>
      <w:t xml:space="preserve">                 </w:t>
    </w:r>
    <w:r w:rsidR="00E16F90" w:rsidRPr="00E16F90">
      <w:rPr>
        <w:rFonts w:ascii="Ink Free" w:hAnsi="Ink Free"/>
        <w:b/>
        <w:sz w:val="44"/>
        <w:szCs w:val="44"/>
        <w:highlight w:val="yellow"/>
      </w:rPr>
      <w:t>Term</w:t>
    </w:r>
    <w:r w:rsidR="00E16F90" w:rsidRPr="001322A8">
      <w:rPr>
        <w:rFonts w:ascii="Ink Free" w:hAnsi="Ink Free"/>
        <w:b/>
        <w:sz w:val="44"/>
        <w:szCs w:val="44"/>
        <w:highlight w:val="yellow"/>
      </w:rPr>
      <w:t xml:space="preserve"> </w:t>
    </w:r>
    <w:r w:rsidR="001322A8" w:rsidRPr="001322A8">
      <w:rPr>
        <w:rFonts w:ascii="Ink Free" w:hAnsi="Ink Free"/>
        <w:b/>
        <w:sz w:val="44"/>
        <w:szCs w:val="44"/>
        <w:highlight w:val="yellow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CA6A" w14:textId="61FF4951" w:rsidR="00901ECA" w:rsidRDefault="00901E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AC985F" wp14:editId="6B3F83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31358493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D52BE" w14:textId="6C6C3224" w:rsidR="00901ECA" w:rsidRPr="00901ECA" w:rsidRDefault="00901ECA" w:rsidP="00901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01EC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985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774D52BE" w14:textId="6C6C3224" w:rsidR="00901ECA" w:rsidRPr="00901ECA" w:rsidRDefault="00901ECA" w:rsidP="00901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01EC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33F"/>
    <w:multiLevelType w:val="hybridMultilevel"/>
    <w:tmpl w:val="96189352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6F79"/>
    <w:multiLevelType w:val="hybridMultilevel"/>
    <w:tmpl w:val="7CEE3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40E"/>
    <w:multiLevelType w:val="hybridMultilevel"/>
    <w:tmpl w:val="E3EE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0C0C"/>
    <w:multiLevelType w:val="hybridMultilevel"/>
    <w:tmpl w:val="C7BE7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7E18"/>
    <w:multiLevelType w:val="hybridMultilevel"/>
    <w:tmpl w:val="5270F9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76C5"/>
    <w:multiLevelType w:val="hybridMultilevel"/>
    <w:tmpl w:val="84AE7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5FE9"/>
    <w:multiLevelType w:val="hybridMultilevel"/>
    <w:tmpl w:val="6AAC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5409C"/>
    <w:multiLevelType w:val="hybridMultilevel"/>
    <w:tmpl w:val="CA56DB4A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85AC5"/>
    <w:multiLevelType w:val="hybridMultilevel"/>
    <w:tmpl w:val="15604F38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84ACF"/>
    <w:multiLevelType w:val="hybridMultilevel"/>
    <w:tmpl w:val="66C63B4C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36D87"/>
    <w:multiLevelType w:val="hybridMultilevel"/>
    <w:tmpl w:val="20327E4C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D6691"/>
    <w:multiLevelType w:val="hybridMultilevel"/>
    <w:tmpl w:val="45149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C72A6"/>
    <w:multiLevelType w:val="hybridMultilevel"/>
    <w:tmpl w:val="4ABA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5147">
    <w:abstractNumId w:val="10"/>
  </w:num>
  <w:num w:numId="2" w16cid:durableId="883831340">
    <w:abstractNumId w:val="9"/>
  </w:num>
  <w:num w:numId="3" w16cid:durableId="1781878890">
    <w:abstractNumId w:val="7"/>
  </w:num>
  <w:num w:numId="4" w16cid:durableId="1900945049">
    <w:abstractNumId w:val="8"/>
  </w:num>
  <w:num w:numId="5" w16cid:durableId="311179941">
    <w:abstractNumId w:val="3"/>
  </w:num>
  <w:num w:numId="6" w16cid:durableId="1286810533">
    <w:abstractNumId w:val="4"/>
  </w:num>
  <w:num w:numId="7" w16cid:durableId="565728045">
    <w:abstractNumId w:val="0"/>
  </w:num>
  <w:num w:numId="8" w16cid:durableId="616838026">
    <w:abstractNumId w:val="12"/>
  </w:num>
  <w:num w:numId="9" w16cid:durableId="995306314">
    <w:abstractNumId w:val="11"/>
  </w:num>
  <w:num w:numId="10" w16cid:durableId="1508210718">
    <w:abstractNumId w:val="6"/>
  </w:num>
  <w:num w:numId="11" w16cid:durableId="412093490">
    <w:abstractNumId w:val="5"/>
  </w:num>
  <w:num w:numId="12" w16cid:durableId="109404019">
    <w:abstractNumId w:val="1"/>
  </w:num>
  <w:num w:numId="13" w16cid:durableId="189866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CF"/>
    <w:rsid w:val="000B7E2C"/>
    <w:rsid w:val="000F46AA"/>
    <w:rsid w:val="001322A8"/>
    <w:rsid w:val="002245DE"/>
    <w:rsid w:val="002A51F5"/>
    <w:rsid w:val="00306457"/>
    <w:rsid w:val="003920BD"/>
    <w:rsid w:val="00527921"/>
    <w:rsid w:val="005B6B83"/>
    <w:rsid w:val="005E3F21"/>
    <w:rsid w:val="00690B27"/>
    <w:rsid w:val="007267D5"/>
    <w:rsid w:val="007624E0"/>
    <w:rsid w:val="00795B62"/>
    <w:rsid w:val="008F4F24"/>
    <w:rsid w:val="00901ECA"/>
    <w:rsid w:val="00931909"/>
    <w:rsid w:val="00B2460D"/>
    <w:rsid w:val="00CF6B0C"/>
    <w:rsid w:val="00DA3A38"/>
    <w:rsid w:val="00E16F90"/>
    <w:rsid w:val="00E61DB2"/>
    <w:rsid w:val="00E62059"/>
    <w:rsid w:val="00ED1E5C"/>
    <w:rsid w:val="00F60137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C783"/>
  <w15:chartTrackingRefBased/>
  <w15:docId w15:val="{23D7B2E7-CBC9-43C6-A789-F552C894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CF"/>
    <w:pPr>
      <w:ind w:left="720"/>
      <w:contextualSpacing/>
    </w:pPr>
  </w:style>
  <w:style w:type="table" w:styleId="TableGrid">
    <w:name w:val="Table Grid"/>
    <w:basedOn w:val="TableNormal"/>
    <w:uiPriority w:val="39"/>
    <w:rsid w:val="00FF41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90"/>
  </w:style>
  <w:style w:type="paragraph" w:styleId="Footer">
    <w:name w:val="footer"/>
    <w:basedOn w:val="Normal"/>
    <w:link w:val="FooterChar"/>
    <w:uiPriority w:val="99"/>
    <w:unhideWhenUsed/>
    <w:rsid w:val="00E1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90"/>
  </w:style>
  <w:style w:type="paragraph" w:styleId="BalloonText">
    <w:name w:val="Balloon Text"/>
    <w:basedOn w:val="Normal"/>
    <w:link w:val="BalloonTextChar"/>
    <w:uiPriority w:val="99"/>
    <w:semiHidden/>
    <w:unhideWhenUsed/>
    <w:rsid w:val="0093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1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tsy.com/listing/4414962593/digital-french-english-numbers-0-100-ab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2584-CAB1-459C-8361-C5C8A8A8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2023-09-01T12:50:00Z</cp:lastPrinted>
  <dcterms:created xsi:type="dcterms:W3CDTF">2025-12-15T15:04:00Z</dcterms:created>
  <dcterms:modified xsi:type="dcterms:W3CDTF">2025-12-18T13:32:00Z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12b0ed26,316e45b5,3c694151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2025-09-01T09:59:20Z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760c8578-d7a5-4a61-b2da-f35ee17ecac4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