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6FFF786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129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5F595E4" w14:textId="1AA06768" w:rsidR="00AB6291" w:rsidRDefault="009D473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Book Study – ‘Holes’ by Louis Sachar</w:t>
            </w:r>
          </w:p>
          <w:p w14:paraId="2984170F" w14:textId="5E2A2457" w:rsidR="00BF7AE9" w:rsidRDefault="00A7547F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Expository Writing </w:t>
            </w:r>
          </w:p>
          <w:p w14:paraId="1FBB59FB" w14:textId="561641E1" w:rsidR="009D4732" w:rsidRDefault="009D473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Spelling </w:t>
            </w:r>
          </w:p>
          <w:p w14:paraId="7057B674" w14:textId="77777777" w:rsidR="00617C22" w:rsidRPr="00A7547F" w:rsidRDefault="00617C22" w:rsidP="00A7547F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36BACF6D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A359AB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5181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BA79197" w14:textId="0DB37668" w:rsidR="00AB6291" w:rsidRPr="00BF7AE9" w:rsidRDefault="00A7547F" w:rsidP="00BF7AE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Multiplication and Division </w:t>
            </w:r>
          </w:p>
          <w:p w14:paraId="528BD9F6" w14:textId="1278DFED" w:rsidR="00BF7AE9" w:rsidRPr="00A7547F" w:rsidRDefault="00A7547F" w:rsidP="00A7547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Length, area and perimeter</w:t>
            </w:r>
            <w:r w:rsidR="009D4732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557E45D6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63E4755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0246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7A4627F8" w14:textId="67E6C5BD" w:rsidR="00BF7AE9" w:rsidRPr="00BF7AE9" w:rsidRDefault="00A7547F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Sportshall Athletics</w:t>
            </w:r>
          </w:p>
          <w:p w14:paraId="70784E8D" w14:textId="3AF55C04" w:rsidR="00BF7AE9" w:rsidRPr="00BF7AE9" w:rsidRDefault="00A7547F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Substance Misuse</w:t>
            </w:r>
          </w:p>
          <w:p w14:paraId="526A61FF" w14:textId="77777777" w:rsidR="00AB6291" w:rsidRPr="00BF7AE9" w:rsidRDefault="00AB6291" w:rsidP="00BF7AE9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2E435D99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42982C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88A0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6819D89F" w14:textId="0B4D7204" w:rsidR="00AB6291" w:rsidRPr="00BF7AE9" w:rsidRDefault="00A7547F" w:rsidP="009D473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Drama </w:t>
            </w:r>
          </w:p>
        </w:tc>
      </w:tr>
    </w:tbl>
    <w:p w14:paraId="62EFCAB8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6D3FE7F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9163" w14:textId="77777777" w:rsidR="00AB6291" w:rsidRDefault="00AB6291" w:rsidP="009D4732">
            <w:pPr>
              <w:spacing w:line="240" w:lineRule="auto"/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  <w:p w14:paraId="0D570B44" w14:textId="77777777" w:rsidR="009D4732" w:rsidRDefault="009D4732" w:rsidP="009D4732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07B95D60" w14:textId="37432D14" w:rsidR="009D4732" w:rsidRPr="00A7547F" w:rsidRDefault="00A7547F" w:rsidP="00A7547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Textiles </w:t>
            </w:r>
          </w:p>
        </w:tc>
      </w:tr>
    </w:tbl>
    <w:p w14:paraId="1D90F699" w14:textId="77777777" w:rsidR="00AB6291" w:rsidRDefault="00AB6291" w:rsidP="00AB6291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01F7E4F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AB6" w14:textId="1C73D5AF" w:rsidR="00AB6291" w:rsidRDefault="00A7547F" w:rsidP="00D45DA5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Social Subjects </w:t>
            </w:r>
          </w:p>
          <w:p w14:paraId="06AEFBA0" w14:textId="709155C2" w:rsidR="00617C22" w:rsidRPr="00A7547F" w:rsidRDefault="00A7547F" w:rsidP="00A7547F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 w:rsidRPr="00A7547F">
              <w:rPr>
                <w:rFonts w:ascii="Ink Free" w:hAnsi="Ink Free"/>
                <w:b/>
                <w:sz w:val="28"/>
                <w:szCs w:val="28"/>
              </w:rPr>
              <w:t>Transport</w:t>
            </w:r>
          </w:p>
        </w:tc>
      </w:tr>
    </w:tbl>
    <w:p w14:paraId="1E18C323" w14:textId="3FDB34C4" w:rsidR="00AB6291" w:rsidRDefault="00A7547F" w:rsidP="00AB6291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A335C" wp14:editId="78403E21">
                <wp:simplePos x="0" y="0"/>
                <wp:positionH relativeFrom="margin">
                  <wp:align>right</wp:align>
                </wp:positionH>
                <wp:positionV relativeFrom="paragraph">
                  <wp:posOffset>964565</wp:posOffset>
                </wp:positionV>
                <wp:extent cx="570547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36DD2" w14:textId="429F6E8C" w:rsidR="00A7547F" w:rsidRPr="00A7547F" w:rsidRDefault="00A7547F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7547F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4FAEB4FE" w14:textId="4D821905" w:rsidR="00A7547F" w:rsidRPr="00A7547F" w:rsidRDefault="00A7547F" w:rsidP="00A754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547F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World Religions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33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75.95pt;width:449.25pt;height:5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FHEQIAACY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">
                <v:textbox>
                  <w:txbxContent>
                    <w:p w14:paraId="6DB36DD2" w14:textId="429F6E8C" w:rsidR="00A7547F" w:rsidRPr="00A7547F" w:rsidRDefault="00A7547F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7547F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4FAEB4FE" w14:textId="4D821905" w:rsidR="00A7547F" w:rsidRPr="00A7547F" w:rsidRDefault="00A7547F" w:rsidP="00A754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A7547F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World Religions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2BAE8988" w14:textId="77777777" w:rsidTr="00067C7F">
        <w:tc>
          <w:tcPr>
            <w:tcW w:w="9016" w:type="dxa"/>
          </w:tcPr>
          <w:p w14:paraId="3702C78C" w14:textId="77777777" w:rsidR="00AB6291" w:rsidRPr="00617C22" w:rsidRDefault="00BF7AE9" w:rsidP="00067C7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617C22">
              <w:rPr>
                <w:rFonts w:ascii="Ink Free" w:hAnsi="Ink Free"/>
                <w:b/>
                <w:sz w:val="28"/>
                <w:szCs w:val="28"/>
                <w:u w:val="single"/>
              </w:rPr>
              <w:t>Science</w:t>
            </w:r>
          </w:p>
          <w:p w14:paraId="00AE0853" w14:textId="0EBA7F99" w:rsidR="00D45DA5" w:rsidRPr="00BF7AE9" w:rsidRDefault="00A7547F" w:rsidP="00A7547F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Forces, Electricity and Waves </w:t>
            </w:r>
          </w:p>
          <w:p w14:paraId="2F82100D" w14:textId="77777777" w:rsidR="00AB6291" w:rsidRPr="00BF7AE9" w:rsidRDefault="00AB6291" w:rsidP="00067C7F">
            <w:pPr>
              <w:rPr>
                <w:sz w:val="16"/>
                <w:szCs w:val="16"/>
              </w:rPr>
            </w:pPr>
          </w:p>
        </w:tc>
      </w:tr>
    </w:tbl>
    <w:p w14:paraId="4416EE1A" w14:textId="62AEF7EA" w:rsidR="00A7547F" w:rsidRDefault="00A7547F" w:rsidP="00A7547F">
      <w:pPr>
        <w:rPr>
          <w:noProof/>
          <w:lang w:eastAsia="en-GB"/>
        </w:rPr>
      </w:pPr>
    </w:p>
    <w:p w14:paraId="51DB2CE0" w14:textId="1BBD1F8B" w:rsidR="009D4732" w:rsidRDefault="00A7547F" w:rsidP="00BF7AE9">
      <w:pPr>
        <w:jc w:val="center"/>
      </w:pPr>
      <w:r>
        <w:rPr>
          <w:noProof/>
        </w:rPr>
        <w:drawing>
          <wp:inline distT="0" distB="0" distL="0" distR="0" wp14:anchorId="416FE0DA" wp14:editId="2627EA1A">
            <wp:extent cx="2952750" cy="1310516"/>
            <wp:effectExtent l="0" t="0" r="0" b="4445"/>
            <wp:docPr id="1954089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8944" name="Picture 1954089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320" cy="131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732" w:rsidSect="00BF7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9048" w14:textId="77777777" w:rsidR="0068353D" w:rsidRDefault="0068353D" w:rsidP="00BF7AE9">
      <w:pPr>
        <w:spacing w:after="0" w:line="240" w:lineRule="auto"/>
      </w:pPr>
      <w:r>
        <w:separator/>
      </w:r>
    </w:p>
  </w:endnote>
  <w:endnote w:type="continuationSeparator" w:id="0">
    <w:p w14:paraId="03772E18" w14:textId="77777777" w:rsidR="0068353D" w:rsidRDefault="0068353D" w:rsidP="00BF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1E9F" w14:textId="77777777" w:rsidR="008164F4" w:rsidRDefault="0081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C71E" w14:textId="77777777" w:rsidR="008164F4" w:rsidRDefault="00816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75E3" w14:textId="77777777" w:rsidR="008164F4" w:rsidRDefault="0081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9C2A" w14:textId="77777777" w:rsidR="0068353D" w:rsidRDefault="0068353D" w:rsidP="00BF7AE9">
      <w:pPr>
        <w:spacing w:after="0" w:line="240" w:lineRule="auto"/>
      </w:pPr>
      <w:r>
        <w:separator/>
      </w:r>
    </w:p>
  </w:footnote>
  <w:footnote w:type="continuationSeparator" w:id="0">
    <w:p w14:paraId="00478626" w14:textId="77777777" w:rsidR="0068353D" w:rsidRDefault="0068353D" w:rsidP="00BF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752" w14:textId="4E503E22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6C7D5C" wp14:editId="5B82FD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778593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95A6C" w14:textId="327E9C0E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C7D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9295A6C" w14:textId="327E9C0E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E858" w14:textId="0167E74A" w:rsidR="00BF7AE9" w:rsidRPr="00BF7AE9" w:rsidRDefault="009D4732" w:rsidP="00BF7AE9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AF4823" wp14:editId="659A55CE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610475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2CCAA" w14:textId="57B2511A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48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242CCAA" w14:textId="57B2511A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4F4">
      <w:rPr>
        <w:rFonts w:ascii="Ink Free" w:hAnsi="Ink Free"/>
        <w:b/>
        <w:sz w:val="44"/>
        <w:szCs w:val="44"/>
        <w:highlight w:val="yellow"/>
      </w:rPr>
      <w:t xml:space="preserve">Primary 6 </w:t>
    </w:r>
    <w:r w:rsidR="00BF7AE9" w:rsidRPr="00BF7AE9">
      <w:rPr>
        <w:rFonts w:ascii="Ink Free" w:hAnsi="Ink Free"/>
        <w:b/>
        <w:sz w:val="44"/>
        <w:szCs w:val="44"/>
        <w:highlight w:val="yellow"/>
      </w:rPr>
      <w:t>at Catrine PS</w:t>
    </w:r>
    <w:r w:rsidR="00BF7AE9" w:rsidRPr="00BF7AE9">
      <w:rPr>
        <w:rFonts w:ascii="Ink Free" w:hAnsi="Ink Free"/>
        <w:b/>
        <w:sz w:val="44"/>
        <w:szCs w:val="44"/>
      </w:rPr>
      <w:t xml:space="preserve"> </w:t>
    </w:r>
    <w:r w:rsidR="00BF7AE9">
      <w:rPr>
        <w:rFonts w:ascii="Ink Free" w:hAnsi="Ink Free"/>
        <w:b/>
        <w:sz w:val="44"/>
        <w:szCs w:val="44"/>
      </w:rPr>
      <w:t xml:space="preserve">             </w:t>
    </w:r>
    <w:r w:rsidR="00BF7AE9" w:rsidRPr="00BF7AE9">
      <w:rPr>
        <w:rFonts w:ascii="Ink Free" w:hAnsi="Ink Free"/>
        <w:b/>
        <w:sz w:val="44"/>
        <w:szCs w:val="44"/>
      </w:rPr>
      <w:t xml:space="preserve">   </w:t>
    </w:r>
    <w:r w:rsidR="00BF7AE9" w:rsidRPr="00BF7AE9">
      <w:rPr>
        <w:rFonts w:ascii="Ink Free" w:hAnsi="Ink Free"/>
        <w:b/>
        <w:sz w:val="44"/>
        <w:szCs w:val="44"/>
        <w:highlight w:val="yellow"/>
      </w:rPr>
      <w:t xml:space="preserve">Term </w:t>
    </w:r>
    <w:r w:rsidR="006349C9" w:rsidRPr="006349C9">
      <w:rPr>
        <w:rFonts w:ascii="Ink Free" w:hAnsi="Ink Free"/>
        <w:b/>
        <w:sz w:val="44"/>
        <w:szCs w:val="44"/>
        <w:highlight w:val="yellow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474" w14:textId="5CFD3D9E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31D027" wp14:editId="7C8576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4851893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9CB2C" w14:textId="46941EB1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1D0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2619CB2C" w14:textId="46941EB1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EA4"/>
    <w:multiLevelType w:val="hybridMultilevel"/>
    <w:tmpl w:val="C6A6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277"/>
    <w:multiLevelType w:val="hybridMultilevel"/>
    <w:tmpl w:val="42C8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207D3"/>
    <w:multiLevelType w:val="hybridMultilevel"/>
    <w:tmpl w:val="9E40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26B90"/>
    <w:multiLevelType w:val="hybridMultilevel"/>
    <w:tmpl w:val="9C98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789F"/>
    <w:multiLevelType w:val="hybridMultilevel"/>
    <w:tmpl w:val="82C8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B28BC"/>
    <w:multiLevelType w:val="hybridMultilevel"/>
    <w:tmpl w:val="BDFE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9807">
    <w:abstractNumId w:val="3"/>
  </w:num>
  <w:num w:numId="2" w16cid:durableId="1764916753">
    <w:abstractNumId w:val="5"/>
  </w:num>
  <w:num w:numId="3" w16cid:durableId="1780027783">
    <w:abstractNumId w:val="4"/>
  </w:num>
  <w:num w:numId="4" w16cid:durableId="1446844850">
    <w:abstractNumId w:val="0"/>
  </w:num>
  <w:num w:numId="5" w16cid:durableId="701125410">
    <w:abstractNumId w:val="2"/>
  </w:num>
  <w:num w:numId="6" w16cid:durableId="200365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91"/>
    <w:rsid w:val="001B05C6"/>
    <w:rsid w:val="00241CBA"/>
    <w:rsid w:val="00527921"/>
    <w:rsid w:val="00617C22"/>
    <w:rsid w:val="006349C9"/>
    <w:rsid w:val="0068353D"/>
    <w:rsid w:val="006B1BCA"/>
    <w:rsid w:val="008164F4"/>
    <w:rsid w:val="00920E36"/>
    <w:rsid w:val="009D4732"/>
    <w:rsid w:val="00A7547F"/>
    <w:rsid w:val="00AB6291"/>
    <w:rsid w:val="00BB4535"/>
    <w:rsid w:val="00BF7AE9"/>
    <w:rsid w:val="00D45DA5"/>
    <w:rsid w:val="00FC419B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F8BC"/>
  <w15:chartTrackingRefBased/>
  <w15:docId w15:val="{78B9328A-BD19-4601-8F32-AFE42CC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91"/>
    <w:pPr>
      <w:ind w:left="720"/>
      <w:contextualSpacing/>
    </w:pPr>
  </w:style>
  <w:style w:type="table" w:styleId="TableGrid">
    <w:name w:val="Table Grid"/>
    <w:basedOn w:val="TableNormal"/>
    <w:uiPriority w:val="39"/>
    <w:rsid w:val="00AB62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E9"/>
  </w:style>
  <w:style w:type="paragraph" w:styleId="Footer">
    <w:name w:val="footer"/>
    <w:basedOn w:val="Normal"/>
    <w:link w:val="Foot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E9"/>
  </w:style>
  <w:style w:type="paragraph" w:styleId="BalloonText">
    <w:name w:val="Balloon Text"/>
    <w:basedOn w:val="Normal"/>
    <w:link w:val="BalloonTextChar"/>
    <w:uiPriority w:val="99"/>
    <w:semiHidden/>
    <w:unhideWhenUsed/>
    <w:rsid w:val="00BF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4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fr/photo/10337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2022-09-05T15:43:00Z</cp:lastPrinted>
  <dcterms:created xsi:type="dcterms:W3CDTF">2025-11-07T09:56:00Z</dcterms:created>
  <dcterms:modified xsi:type="dcterms:W3CDTF">2025-11-07T10:08:00Z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1ceb66e8,6feddc37,7ad916d0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2025-09-01T10:19:45Z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61f9f0df-2daf-4560-9046-f95b319576d1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