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4100CF2F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309E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14:paraId="1321D67F" w14:textId="06B49DCC" w:rsidR="00275448" w:rsidRDefault="00715042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Active</w:t>
            </w:r>
            <w:r w:rsidR="00D1274C">
              <w:rPr>
                <w:rFonts w:ascii="Ink Free" w:hAnsi="Ink Free"/>
                <w:b/>
                <w:sz w:val="28"/>
                <w:szCs w:val="28"/>
              </w:rPr>
              <w:t xml:space="preserve"> Literacy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 Spelling </w:t>
            </w:r>
          </w:p>
          <w:p w14:paraId="142E895A" w14:textId="44DB8DDB" w:rsidR="00CA51F3" w:rsidRDefault="00D1274C" w:rsidP="00CA51F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Writing descriptions</w:t>
            </w:r>
          </w:p>
          <w:p w14:paraId="6B3760B8" w14:textId="77777777" w:rsidR="00275448" w:rsidRDefault="00D1274C" w:rsidP="007150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Bug Club Reading Books</w:t>
            </w:r>
          </w:p>
          <w:p w14:paraId="5857F28C" w14:textId="4CD08172" w:rsidR="00D1274C" w:rsidRPr="00715042" w:rsidRDefault="00D1274C" w:rsidP="007150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Handwriting </w:t>
            </w:r>
          </w:p>
        </w:tc>
      </w:tr>
    </w:tbl>
    <w:p w14:paraId="57190E3F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1CAB39B6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6E5C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14:paraId="174AB9B5" w14:textId="2E1296E8" w:rsidR="00275448" w:rsidRDefault="00715042" w:rsidP="00CA51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Place Value</w:t>
            </w:r>
            <w:r w:rsidR="00D1274C">
              <w:rPr>
                <w:rFonts w:ascii="Ink Free" w:hAnsi="Ink Free"/>
                <w:b/>
                <w:sz w:val="28"/>
                <w:szCs w:val="28"/>
              </w:rPr>
              <w:t xml:space="preserve"> – numbers to 100 and beyond</w:t>
            </w:r>
          </w:p>
          <w:p w14:paraId="28C31904" w14:textId="74EF4626" w:rsidR="00CA51F3" w:rsidRDefault="00D1274C" w:rsidP="00CA51F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Estimating and rounding – estimating different quantities to 20</w:t>
            </w:r>
          </w:p>
          <w:p w14:paraId="5FA37423" w14:textId="258D18E5" w:rsidR="00275448" w:rsidRPr="00715042" w:rsidRDefault="00D1274C" w:rsidP="0071504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Patterns and relationships – recognising and creating patterns using shapes and numbers</w:t>
            </w:r>
          </w:p>
        </w:tc>
      </w:tr>
    </w:tbl>
    <w:p w14:paraId="6FD1AA2B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0DF7C7EA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3685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14:paraId="408A72BE" w14:textId="23E4C862" w:rsidR="00275448" w:rsidRDefault="00D1274C" w:rsidP="00CA51F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Developing classroom routines</w:t>
            </w:r>
          </w:p>
          <w:p w14:paraId="6FC688E3" w14:textId="4FBBC383" w:rsidR="00D1274C" w:rsidRDefault="00D1274C" w:rsidP="007150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Creating our class charter linked to UNCRC</w:t>
            </w:r>
          </w:p>
          <w:p w14:paraId="71DC0569" w14:textId="77777777" w:rsidR="00D1274C" w:rsidRDefault="00D1274C" w:rsidP="007150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Feelings – comfortable and uncomfortable feelings</w:t>
            </w:r>
          </w:p>
          <w:p w14:paraId="1A60C87B" w14:textId="7FB0CC62" w:rsidR="00275448" w:rsidRPr="00715042" w:rsidRDefault="00D1274C" w:rsidP="0071504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PE – invasion games – Rugby and Basketball</w:t>
            </w:r>
            <w:r w:rsidR="00715042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</w:tc>
      </w:tr>
    </w:tbl>
    <w:p w14:paraId="75BD1C71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0763AB89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2358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14:paraId="5ACDD064" w14:textId="77777777" w:rsidR="00275448" w:rsidRPr="00CA51F3" w:rsidRDefault="0071504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Music</w:t>
            </w:r>
          </w:p>
          <w:p w14:paraId="24C07C0C" w14:textId="77777777" w:rsidR="00275448" w:rsidRPr="00CA51F3" w:rsidRDefault="00275448" w:rsidP="00067C7F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15B84BB6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41B53E37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DA6" w14:textId="77777777" w:rsidR="00275448" w:rsidRDefault="00715042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Sciences </w:t>
            </w:r>
          </w:p>
          <w:p w14:paraId="53A6D138" w14:textId="7059A9C1" w:rsidR="00275448" w:rsidRPr="00D1274C" w:rsidRDefault="00D1274C" w:rsidP="00D1274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Forces, Electricity and Waves</w:t>
            </w:r>
          </w:p>
        </w:tc>
      </w:tr>
    </w:tbl>
    <w:p w14:paraId="61209AE5" w14:textId="77777777" w:rsidR="00275448" w:rsidRDefault="00275448" w:rsidP="0027544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4B9C1711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3801" w14:textId="77777777" w:rsidR="00275448" w:rsidRDefault="0027544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Technology/ICT</w:t>
            </w:r>
          </w:p>
          <w:p w14:paraId="39E85F05" w14:textId="7C2E7A9E" w:rsidR="00CA51F3" w:rsidRPr="00CA51F3" w:rsidRDefault="0071504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Digital literacy</w:t>
            </w:r>
            <w:r w:rsidR="00D1274C">
              <w:rPr>
                <w:rFonts w:ascii="Ink Free" w:hAnsi="Ink Free"/>
                <w:b/>
                <w:sz w:val="28"/>
                <w:szCs w:val="28"/>
              </w:rPr>
              <w:t xml:space="preserve"> – logging on to Chromebooks.</w:t>
            </w:r>
          </w:p>
          <w:p w14:paraId="229228CC" w14:textId="77777777" w:rsidR="00CA51F3" w:rsidRPr="00CA51F3" w:rsidRDefault="00715042" w:rsidP="00CA51F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Computing science</w:t>
            </w:r>
          </w:p>
          <w:p w14:paraId="5C33D5C0" w14:textId="77777777" w:rsidR="00275448" w:rsidRPr="00CA51F3" w:rsidRDefault="00275448" w:rsidP="00CA51F3">
            <w:p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3E2DCBBB" w14:textId="77777777" w:rsidR="00275448" w:rsidRDefault="00275448" w:rsidP="00275448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75448" w14:paraId="02AFCCBC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5A1" w14:textId="77777777" w:rsidR="00CA51F3" w:rsidRDefault="00715042" w:rsidP="00585A2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Modern Languages</w:t>
            </w:r>
          </w:p>
          <w:p w14:paraId="1E923362" w14:textId="0DD3B2BA" w:rsidR="00585A2F" w:rsidRDefault="00715042" w:rsidP="00585A2F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French</w:t>
            </w:r>
            <w:r w:rsidR="00D1274C">
              <w:rPr>
                <w:rFonts w:ascii="Ink Free" w:hAnsi="Ink Free"/>
                <w:b/>
                <w:sz w:val="28"/>
                <w:szCs w:val="28"/>
              </w:rPr>
              <w:t xml:space="preserve"> – saying how we feel. </w:t>
            </w:r>
          </w:p>
          <w:p w14:paraId="65A6E177" w14:textId="65BB6951" w:rsidR="00D1274C" w:rsidRDefault="00D1274C" w:rsidP="00585A2F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Numbers 1 – 31</w:t>
            </w:r>
          </w:p>
          <w:p w14:paraId="1E906505" w14:textId="67D16881" w:rsidR="00D1274C" w:rsidRPr="00585A2F" w:rsidRDefault="00D1274C" w:rsidP="00585A2F">
            <w:pPr>
              <w:pStyle w:val="ListParagraph"/>
              <w:numPr>
                <w:ilvl w:val="0"/>
                <w:numId w:val="6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Items of Clothing </w:t>
            </w:r>
          </w:p>
          <w:p w14:paraId="69C9EDAC" w14:textId="77777777" w:rsidR="00275448" w:rsidRPr="00CA51F3" w:rsidRDefault="00275448" w:rsidP="00067C7F">
            <w:pPr>
              <w:rPr>
                <w:rFonts w:ascii="Ink Free" w:hAnsi="Ink Free"/>
                <w:b/>
                <w:sz w:val="16"/>
                <w:szCs w:val="16"/>
                <w:u w:val="single"/>
              </w:rPr>
            </w:pPr>
          </w:p>
        </w:tc>
      </w:tr>
    </w:tbl>
    <w:p w14:paraId="2D4DF555" w14:textId="77777777" w:rsidR="00527921" w:rsidRDefault="00527921" w:rsidP="00CA51F3">
      <w:pPr>
        <w:jc w:val="center"/>
        <w:rPr>
          <w:noProof/>
          <w:lang w:eastAsia="en-GB"/>
        </w:rPr>
      </w:pPr>
    </w:p>
    <w:p w14:paraId="22C977BA" w14:textId="240F3F89" w:rsidR="00D44A4A" w:rsidRDefault="00D1274C" w:rsidP="00CA51F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80524C3" wp14:editId="25E11385">
                <wp:extent cx="1945758" cy="850605"/>
                <wp:effectExtent l="0" t="0" r="0" b="6985"/>
                <wp:docPr id="184017882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758" cy="850605"/>
                          <a:chOff x="0" y="0"/>
                          <a:chExt cx="5731510" cy="4173855"/>
                        </a:xfrm>
                      </wpg:grpSpPr>
                      <pic:pic xmlns:pic="http://schemas.openxmlformats.org/drawingml/2006/picture">
                        <pic:nvPicPr>
                          <pic:cNvPr id="17006120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34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1378168" name="Text Box 2"/>
                        <wps:cNvSpPr txBox="1"/>
                        <wps:spPr>
                          <a:xfrm>
                            <a:off x="0" y="3834130"/>
                            <a:ext cx="573151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E6625" w14:textId="7B6A319A" w:rsidR="00D1274C" w:rsidRPr="00D1274C" w:rsidRDefault="00D1274C" w:rsidP="00D127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D1274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1274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D1274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524C3" id="Group 3" o:spid="_x0000_s1026" style="width:153.2pt;height:67pt;mso-position-horizontal-relative:char;mso-position-vertical-relative:line" coordsize="57315,41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38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8341;width:5731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" stroked="f">
                  <v:textbox>
                    <w:txbxContent>
                      <w:p w14:paraId="2E0E6625" w14:textId="7B6A319A" w:rsidR="00D1274C" w:rsidRPr="00D1274C" w:rsidRDefault="00D1274C" w:rsidP="00D1274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D1274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1274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D1274C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44A4A" w:rsidSect="00CA51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D311" w14:textId="77777777" w:rsidR="00072577" w:rsidRDefault="00072577" w:rsidP="00CA51F3">
      <w:pPr>
        <w:spacing w:after="0" w:line="240" w:lineRule="auto"/>
      </w:pPr>
      <w:r>
        <w:separator/>
      </w:r>
    </w:p>
  </w:endnote>
  <w:endnote w:type="continuationSeparator" w:id="0">
    <w:p w14:paraId="7FED3089" w14:textId="77777777" w:rsidR="00072577" w:rsidRDefault="00072577" w:rsidP="00CA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E797B" w14:textId="77777777" w:rsidR="001B0F06" w:rsidRDefault="001B0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2225" w14:textId="77777777" w:rsidR="001B0F06" w:rsidRDefault="001B0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5935" w14:textId="77777777" w:rsidR="001B0F06" w:rsidRDefault="001B0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279B" w14:textId="77777777" w:rsidR="00072577" w:rsidRDefault="00072577" w:rsidP="00CA51F3">
      <w:pPr>
        <w:spacing w:after="0" w:line="240" w:lineRule="auto"/>
      </w:pPr>
      <w:r>
        <w:separator/>
      </w:r>
    </w:p>
  </w:footnote>
  <w:footnote w:type="continuationSeparator" w:id="0">
    <w:p w14:paraId="5668F368" w14:textId="77777777" w:rsidR="00072577" w:rsidRDefault="00072577" w:rsidP="00CA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8949" w14:textId="42FEF1FE" w:rsidR="001B0F06" w:rsidRDefault="00D127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9686B3" wp14:editId="2C5B15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8185928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46158" w14:textId="4AE73520" w:rsidR="00D1274C" w:rsidRPr="00D1274C" w:rsidRDefault="00D1274C" w:rsidP="00D127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274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686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4pt;height:30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" filled="f" stroked="f">
              <v:textbox style="mso-fit-shape-to-text:t" inset="0,15pt,0,0">
                <w:txbxContent>
                  <w:p w14:paraId="0A146158" w14:textId="4AE73520" w:rsidR="00D1274C" w:rsidRPr="00D1274C" w:rsidRDefault="00D1274C" w:rsidP="00D127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274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4495" w14:textId="250118C2" w:rsidR="00CA51F3" w:rsidRPr="00CA51F3" w:rsidRDefault="00D1274C" w:rsidP="00CA51F3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noProof/>
        <w:sz w:val="44"/>
        <w:szCs w:val="4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1F7DCE" wp14:editId="20BA4B22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95755030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4B109" w14:textId="06F8801D" w:rsidR="00D1274C" w:rsidRPr="00D1274C" w:rsidRDefault="00D1274C" w:rsidP="00D127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274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F7D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34.4pt;height:30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" filled="f" stroked="f">
              <v:textbox style="mso-fit-shape-to-text:t" inset="0,15pt,0,0">
                <w:txbxContent>
                  <w:p w14:paraId="38B4B109" w14:textId="06F8801D" w:rsidR="00D1274C" w:rsidRPr="00D1274C" w:rsidRDefault="00D1274C" w:rsidP="00D127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274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0F06">
      <w:rPr>
        <w:rFonts w:ascii="Ink Free" w:hAnsi="Ink Free"/>
        <w:b/>
        <w:sz w:val="44"/>
        <w:szCs w:val="44"/>
        <w:highlight w:val="yellow"/>
      </w:rPr>
      <w:t>Primary 2</w:t>
    </w:r>
    <w:r w:rsidR="00CA51F3" w:rsidRPr="00CA51F3">
      <w:rPr>
        <w:rFonts w:ascii="Ink Free" w:hAnsi="Ink Free"/>
        <w:b/>
        <w:sz w:val="44"/>
        <w:szCs w:val="44"/>
        <w:highlight w:val="yellow"/>
      </w:rPr>
      <w:t xml:space="preserve"> at Catrine PS</w:t>
    </w:r>
    <w:r w:rsidR="00CA51F3">
      <w:rPr>
        <w:rFonts w:ascii="Ink Free" w:hAnsi="Ink Free"/>
        <w:b/>
        <w:sz w:val="44"/>
        <w:szCs w:val="44"/>
      </w:rPr>
      <w:t xml:space="preserve">           </w:t>
    </w:r>
    <w:r w:rsidR="00CA51F3" w:rsidRPr="00CA51F3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2844" w14:textId="0125EE94" w:rsidR="001B0F06" w:rsidRDefault="00D127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3E66D4" wp14:editId="5A7709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33010969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1C622" w14:textId="17FAF549" w:rsidR="00D1274C" w:rsidRPr="00D1274C" w:rsidRDefault="00D1274C" w:rsidP="00D127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274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E66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4pt;height:30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" filled="f" stroked="f">
              <v:textbox style="mso-fit-shape-to-text:t" inset="0,15pt,0,0">
                <w:txbxContent>
                  <w:p w14:paraId="4E61C622" w14:textId="17FAF549" w:rsidR="00D1274C" w:rsidRPr="00D1274C" w:rsidRDefault="00D1274C" w:rsidP="00D127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274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26EC2"/>
    <w:multiLevelType w:val="hybridMultilevel"/>
    <w:tmpl w:val="AE40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D26"/>
    <w:multiLevelType w:val="hybridMultilevel"/>
    <w:tmpl w:val="FED4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91"/>
    <w:multiLevelType w:val="hybridMultilevel"/>
    <w:tmpl w:val="396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48EC"/>
    <w:multiLevelType w:val="hybridMultilevel"/>
    <w:tmpl w:val="7ED4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1A74"/>
    <w:multiLevelType w:val="hybridMultilevel"/>
    <w:tmpl w:val="F376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62FAF"/>
    <w:multiLevelType w:val="hybridMultilevel"/>
    <w:tmpl w:val="246E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60855">
    <w:abstractNumId w:val="4"/>
  </w:num>
  <w:num w:numId="2" w16cid:durableId="657463531">
    <w:abstractNumId w:val="2"/>
  </w:num>
  <w:num w:numId="3" w16cid:durableId="1351026784">
    <w:abstractNumId w:val="5"/>
  </w:num>
  <w:num w:numId="4" w16cid:durableId="1470433914">
    <w:abstractNumId w:val="1"/>
  </w:num>
  <w:num w:numId="5" w16cid:durableId="2058428341">
    <w:abstractNumId w:val="0"/>
  </w:num>
  <w:num w:numId="6" w16cid:durableId="102710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48"/>
    <w:rsid w:val="00072577"/>
    <w:rsid w:val="0019264C"/>
    <w:rsid w:val="001B0F06"/>
    <w:rsid w:val="00275448"/>
    <w:rsid w:val="004539A2"/>
    <w:rsid w:val="004E770C"/>
    <w:rsid w:val="00527921"/>
    <w:rsid w:val="00585A2F"/>
    <w:rsid w:val="005F1E39"/>
    <w:rsid w:val="00644944"/>
    <w:rsid w:val="00715042"/>
    <w:rsid w:val="008D0521"/>
    <w:rsid w:val="00CA51F3"/>
    <w:rsid w:val="00D1274C"/>
    <w:rsid w:val="00D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C6ED"/>
  <w15:chartTrackingRefBased/>
  <w15:docId w15:val="{F86A0397-3D6A-473C-A684-545CF8E8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4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48"/>
    <w:pPr>
      <w:ind w:left="720"/>
      <w:contextualSpacing/>
    </w:pPr>
  </w:style>
  <w:style w:type="table" w:styleId="TableGrid">
    <w:name w:val="Table Grid"/>
    <w:basedOn w:val="TableNormal"/>
    <w:uiPriority w:val="39"/>
    <w:rsid w:val="002754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F3"/>
  </w:style>
  <w:style w:type="paragraph" w:styleId="Footer">
    <w:name w:val="footer"/>
    <w:basedOn w:val="Normal"/>
    <w:link w:val="FooterChar"/>
    <w:uiPriority w:val="99"/>
    <w:unhideWhenUsed/>
    <w:rsid w:val="00CA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F3"/>
  </w:style>
  <w:style w:type="paragraph" w:styleId="BalloonText">
    <w:name w:val="Balloon Text"/>
    <w:basedOn w:val="Normal"/>
    <w:link w:val="BalloonTextChar"/>
    <w:uiPriority w:val="99"/>
    <w:semiHidden/>
    <w:unhideWhenUsed/>
    <w:rsid w:val="00CA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2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nwinton/539303432/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nwinton/539303432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nwinton/53930343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3</cp:revision>
  <cp:lastPrinted>2022-09-05T15:01:00Z</cp:lastPrinted>
  <dcterms:created xsi:type="dcterms:W3CDTF">2025-09-01T10:10:00Z</dcterms:created>
  <dcterms:modified xsi:type="dcterms:W3CDTF">2025-09-01T11:25:00Z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13ad12fb,6c658621,39130ede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2025-09-01T10:10:02Z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df829c46-3708-4c0a-9a93-6238599fe17a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