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14:paraId="0575C47F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CFA6" w14:textId="77777777"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14:paraId="07A6E6EE" w14:textId="22B00B23" w:rsidR="00D777A8" w:rsidRDefault="00055C6C" w:rsidP="001A26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Active Literacy – </w:t>
            </w:r>
            <w:r w:rsidR="004B5BD4">
              <w:rPr>
                <w:rFonts w:ascii="Ink Free" w:hAnsi="Ink Free"/>
                <w:b/>
                <w:sz w:val="28"/>
                <w:szCs w:val="28"/>
              </w:rPr>
              <w:t>Phonics and Common words</w:t>
            </w:r>
          </w:p>
          <w:p w14:paraId="28F5E0D9" w14:textId="22450197" w:rsidR="001A26F8" w:rsidRDefault="004B5BD4" w:rsidP="001A26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Writing – daily writing opportunities</w:t>
            </w:r>
          </w:p>
          <w:p w14:paraId="7BBFBAFF" w14:textId="3863C911" w:rsidR="00D777A8" w:rsidRPr="00055C6C" w:rsidRDefault="00055C6C" w:rsidP="00055C6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Book Study – </w:t>
            </w:r>
            <w:r w:rsidR="001604F2">
              <w:rPr>
                <w:rFonts w:ascii="Ink Free" w:hAnsi="Ink Free"/>
                <w:b/>
                <w:sz w:val="28"/>
                <w:szCs w:val="28"/>
              </w:rPr>
              <w:t>‘</w:t>
            </w:r>
            <w:r>
              <w:rPr>
                <w:rFonts w:ascii="Ink Free" w:hAnsi="Ink Free"/>
                <w:b/>
                <w:sz w:val="28"/>
                <w:szCs w:val="28"/>
              </w:rPr>
              <w:t>That Rabbit Belongs to Emily Brown</w:t>
            </w:r>
            <w:r w:rsidR="001604F2">
              <w:rPr>
                <w:rFonts w:ascii="Ink Free" w:hAnsi="Ink Free"/>
                <w:b/>
                <w:sz w:val="28"/>
                <w:szCs w:val="28"/>
              </w:rPr>
              <w:t>’</w:t>
            </w:r>
          </w:p>
        </w:tc>
      </w:tr>
    </w:tbl>
    <w:p w14:paraId="11FFF95B" w14:textId="77777777" w:rsidR="00D777A8" w:rsidRDefault="00D777A8" w:rsidP="00D777A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14:paraId="799B92A7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DAE6" w14:textId="77777777"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14:paraId="42935DEE" w14:textId="61A27245" w:rsidR="00D777A8" w:rsidRDefault="004B5BD4" w:rsidP="001A26F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Estimating and Rounding </w:t>
            </w:r>
          </w:p>
          <w:p w14:paraId="2A874C07" w14:textId="77777777" w:rsidR="001A26F8" w:rsidRDefault="001A26F8" w:rsidP="001A26F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Place value </w:t>
            </w:r>
          </w:p>
          <w:p w14:paraId="237C76D8" w14:textId="31B97C85" w:rsidR="00055C6C" w:rsidRDefault="004B5BD4" w:rsidP="001A26F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2D &amp; 3D shapes</w:t>
            </w:r>
          </w:p>
          <w:p w14:paraId="52417B0E" w14:textId="3042A737" w:rsidR="004B5BD4" w:rsidRDefault="004B5BD4" w:rsidP="001A26F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Symmetry</w:t>
            </w:r>
          </w:p>
          <w:p w14:paraId="78E80F30" w14:textId="3006B74E" w:rsidR="00D777A8" w:rsidRPr="00055C6C" w:rsidRDefault="00055C6C" w:rsidP="00055C6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Addition </w:t>
            </w:r>
          </w:p>
        </w:tc>
      </w:tr>
    </w:tbl>
    <w:p w14:paraId="6056185D" w14:textId="77777777" w:rsidR="00D777A8" w:rsidRDefault="00D777A8" w:rsidP="00D777A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14:paraId="26925178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FD3" w14:textId="77777777"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14:paraId="08C1ABE8" w14:textId="7E4D5DE9" w:rsidR="00D777A8" w:rsidRDefault="004B5BD4" w:rsidP="001A26F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PE – Team Games </w:t>
            </w:r>
          </w:p>
          <w:p w14:paraId="08EC8620" w14:textId="7F69A9FC" w:rsidR="001A26F8" w:rsidRDefault="004B5BD4" w:rsidP="001A26F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Class Charter </w:t>
            </w:r>
          </w:p>
          <w:p w14:paraId="74E23EDB" w14:textId="27314F4E" w:rsidR="00D777A8" w:rsidRPr="00055C6C" w:rsidRDefault="004B5BD4" w:rsidP="00055C6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Emotional Awareness</w:t>
            </w:r>
          </w:p>
        </w:tc>
      </w:tr>
    </w:tbl>
    <w:p w14:paraId="564C3073" w14:textId="77777777" w:rsidR="00D777A8" w:rsidRDefault="00D777A8" w:rsidP="00D777A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14:paraId="77830F1A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8D09" w14:textId="77777777"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14:paraId="767D79C1" w14:textId="77777777" w:rsidR="004D66BF" w:rsidRPr="004B5BD4" w:rsidRDefault="00055C6C" w:rsidP="004D66B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Music – </w:t>
            </w:r>
            <w:r w:rsidR="004B5BD4">
              <w:rPr>
                <w:rFonts w:ascii="Ink Free" w:hAnsi="Ink Free"/>
                <w:b/>
                <w:sz w:val="28"/>
                <w:szCs w:val="28"/>
              </w:rPr>
              <w:t>Singing – BBC Teach/Music – “Jack and the Beanstalk”</w:t>
            </w:r>
          </w:p>
          <w:p w14:paraId="3E8E6344" w14:textId="64EB291F" w:rsidR="004B5BD4" w:rsidRPr="004B5BD4" w:rsidRDefault="004B5BD4" w:rsidP="004D66B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 w:rsidRPr="004B5BD4">
              <w:rPr>
                <w:rFonts w:ascii="Ink Free" w:hAnsi="Ink Free"/>
                <w:b/>
                <w:sz w:val="28"/>
                <w:szCs w:val="28"/>
              </w:rPr>
              <w:t>Literacy</w:t>
            </w:r>
          </w:p>
        </w:tc>
      </w:tr>
    </w:tbl>
    <w:p w14:paraId="79E74BC2" w14:textId="77777777" w:rsidR="00D777A8" w:rsidRDefault="00D777A8" w:rsidP="00D777A8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14:paraId="30207ED9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404C" w14:textId="77777777" w:rsidR="00D777A8" w:rsidRDefault="00D777A8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Social Studies</w:t>
            </w:r>
          </w:p>
          <w:p w14:paraId="23796FF7" w14:textId="0A1FD055" w:rsidR="00D777A8" w:rsidRPr="001A26F8" w:rsidRDefault="004B5BD4" w:rsidP="001A26F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Exploring environments around the world, related to Book Study</w:t>
            </w:r>
          </w:p>
          <w:p w14:paraId="04C90DBB" w14:textId="77777777" w:rsidR="00D777A8" w:rsidRPr="001A26F8" w:rsidRDefault="00D777A8" w:rsidP="00067C7F">
            <w:pPr>
              <w:spacing w:line="240" w:lineRule="auto"/>
              <w:rPr>
                <w:rFonts w:ascii="Ink Free" w:hAnsi="Ink Free"/>
                <w:b/>
                <w:sz w:val="16"/>
                <w:szCs w:val="16"/>
                <w:u w:val="single"/>
              </w:rPr>
            </w:pPr>
          </w:p>
        </w:tc>
      </w:tr>
    </w:tbl>
    <w:p w14:paraId="69AF2259" w14:textId="77777777" w:rsidR="00D777A8" w:rsidRDefault="00D777A8" w:rsidP="00D777A8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14:paraId="1E1E1E80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029" w14:textId="77777777" w:rsidR="00D777A8" w:rsidRDefault="004D66BF" w:rsidP="004D66B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ICT/TECHNOLOGIES</w:t>
            </w:r>
          </w:p>
          <w:p w14:paraId="7C38814F" w14:textId="167B5DAA" w:rsidR="004D66BF" w:rsidRPr="00055C6C" w:rsidRDefault="00055C6C" w:rsidP="004D66BF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Logging </w:t>
            </w:r>
            <w:r w:rsidR="004B5BD4">
              <w:rPr>
                <w:rFonts w:ascii="Ink Free" w:hAnsi="Ink Free"/>
                <w:b/>
                <w:sz w:val="28"/>
                <w:szCs w:val="28"/>
              </w:rPr>
              <w:t xml:space="preserve">on using usernames and </w:t>
            </w:r>
            <w:r w:rsidR="00893D44">
              <w:rPr>
                <w:rFonts w:ascii="Ink Free" w:hAnsi="Ink Free"/>
                <w:b/>
                <w:sz w:val="28"/>
                <w:szCs w:val="28"/>
              </w:rPr>
              <w:t>passwords.</w:t>
            </w:r>
          </w:p>
          <w:p w14:paraId="1EC59CD3" w14:textId="0A811B42" w:rsidR="00055C6C" w:rsidRPr="004D66BF" w:rsidRDefault="004B5BD4" w:rsidP="004D66BF">
            <w:pPr>
              <w:pStyle w:val="ListParagraph"/>
              <w:numPr>
                <w:ilvl w:val="0"/>
                <w:numId w:val="4"/>
              </w:num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Topmarks games to support numeracy</w:t>
            </w:r>
          </w:p>
        </w:tc>
      </w:tr>
    </w:tbl>
    <w:p w14:paraId="0484D1CC" w14:textId="3963F7C7" w:rsidR="00D777A8" w:rsidRDefault="004B5BD4" w:rsidP="00D777A8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0C6DCA" wp14:editId="18A58F96">
                <wp:simplePos x="0" y="0"/>
                <wp:positionH relativeFrom="margin">
                  <wp:align>right</wp:align>
                </wp:positionH>
                <wp:positionV relativeFrom="paragraph">
                  <wp:posOffset>866140</wp:posOffset>
                </wp:positionV>
                <wp:extent cx="5715000" cy="11620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76E5" w14:textId="77777777" w:rsidR="00055C6C" w:rsidRDefault="00DE0572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E057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Modern Languages</w:t>
                            </w:r>
                          </w:p>
                          <w:p w14:paraId="025634A8" w14:textId="77777777" w:rsidR="004B5BD4" w:rsidRDefault="00DE0572" w:rsidP="00DE05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DE057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French – </w:t>
                            </w:r>
                            <w:r w:rsidR="004B5BD4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Greetings – Hello and Goodbye</w:t>
                            </w:r>
                          </w:p>
                          <w:p w14:paraId="0308E465" w14:textId="2E8E9191" w:rsidR="00DE0572" w:rsidRDefault="004B5BD4" w:rsidP="00DE05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Days of the week/ months of the year</w:t>
                            </w:r>
                          </w:p>
                          <w:p w14:paraId="7241B701" w14:textId="6D13B457" w:rsidR="00893D44" w:rsidRPr="00DE0572" w:rsidRDefault="00893D44" w:rsidP="00DE05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Numbers to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C6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68.2pt;width:450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PN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">
                <v:textbox>
                  <w:txbxContent>
                    <w:p w14:paraId="162776E5" w14:textId="77777777" w:rsidR="00055C6C" w:rsidRDefault="00DE0572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E0572"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Modern Languages</w:t>
                      </w:r>
                    </w:p>
                    <w:p w14:paraId="025634A8" w14:textId="77777777" w:rsidR="004B5BD4" w:rsidRDefault="00DE0572" w:rsidP="00DE05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DE057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French – </w:t>
                      </w:r>
                      <w:r w:rsidR="004B5BD4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Greetings – Hello and Goodbye</w:t>
                      </w:r>
                    </w:p>
                    <w:p w14:paraId="0308E465" w14:textId="2E8E9191" w:rsidR="00DE0572" w:rsidRDefault="004B5BD4" w:rsidP="00DE05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Days of the week/ months of the year</w:t>
                      </w:r>
                    </w:p>
                    <w:p w14:paraId="7241B701" w14:textId="6D13B457" w:rsidR="00893D44" w:rsidRPr="00DE0572" w:rsidRDefault="00893D44" w:rsidP="00DE05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Numbers to 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777A8" w14:paraId="641B7E0B" w14:textId="77777777" w:rsidTr="00067C7F">
        <w:tc>
          <w:tcPr>
            <w:tcW w:w="9016" w:type="dxa"/>
          </w:tcPr>
          <w:p w14:paraId="7671228C" w14:textId="77777777" w:rsidR="00D777A8" w:rsidRDefault="00055C6C" w:rsidP="004D66BF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055C6C">
              <w:rPr>
                <w:rFonts w:ascii="Ink Free" w:hAnsi="Ink Free"/>
                <w:b/>
                <w:sz w:val="28"/>
                <w:szCs w:val="28"/>
                <w:u w:val="single"/>
              </w:rPr>
              <w:t>Sciences</w:t>
            </w:r>
          </w:p>
          <w:p w14:paraId="6D4751D6" w14:textId="4DE24C70" w:rsidR="00055C6C" w:rsidRPr="00055C6C" w:rsidRDefault="004B5BD4" w:rsidP="00055C6C">
            <w:pPr>
              <w:pStyle w:val="ListParagraph"/>
              <w:numPr>
                <w:ilvl w:val="0"/>
                <w:numId w:val="5"/>
              </w:num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Exploring properties of materials</w:t>
            </w:r>
          </w:p>
        </w:tc>
      </w:tr>
    </w:tbl>
    <w:p w14:paraId="0167CC12" w14:textId="35633138" w:rsidR="00527921" w:rsidRDefault="00527921" w:rsidP="004B5BD4"/>
    <w:sectPr w:rsidR="00527921" w:rsidSect="001A2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B108" w14:textId="77777777" w:rsidR="00272344" w:rsidRDefault="00272344" w:rsidP="001A26F8">
      <w:pPr>
        <w:spacing w:after="0" w:line="240" w:lineRule="auto"/>
      </w:pPr>
      <w:r>
        <w:separator/>
      </w:r>
    </w:p>
  </w:endnote>
  <w:endnote w:type="continuationSeparator" w:id="0">
    <w:p w14:paraId="3F3137EC" w14:textId="77777777" w:rsidR="00272344" w:rsidRDefault="00272344" w:rsidP="001A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29BC" w14:textId="77777777" w:rsidR="00535DF9" w:rsidRDefault="00535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0CD1" w14:textId="77777777" w:rsidR="00535DF9" w:rsidRDefault="00535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3CDC" w14:textId="77777777" w:rsidR="00535DF9" w:rsidRDefault="00535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8D039" w14:textId="77777777" w:rsidR="00272344" w:rsidRDefault="00272344" w:rsidP="001A26F8">
      <w:pPr>
        <w:spacing w:after="0" w:line="240" w:lineRule="auto"/>
      </w:pPr>
      <w:r>
        <w:separator/>
      </w:r>
    </w:p>
  </w:footnote>
  <w:footnote w:type="continuationSeparator" w:id="0">
    <w:p w14:paraId="3418D423" w14:textId="77777777" w:rsidR="00272344" w:rsidRDefault="00272344" w:rsidP="001A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C3DA" w14:textId="79207C07" w:rsidR="00535DF9" w:rsidRDefault="00893D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4320E9" wp14:editId="26D45D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53324111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FF54E" w14:textId="443278BE" w:rsidR="00893D44" w:rsidRPr="00893D44" w:rsidRDefault="00893D44" w:rsidP="00893D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93D4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320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4pt;height:30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29BFF54E" w14:textId="443278BE" w:rsidR="00893D44" w:rsidRPr="00893D44" w:rsidRDefault="00893D44" w:rsidP="00893D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93D44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2F41" w14:textId="4D70F3FA" w:rsidR="001A26F8" w:rsidRPr="001A26F8" w:rsidRDefault="00893D44" w:rsidP="001A26F8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noProof/>
        <w:sz w:val="44"/>
        <w:szCs w:val="4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4CAAEC" wp14:editId="0721D0B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3418512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FC98C" w14:textId="4BB40096" w:rsidR="00893D44" w:rsidRPr="00893D44" w:rsidRDefault="00893D44" w:rsidP="00893D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93D4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CAA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4pt;height:30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" filled="f" stroked="f">
              <v:fill o:detectmouseclick="t"/>
              <v:textbox style="mso-fit-shape-to-text:t" inset="0,15pt,0,0">
                <w:txbxContent>
                  <w:p w14:paraId="6F0FC98C" w14:textId="4BB40096" w:rsidR="00893D44" w:rsidRPr="00893D44" w:rsidRDefault="00893D44" w:rsidP="00893D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93D44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5DF9">
      <w:rPr>
        <w:rFonts w:ascii="Ink Free" w:hAnsi="Ink Free"/>
        <w:b/>
        <w:sz w:val="44"/>
        <w:szCs w:val="44"/>
        <w:highlight w:val="yellow"/>
      </w:rPr>
      <w:t xml:space="preserve">Primary 3 </w:t>
    </w:r>
    <w:r w:rsidR="001A26F8" w:rsidRPr="001A26F8">
      <w:rPr>
        <w:rFonts w:ascii="Ink Free" w:hAnsi="Ink Free"/>
        <w:b/>
        <w:sz w:val="44"/>
        <w:szCs w:val="44"/>
        <w:highlight w:val="yellow"/>
      </w:rPr>
      <w:t>at Catrine PS</w:t>
    </w:r>
    <w:r w:rsidR="001A26F8" w:rsidRPr="001A26F8">
      <w:rPr>
        <w:rFonts w:ascii="Ink Free" w:hAnsi="Ink Free"/>
        <w:b/>
        <w:sz w:val="44"/>
        <w:szCs w:val="44"/>
      </w:rPr>
      <w:t xml:space="preserve">      </w:t>
    </w:r>
    <w:r w:rsidR="001A26F8" w:rsidRPr="001A26F8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666F" w14:textId="1063E126" w:rsidR="00535DF9" w:rsidRDefault="00893D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C129FF" wp14:editId="3816CB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87280553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76BE5" w14:textId="4C82EA7C" w:rsidR="00893D44" w:rsidRPr="00893D44" w:rsidRDefault="00893D44" w:rsidP="00893D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93D4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129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4pt;height:30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BC76BE5" w14:textId="4C82EA7C" w:rsidR="00893D44" w:rsidRPr="00893D44" w:rsidRDefault="00893D44" w:rsidP="00893D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93D44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BED"/>
    <w:multiLevelType w:val="hybridMultilevel"/>
    <w:tmpl w:val="70AC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58F"/>
    <w:multiLevelType w:val="hybridMultilevel"/>
    <w:tmpl w:val="0BC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0F32"/>
    <w:multiLevelType w:val="hybridMultilevel"/>
    <w:tmpl w:val="296C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21B1"/>
    <w:multiLevelType w:val="hybridMultilevel"/>
    <w:tmpl w:val="68E21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5277D"/>
    <w:multiLevelType w:val="hybridMultilevel"/>
    <w:tmpl w:val="5066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796A"/>
    <w:multiLevelType w:val="hybridMultilevel"/>
    <w:tmpl w:val="55A2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E132C"/>
    <w:multiLevelType w:val="hybridMultilevel"/>
    <w:tmpl w:val="838E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233757">
    <w:abstractNumId w:val="0"/>
  </w:num>
  <w:num w:numId="2" w16cid:durableId="1031420558">
    <w:abstractNumId w:val="3"/>
  </w:num>
  <w:num w:numId="3" w16cid:durableId="1797329797">
    <w:abstractNumId w:val="2"/>
  </w:num>
  <w:num w:numId="4" w16cid:durableId="403841248">
    <w:abstractNumId w:val="1"/>
  </w:num>
  <w:num w:numId="5" w16cid:durableId="631709234">
    <w:abstractNumId w:val="5"/>
  </w:num>
  <w:num w:numId="6" w16cid:durableId="2054576506">
    <w:abstractNumId w:val="4"/>
  </w:num>
  <w:num w:numId="7" w16cid:durableId="1991402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A8"/>
    <w:rsid w:val="00055C6C"/>
    <w:rsid w:val="001604F2"/>
    <w:rsid w:val="001A26F8"/>
    <w:rsid w:val="00272344"/>
    <w:rsid w:val="00311894"/>
    <w:rsid w:val="004B5BD4"/>
    <w:rsid w:val="004D66BF"/>
    <w:rsid w:val="00527921"/>
    <w:rsid w:val="00535DF9"/>
    <w:rsid w:val="00893D44"/>
    <w:rsid w:val="00D777A8"/>
    <w:rsid w:val="00D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DDDD"/>
  <w15:chartTrackingRefBased/>
  <w15:docId w15:val="{7EFE746C-5065-4466-95F2-6A615E3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A8"/>
    <w:pPr>
      <w:ind w:left="720"/>
      <w:contextualSpacing/>
    </w:pPr>
  </w:style>
  <w:style w:type="table" w:styleId="TableGrid">
    <w:name w:val="Table Grid"/>
    <w:basedOn w:val="TableNormal"/>
    <w:uiPriority w:val="39"/>
    <w:rsid w:val="00D777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F8"/>
  </w:style>
  <w:style w:type="paragraph" w:styleId="Footer">
    <w:name w:val="footer"/>
    <w:basedOn w:val="Normal"/>
    <w:link w:val="FooterChar"/>
    <w:uiPriority w:val="99"/>
    <w:unhideWhenUsed/>
    <w:rsid w:val="001A2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F8"/>
  </w:style>
  <w:style w:type="paragraph" w:styleId="BalloonText">
    <w:name w:val="Balloon Text"/>
    <w:basedOn w:val="Normal"/>
    <w:link w:val="BalloonTextChar"/>
    <w:uiPriority w:val="99"/>
    <w:semiHidden/>
    <w:unhideWhenUsed/>
    <w:rsid w:val="001A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2</cp:revision>
  <cp:lastPrinted>2022-09-05T15:31:00Z</cp:lastPrinted>
  <dcterms:created xsi:type="dcterms:W3CDTF">2025-08-28T08:42:00Z</dcterms:created>
  <dcterms:modified xsi:type="dcterms:W3CDTF">2025-08-28T08:42:00Z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6fa0be9f,5b636717,4ffb0673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2025-08-28T08:42:50Z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3c085442-ce52-4d36-943e-1e437de7f52e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