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6734" w14:textId="77777777" w:rsidR="00EC50C3" w:rsidRDefault="00EC50C3" w:rsidP="00EC50C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highlight w:val="yellow"/>
        </w:rPr>
        <w:t>Catrine Primary School –</w:t>
      </w:r>
      <w:r w:rsidR="00BC4866">
        <w:rPr>
          <w:rFonts w:ascii="Comic Sans MS" w:hAnsi="Comic Sans MS"/>
          <w:sz w:val="36"/>
          <w:szCs w:val="36"/>
          <w:highlight w:val="yellow"/>
        </w:rPr>
        <w:t xml:space="preserve"> PE Timetable – August</w:t>
      </w:r>
      <w:r w:rsidR="001D4C63">
        <w:rPr>
          <w:rFonts w:ascii="Comic Sans MS" w:hAnsi="Comic Sans MS"/>
          <w:sz w:val="36"/>
          <w:szCs w:val="36"/>
          <w:highlight w:val="yellow"/>
        </w:rPr>
        <w:t xml:space="preserve"> </w:t>
      </w:r>
      <w:r w:rsidR="00347864">
        <w:rPr>
          <w:rFonts w:ascii="Comic Sans MS" w:hAnsi="Comic Sans MS"/>
          <w:sz w:val="36"/>
          <w:szCs w:val="36"/>
          <w:highlight w:val="yellow"/>
        </w:rPr>
        <w:t>20</w:t>
      </w:r>
      <w:r w:rsidR="00347864" w:rsidRPr="004F1AA7">
        <w:rPr>
          <w:rFonts w:ascii="Comic Sans MS" w:hAnsi="Comic Sans MS"/>
          <w:sz w:val="36"/>
          <w:szCs w:val="36"/>
          <w:highlight w:val="yellow"/>
        </w:rPr>
        <w:t>25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409"/>
        <w:gridCol w:w="4210"/>
        <w:gridCol w:w="828"/>
        <w:gridCol w:w="4452"/>
        <w:gridCol w:w="734"/>
        <w:gridCol w:w="2193"/>
        <w:gridCol w:w="2193"/>
      </w:tblGrid>
      <w:tr w:rsidR="00283B0F" w14:paraId="4C3B9C6D" w14:textId="77777777" w:rsidTr="00EC50C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903" w14:textId="77777777" w:rsidR="00EC50C3" w:rsidRDefault="00EC50C3">
            <w:pPr>
              <w:spacing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380" w14:textId="77777777" w:rsidR="00EC50C3" w:rsidRDefault="00EC50C3">
            <w:pPr>
              <w:spacing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9.00-10.30am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9F32" w14:textId="77777777" w:rsidR="00EC50C3" w:rsidRDefault="00EC50C3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10.30-10.45am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15C2" w14:textId="77777777" w:rsidR="00EC50C3" w:rsidRDefault="008E0F62">
            <w:pPr>
              <w:spacing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10.45-11.45a</w:t>
            </w:r>
            <w:r w:rsidR="00EC50C3"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9016" w14:textId="77777777" w:rsidR="00EC50C3" w:rsidRDefault="00EC50C3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12.15-1.00pm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950" w14:textId="77777777" w:rsidR="00EC50C3" w:rsidRDefault="00EC50C3">
            <w:pPr>
              <w:spacing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1.00-3.00pm</w:t>
            </w:r>
          </w:p>
        </w:tc>
      </w:tr>
      <w:tr w:rsidR="00283B0F" w14:paraId="55FD13BE" w14:textId="77777777" w:rsidTr="008E0F62">
        <w:trPr>
          <w:trHeight w:val="112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DDB0" w14:textId="77777777" w:rsidR="00EC50C3" w:rsidRDefault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57C" w14:textId="77777777" w:rsidR="00BE19D0" w:rsidRPr="00BC4866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BC4866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Assembly </w:t>
            </w:r>
          </w:p>
          <w:p w14:paraId="4F9EF088" w14:textId="77777777" w:rsidR="00EC50C3" w:rsidRDefault="00347864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highlight w:val="yellow"/>
              </w:rPr>
              <w:t>9.30-10.20</w:t>
            </w:r>
            <w:r w:rsidR="00EC50C3" w:rsidRPr="00BC4866">
              <w:rPr>
                <w:rFonts w:ascii="Comic Sans MS" w:hAnsi="Comic Sans MS"/>
                <w:sz w:val="24"/>
                <w:szCs w:val="24"/>
                <w:highlight w:val="yellow"/>
              </w:rPr>
              <w:t>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6ADF" w14:textId="77777777" w:rsidR="00EC50C3" w:rsidRDefault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C234" w14:textId="77777777" w:rsidR="00EC50C3" w:rsidRPr="00835CA6" w:rsidRDefault="00EC50C3" w:rsidP="00B002B6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2E2" w14:textId="77777777" w:rsidR="00EC50C3" w:rsidRDefault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AD0" w14:textId="77777777" w:rsidR="00EC50C3" w:rsidRPr="00835CA6" w:rsidRDefault="00283B0F" w:rsidP="00283B0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15E" w14:textId="77777777" w:rsidR="007A640C" w:rsidRPr="00835CA6" w:rsidRDefault="00283B0F" w:rsidP="00283B0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6</w:t>
            </w:r>
          </w:p>
        </w:tc>
      </w:tr>
      <w:tr w:rsidR="00283B0F" w14:paraId="71F84863" w14:textId="77777777" w:rsidTr="008E0F6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3A63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B0F" w14:textId="77777777" w:rsidR="00EC50C3" w:rsidRPr="00134299" w:rsidRDefault="00EC50C3" w:rsidP="00134299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81EC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2C6" w14:textId="77777777" w:rsidR="00BC4866" w:rsidRDefault="00283B0F" w:rsidP="00283B0F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283B0F">
              <w:rPr>
                <w:rFonts w:ascii="Comic Sans MS" w:hAnsi="Comic Sans MS"/>
                <w:sz w:val="36"/>
                <w:szCs w:val="40"/>
              </w:rPr>
              <w:t>Primary 2</w:t>
            </w:r>
          </w:p>
          <w:p w14:paraId="71B088F4" w14:textId="77777777" w:rsidR="00283B0F" w:rsidRPr="00283B0F" w:rsidRDefault="00283B0F" w:rsidP="00283B0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ED3B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C2F" w14:textId="77777777" w:rsidR="00134299" w:rsidRPr="00835CA6" w:rsidRDefault="00283B0F" w:rsidP="00283B0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96B" w14:textId="77777777" w:rsidR="00134299" w:rsidRPr="00835CA6" w:rsidRDefault="00283B0F" w:rsidP="00283B0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7</w:t>
            </w:r>
          </w:p>
        </w:tc>
      </w:tr>
      <w:tr w:rsidR="00283B0F" w14:paraId="123041EC" w14:textId="77777777" w:rsidTr="00EB5D4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8D9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27A" w14:textId="77777777" w:rsidR="00BE19D0" w:rsidRDefault="00BE19D0" w:rsidP="00134299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41747D66" w14:textId="77777777" w:rsidR="00134767" w:rsidRPr="00134299" w:rsidRDefault="00134767" w:rsidP="00134299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8C0C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19B" w14:textId="77777777" w:rsidR="00134299" w:rsidRPr="00134299" w:rsidRDefault="00283B0F" w:rsidP="00EC50C3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>
              <w:rPr>
                <w:rFonts w:ascii="Comic Sans MS" w:hAnsi="Comic Sans MS"/>
                <w:sz w:val="36"/>
                <w:szCs w:val="40"/>
              </w:rPr>
              <w:t>Primary 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876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F7A" w14:textId="77777777" w:rsidR="006C0D69" w:rsidRDefault="00283B0F" w:rsidP="00283B0F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6</w:t>
            </w:r>
          </w:p>
          <w:p w14:paraId="035C5666" w14:textId="77777777" w:rsidR="00283B0F" w:rsidRPr="00835CA6" w:rsidRDefault="00283B0F" w:rsidP="00283B0F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9D3" w14:textId="77777777" w:rsidR="00EC50C3" w:rsidRPr="00835CA6" w:rsidRDefault="00283B0F" w:rsidP="00283B0F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4</w:t>
            </w:r>
          </w:p>
        </w:tc>
      </w:tr>
      <w:tr w:rsidR="00283B0F" w14:paraId="6C32DC3F" w14:textId="77777777" w:rsidTr="008E0F6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AC09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30B" w14:textId="77777777" w:rsidR="00134767" w:rsidRDefault="00283B0F" w:rsidP="00134299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3</w:t>
            </w:r>
          </w:p>
          <w:p w14:paraId="33503472" w14:textId="77777777" w:rsidR="00283B0F" w:rsidRPr="00134299" w:rsidRDefault="00283B0F" w:rsidP="00134299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BCC7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D16" w14:textId="77777777" w:rsidR="00BC4866" w:rsidRPr="00134299" w:rsidRDefault="00283B0F" w:rsidP="00EC50C3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>
              <w:rPr>
                <w:rFonts w:ascii="Comic Sans MS" w:hAnsi="Comic Sans MS"/>
                <w:sz w:val="36"/>
                <w:szCs w:val="40"/>
              </w:rPr>
              <w:t>Primary 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50B6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70A" w14:textId="77777777" w:rsidR="00134299" w:rsidRPr="00835CA6" w:rsidRDefault="00283B0F" w:rsidP="00283B0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B10" w14:textId="77777777" w:rsidR="00134299" w:rsidRPr="00835CA6" w:rsidRDefault="00283B0F" w:rsidP="00283B0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7</w:t>
            </w:r>
          </w:p>
        </w:tc>
      </w:tr>
      <w:tr w:rsidR="00283B0F" w14:paraId="62D38AE2" w14:textId="77777777" w:rsidTr="008E0F6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4B41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BE1" w14:textId="77777777" w:rsidR="00EC50C3" w:rsidRPr="00134299" w:rsidRDefault="00283B0F" w:rsidP="00134299">
            <w:pPr>
              <w:spacing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0CE7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E8D" w14:textId="77777777" w:rsidR="008E0F62" w:rsidRDefault="008E0F62" w:rsidP="00EC50C3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0FBF" w14:textId="77777777" w:rsidR="00EC50C3" w:rsidRDefault="00EC50C3" w:rsidP="00EC50C3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B24" w14:textId="77777777" w:rsidR="00EC50C3" w:rsidRPr="00B002B6" w:rsidRDefault="00283B0F" w:rsidP="00283B0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Primary 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529" w14:textId="77777777" w:rsidR="00BE19D0" w:rsidRPr="00BC4866" w:rsidRDefault="00BE19D0" w:rsidP="00BE19D0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BC4866">
              <w:rPr>
                <w:rFonts w:ascii="Comic Sans MS" w:hAnsi="Comic Sans MS"/>
                <w:sz w:val="24"/>
                <w:szCs w:val="24"/>
                <w:highlight w:val="yellow"/>
              </w:rPr>
              <w:t>FUN 31</w:t>
            </w:r>
          </w:p>
          <w:p w14:paraId="26B7E866" w14:textId="77777777" w:rsidR="00BE19D0" w:rsidRDefault="00BE19D0" w:rsidP="00BE19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4866">
              <w:rPr>
                <w:rFonts w:ascii="Comic Sans MS" w:hAnsi="Comic Sans MS"/>
                <w:sz w:val="24"/>
                <w:szCs w:val="24"/>
                <w:highlight w:val="yellow"/>
              </w:rPr>
              <w:t>2.00-2.50pm</w:t>
            </w:r>
          </w:p>
          <w:p w14:paraId="785B54DD" w14:textId="77777777" w:rsidR="00EC50C3" w:rsidRDefault="00EC50C3" w:rsidP="00EC50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883EFD1" w14:textId="77777777" w:rsidR="00D75E37" w:rsidRDefault="00D75E37"/>
    <w:sectPr w:rsidR="00D75E37" w:rsidSect="00EC50C3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6CADA" w14:textId="77777777" w:rsidR="00FA5EBF" w:rsidRDefault="00FA5EBF" w:rsidP="005E69AC">
      <w:pPr>
        <w:spacing w:after="0" w:line="240" w:lineRule="auto"/>
      </w:pPr>
      <w:r>
        <w:separator/>
      </w:r>
    </w:p>
  </w:endnote>
  <w:endnote w:type="continuationSeparator" w:id="0">
    <w:p w14:paraId="34609075" w14:textId="77777777" w:rsidR="00FA5EBF" w:rsidRDefault="00FA5EBF" w:rsidP="005E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0F11" w14:textId="77777777" w:rsidR="00FA5EBF" w:rsidRDefault="00FA5EBF" w:rsidP="005E69AC">
      <w:pPr>
        <w:spacing w:after="0" w:line="240" w:lineRule="auto"/>
      </w:pPr>
      <w:r>
        <w:separator/>
      </w:r>
    </w:p>
  </w:footnote>
  <w:footnote w:type="continuationSeparator" w:id="0">
    <w:p w14:paraId="73DC4637" w14:textId="77777777" w:rsidR="00FA5EBF" w:rsidRDefault="00FA5EBF" w:rsidP="005E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DB4A" w14:textId="14928AA4" w:rsidR="005E69AC" w:rsidRDefault="005E69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DD7843" wp14:editId="4E38FF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796569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0D209" w14:textId="38A67D09" w:rsidR="005E69AC" w:rsidRPr="005E69AC" w:rsidRDefault="005E69AC" w:rsidP="005E69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E69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D7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4pt;height:30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4A0D209" w14:textId="38A67D09" w:rsidR="005E69AC" w:rsidRPr="005E69AC" w:rsidRDefault="005E69AC" w:rsidP="005E69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E69A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4F72" w14:textId="594C8D62" w:rsidR="005E69AC" w:rsidRDefault="005E69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D8C18A" wp14:editId="01CC221D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5411071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08D60" w14:textId="3E9C6B86" w:rsidR="005E69AC" w:rsidRPr="005E69AC" w:rsidRDefault="005E69AC" w:rsidP="005E69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E69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8C1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4pt;height:30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21E08D60" w14:textId="3E9C6B86" w:rsidR="005E69AC" w:rsidRPr="005E69AC" w:rsidRDefault="005E69AC" w:rsidP="005E69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E69A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4587" w14:textId="2EC0E58B" w:rsidR="005E69AC" w:rsidRDefault="005E69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32DDEA" wp14:editId="43C288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3615983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ED495" w14:textId="728E01B6" w:rsidR="005E69AC" w:rsidRPr="005E69AC" w:rsidRDefault="005E69AC" w:rsidP="005E69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E69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2D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4pt;height:30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" filled="f" stroked="f">
              <v:fill o:detectmouseclick="t"/>
              <v:textbox style="mso-fit-shape-to-text:t" inset="0,15pt,0,0">
                <w:txbxContent>
                  <w:p w14:paraId="0FDED495" w14:textId="728E01B6" w:rsidR="005E69AC" w:rsidRPr="005E69AC" w:rsidRDefault="005E69AC" w:rsidP="005E69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E69A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C3"/>
    <w:rsid w:val="00134299"/>
    <w:rsid w:val="00134767"/>
    <w:rsid w:val="001D4C63"/>
    <w:rsid w:val="00283B0F"/>
    <w:rsid w:val="00347864"/>
    <w:rsid w:val="004F1AA7"/>
    <w:rsid w:val="005E69AC"/>
    <w:rsid w:val="006C0D69"/>
    <w:rsid w:val="007A640C"/>
    <w:rsid w:val="00835CA6"/>
    <w:rsid w:val="008E0F62"/>
    <w:rsid w:val="00930271"/>
    <w:rsid w:val="00B002B6"/>
    <w:rsid w:val="00BC4866"/>
    <w:rsid w:val="00BE19D0"/>
    <w:rsid w:val="00D75E37"/>
    <w:rsid w:val="00EC50C3"/>
    <w:rsid w:val="00FA5EBF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DB32"/>
  <w15:chartTrackingRefBased/>
  <w15:docId w15:val="{B0ACC111-8B31-48EE-8A12-6FF3AABE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C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6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2</cp:revision>
  <cp:lastPrinted>2025-08-25T13:12:00Z</cp:lastPrinted>
  <dcterms:created xsi:type="dcterms:W3CDTF">2025-08-25T14:33:00Z</dcterms:created>
  <dcterms:modified xsi:type="dcterms:W3CDTF">2025-08-25T14:33:00Z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158d8d9c,2f7aaf3e,339a9f6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2025-08-25T14:33:44Z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5136981b-e7ea-4439-8778-9eb4b21d5c1e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