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0B" w:rsidRDefault="0046690B">
      <w:bookmarkStart w:id="0" w:name="_GoBack"/>
      <w:bookmarkEnd w:id="0"/>
    </w:p>
    <w:p w:rsidR="00AF44EB" w:rsidRPr="00AF44EB" w:rsidRDefault="00AF44EB">
      <w:pPr>
        <w:rPr>
          <w:rFonts w:ascii="Comic Sans MS" w:hAnsi="Comic Sans MS"/>
          <w:sz w:val="28"/>
          <w:szCs w:val="28"/>
        </w:rPr>
      </w:pPr>
      <w:r w:rsidRPr="00AF44EB">
        <w:rPr>
          <w:rFonts w:ascii="Comic Sans MS" w:hAnsi="Comic Sans MS"/>
          <w:sz w:val="28"/>
          <w:szCs w:val="28"/>
          <w:highlight w:val="yellow"/>
        </w:rPr>
        <w:t>Special Dates for the school diary …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5506"/>
        <w:gridCol w:w="5552"/>
      </w:tblGrid>
      <w:tr w:rsidR="00AF44EB" w:rsidRPr="00AF44EB" w:rsidTr="00AF44EB">
        <w:tc>
          <w:tcPr>
            <w:tcW w:w="5506" w:type="dxa"/>
          </w:tcPr>
          <w:p w:rsidR="00AF44EB" w:rsidRPr="00AF44EB" w:rsidRDefault="003A401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3</w:t>
            </w:r>
            <w:r w:rsidRPr="003A4014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>
              <w:rPr>
                <w:rFonts w:ascii="Comic Sans MS" w:hAnsi="Comic Sans MS"/>
                <w:sz w:val="28"/>
                <w:szCs w:val="28"/>
              </w:rPr>
              <w:t xml:space="preserve"> September</w:t>
            </w:r>
          </w:p>
        </w:tc>
        <w:tc>
          <w:tcPr>
            <w:tcW w:w="5552" w:type="dxa"/>
          </w:tcPr>
          <w:p w:rsidR="00AF44EB" w:rsidRPr="00AF44EB" w:rsidRDefault="003A401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Primary 1 Open Afternoon @ 2.15pm</w:t>
            </w:r>
          </w:p>
        </w:tc>
      </w:tr>
      <w:tr w:rsidR="005F1936" w:rsidRPr="00AF44EB" w:rsidTr="00AF44EB">
        <w:tc>
          <w:tcPr>
            <w:tcW w:w="5506" w:type="dxa"/>
          </w:tcPr>
          <w:p w:rsidR="005F1936" w:rsidRDefault="005F19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12</w:t>
            </w:r>
            <w:r w:rsidRPr="005F1936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September </w:t>
            </w:r>
          </w:p>
        </w:tc>
        <w:tc>
          <w:tcPr>
            <w:tcW w:w="5552" w:type="dxa"/>
          </w:tcPr>
          <w:p w:rsidR="005F1936" w:rsidRDefault="005F19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Numeracy Open Morning @ 9.15am </w:t>
            </w:r>
          </w:p>
        </w:tc>
      </w:tr>
      <w:tr w:rsidR="00B13B2E" w:rsidRPr="00AF44EB" w:rsidTr="00AF44EB">
        <w:tc>
          <w:tcPr>
            <w:tcW w:w="5506" w:type="dxa"/>
          </w:tcPr>
          <w:p w:rsidR="00B13B2E" w:rsidRDefault="00B13B2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w/b 16</w:t>
            </w:r>
            <w:r w:rsidRPr="00B13B2E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>, 23</w:t>
            </w:r>
            <w:r w:rsidRPr="00B13B2E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>
              <w:rPr>
                <w:rFonts w:ascii="Comic Sans MS" w:hAnsi="Comic Sans MS"/>
                <w:sz w:val="28"/>
                <w:szCs w:val="28"/>
              </w:rPr>
              <w:t xml:space="preserve"> and 30</w:t>
            </w:r>
            <w:r w:rsidRPr="00B13B2E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September and 7</w:t>
            </w:r>
            <w:r w:rsidRPr="00B13B2E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October </w:t>
            </w:r>
          </w:p>
        </w:tc>
        <w:tc>
          <w:tcPr>
            <w:tcW w:w="5552" w:type="dxa"/>
          </w:tcPr>
          <w:p w:rsidR="00B13B2E" w:rsidRDefault="00B13B2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Homework Focus Weeks for Term 1</w:t>
            </w:r>
          </w:p>
          <w:p w:rsidR="00B13B2E" w:rsidRDefault="00B13B2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~ Times Tables </w:t>
            </w:r>
          </w:p>
        </w:tc>
      </w:tr>
      <w:tr w:rsidR="005509CA" w:rsidRPr="00AF44EB" w:rsidTr="00AF44EB">
        <w:tc>
          <w:tcPr>
            <w:tcW w:w="5506" w:type="dxa"/>
          </w:tcPr>
          <w:p w:rsidR="005509CA" w:rsidRDefault="005509C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19</w:t>
            </w:r>
            <w:r w:rsidRPr="005509CA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September </w:t>
            </w:r>
          </w:p>
        </w:tc>
        <w:tc>
          <w:tcPr>
            <w:tcW w:w="5552" w:type="dxa"/>
          </w:tcPr>
          <w:p w:rsidR="005509CA" w:rsidRDefault="005509C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Home Circles #1</w:t>
            </w:r>
          </w:p>
        </w:tc>
      </w:tr>
      <w:tr w:rsidR="00AF44EB" w:rsidRPr="00AF44EB" w:rsidTr="00AF44EB">
        <w:tc>
          <w:tcPr>
            <w:tcW w:w="5506" w:type="dxa"/>
          </w:tcPr>
          <w:p w:rsidR="00AF44EB" w:rsidRPr="00AF44EB" w:rsidRDefault="003A401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9</w:t>
            </w:r>
            <w:r w:rsidRPr="003A4014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October</w:t>
            </w:r>
          </w:p>
        </w:tc>
        <w:tc>
          <w:tcPr>
            <w:tcW w:w="5552" w:type="dxa"/>
          </w:tcPr>
          <w:p w:rsidR="00AF44EB" w:rsidRPr="00AF44EB" w:rsidRDefault="003A401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Harvest Service @ 9.15am </w:t>
            </w:r>
          </w:p>
        </w:tc>
      </w:tr>
      <w:tr w:rsidR="005509CA" w:rsidRPr="00AF44EB" w:rsidTr="00AF44EB">
        <w:tc>
          <w:tcPr>
            <w:tcW w:w="5506" w:type="dxa"/>
          </w:tcPr>
          <w:p w:rsidR="005509CA" w:rsidRDefault="005509C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24</w:t>
            </w:r>
            <w:r w:rsidRPr="005509CA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October </w:t>
            </w:r>
          </w:p>
        </w:tc>
        <w:tc>
          <w:tcPr>
            <w:tcW w:w="5552" w:type="dxa"/>
          </w:tcPr>
          <w:p w:rsidR="005509CA" w:rsidRDefault="005509C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Home Circles #2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w/b 11</w:t>
            </w:r>
            <w:r w:rsidRPr="00B13B2E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>, 18</w:t>
            </w:r>
            <w:r w:rsidRPr="000139BC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and 25</w:t>
            </w:r>
            <w:r w:rsidRPr="00B13B2E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November and </w:t>
            </w:r>
          </w:p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Pr="000139BC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 </w:t>
            </w:r>
          </w:p>
        </w:tc>
        <w:tc>
          <w:tcPr>
            <w:tcW w:w="5552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Homework Focus Weeks for Term 2</w:t>
            </w:r>
          </w:p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~ Literacy 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w/b 11</w:t>
            </w:r>
            <w:r w:rsidRPr="000139BC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and 18</w:t>
            </w:r>
            <w:r w:rsidRPr="000139BC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November </w:t>
            </w:r>
          </w:p>
        </w:tc>
        <w:tc>
          <w:tcPr>
            <w:tcW w:w="5552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BIG TALK preparation weeks</w:t>
            </w:r>
          </w:p>
        </w:tc>
      </w:tr>
      <w:tr w:rsidR="005509CA" w:rsidRPr="00AF44EB" w:rsidTr="00AF44EB">
        <w:tc>
          <w:tcPr>
            <w:tcW w:w="5506" w:type="dxa"/>
          </w:tcPr>
          <w:p w:rsidR="005509CA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19</w:t>
            </w:r>
            <w:r w:rsidRPr="005509CA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November </w:t>
            </w:r>
          </w:p>
        </w:tc>
        <w:tc>
          <w:tcPr>
            <w:tcW w:w="5552" w:type="dxa"/>
          </w:tcPr>
          <w:p w:rsidR="005509CA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Home Circles #3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w/b 25</w:t>
            </w:r>
            <w:r w:rsidRPr="000139BC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November </w:t>
            </w:r>
          </w:p>
        </w:tc>
        <w:tc>
          <w:tcPr>
            <w:tcW w:w="5552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BIG TALK presentation week 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12</w:t>
            </w:r>
            <w:r w:rsidRPr="005F1936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November </w:t>
            </w:r>
          </w:p>
        </w:tc>
        <w:tc>
          <w:tcPr>
            <w:tcW w:w="5552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Literacy Open Morning @ 9.15am </w:t>
            </w:r>
          </w:p>
        </w:tc>
      </w:tr>
      <w:tr w:rsidR="005509CA" w:rsidRPr="00AF44EB" w:rsidTr="00AF44EB">
        <w:tc>
          <w:tcPr>
            <w:tcW w:w="5506" w:type="dxa"/>
          </w:tcPr>
          <w:p w:rsidR="005509CA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10</w:t>
            </w:r>
            <w:r w:rsidRPr="005509CA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 </w:t>
            </w:r>
          </w:p>
        </w:tc>
        <w:tc>
          <w:tcPr>
            <w:tcW w:w="5552" w:type="dxa"/>
          </w:tcPr>
          <w:p w:rsidR="005509CA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Home Circles #4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11</w:t>
            </w:r>
            <w:r w:rsidRPr="00E62A81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 </w:t>
            </w:r>
          </w:p>
        </w:tc>
        <w:tc>
          <w:tcPr>
            <w:tcW w:w="5552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Christmas Show – Night #1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12</w:t>
            </w:r>
            <w:r w:rsidRPr="00E62A81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 </w:t>
            </w:r>
          </w:p>
        </w:tc>
        <w:tc>
          <w:tcPr>
            <w:tcW w:w="5552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Christmas Show – Night #2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16</w:t>
            </w:r>
            <w:r w:rsidRPr="00E62A81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 </w:t>
            </w:r>
          </w:p>
        </w:tc>
        <w:tc>
          <w:tcPr>
            <w:tcW w:w="5552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PM – P3, P4 and P5 Christmas Party 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17</w:t>
            </w:r>
            <w:r w:rsidRPr="00E62A81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 </w:t>
            </w:r>
          </w:p>
        </w:tc>
        <w:tc>
          <w:tcPr>
            <w:tcW w:w="5552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PM – P1 and P2 Christmas Party 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18</w:t>
            </w:r>
            <w:r w:rsidRPr="003A4014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</w:t>
            </w:r>
          </w:p>
        </w:tc>
        <w:tc>
          <w:tcPr>
            <w:tcW w:w="5552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Christmas Service @ 9.15am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18</w:t>
            </w:r>
            <w:r w:rsidRPr="00E62A81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 </w:t>
            </w:r>
          </w:p>
        </w:tc>
        <w:tc>
          <w:tcPr>
            <w:tcW w:w="5552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PM – P6 and P7 Christmas Party </w:t>
            </w:r>
          </w:p>
          <w:p w:rsidR="00D879BA" w:rsidRDefault="00D879BA" w:rsidP="000139B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879BA" w:rsidRDefault="00D879BA" w:rsidP="000139B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879BA" w:rsidRDefault="00D879BA" w:rsidP="000139B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879BA" w:rsidRDefault="00D879BA" w:rsidP="000139B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879BA" w:rsidRDefault="00D879BA" w:rsidP="000139B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879BA" w:rsidRDefault="00D879BA" w:rsidP="000139B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879BA" w:rsidRDefault="00D879BA" w:rsidP="000139B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879BA" w:rsidRDefault="00D879BA" w:rsidP="000139B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879BA" w:rsidRDefault="00D879BA" w:rsidP="000139B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879BA" w:rsidRDefault="00D879BA" w:rsidP="000139B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879BA" w:rsidRDefault="00D879BA" w:rsidP="000139B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879BA" w:rsidRPr="00AF44EB" w:rsidRDefault="00D879BA" w:rsidP="000139B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139BC" w:rsidRPr="00AF44EB" w:rsidTr="00AF44EB">
        <w:tc>
          <w:tcPr>
            <w:tcW w:w="5506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Tuesday 7</w:t>
            </w:r>
            <w:r w:rsidRPr="00E62A81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– Friday 10</w:t>
            </w:r>
            <w:r w:rsidRPr="00E62A81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January </w:t>
            </w:r>
          </w:p>
        </w:tc>
        <w:tc>
          <w:tcPr>
            <w:tcW w:w="5552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P7 @ Dolphin House </w:t>
            </w:r>
          </w:p>
        </w:tc>
      </w:tr>
      <w:tr w:rsidR="005509CA" w:rsidRPr="00AF44EB" w:rsidTr="00AF44EB">
        <w:tc>
          <w:tcPr>
            <w:tcW w:w="5506" w:type="dxa"/>
          </w:tcPr>
          <w:p w:rsidR="005509CA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23</w:t>
            </w:r>
            <w:r w:rsidRPr="005509CA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>
              <w:rPr>
                <w:rFonts w:ascii="Comic Sans MS" w:hAnsi="Comic Sans MS"/>
                <w:sz w:val="28"/>
                <w:szCs w:val="28"/>
              </w:rPr>
              <w:t xml:space="preserve"> January </w:t>
            </w:r>
          </w:p>
        </w:tc>
        <w:tc>
          <w:tcPr>
            <w:tcW w:w="5552" w:type="dxa"/>
          </w:tcPr>
          <w:p w:rsidR="005509CA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Home Circles #5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29</w:t>
            </w:r>
            <w:r w:rsidRPr="00E62A81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January </w:t>
            </w:r>
          </w:p>
        </w:tc>
        <w:tc>
          <w:tcPr>
            <w:tcW w:w="5552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Scots Verse Celebration @ 2.15pm </w:t>
            </w:r>
          </w:p>
        </w:tc>
      </w:tr>
      <w:tr w:rsidR="007346D4" w:rsidRPr="00AF44EB" w:rsidTr="00AF44EB">
        <w:tc>
          <w:tcPr>
            <w:tcW w:w="5506" w:type="dxa"/>
          </w:tcPr>
          <w:p w:rsidR="007346D4" w:rsidRDefault="007346D4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12</w:t>
            </w:r>
            <w:r w:rsidRPr="007346D4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February </w:t>
            </w:r>
          </w:p>
        </w:tc>
        <w:tc>
          <w:tcPr>
            <w:tcW w:w="5552" w:type="dxa"/>
          </w:tcPr>
          <w:p w:rsidR="007346D4" w:rsidRDefault="007346D4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Discovery Dens #4 2.00-2.50pm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Pr="00AF44EB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25</w:t>
            </w:r>
            <w:r w:rsidRPr="005509CA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February </w:t>
            </w:r>
          </w:p>
        </w:tc>
        <w:tc>
          <w:tcPr>
            <w:tcW w:w="5552" w:type="dxa"/>
          </w:tcPr>
          <w:p w:rsidR="000139BC" w:rsidRPr="00AF44EB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Home Circles #6</w:t>
            </w:r>
          </w:p>
        </w:tc>
      </w:tr>
      <w:tr w:rsidR="00AC1A9F" w:rsidRPr="00AF44EB" w:rsidTr="00AF44EB">
        <w:tc>
          <w:tcPr>
            <w:tcW w:w="5506" w:type="dxa"/>
          </w:tcPr>
          <w:p w:rsidR="00AC1A9F" w:rsidRDefault="00AC1A9F" w:rsidP="00AC1A9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w/b 3</w:t>
            </w:r>
            <w:r w:rsidRPr="00AC1A9F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>
              <w:rPr>
                <w:rFonts w:ascii="Comic Sans MS" w:hAnsi="Comic Sans MS"/>
                <w:sz w:val="28"/>
                <w:szCs w:val="28"/>
              </w:rPr>
              <w:t>, 10</w:t>
            </w:r>
            <w:r w:rsidRPr="00AC1A9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>, 17</w:t>
            </w:r>
            <w:r w:rsidRPr="00AC1A9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and 24</w:t>
            </w:r>
            <w:r w:rsidRPr="00AC1A9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 </w:t>
            </w:r>
          </w:p>
          <w:p w:rsidR="00AC1A9F" w:rsidRDefault="00AC1A9F" w:rsidP="00AC1A9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552" w:type="dxa"/>
          </w:tcPr>
          <w:p w:rsidR="00AC1A9F" w:rsidRDefault="00AC1A9F" w:rsidP="00AC1A9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Homework Focus Weeks for Term 3</w:t>
            </w:r>
          </w:p>
          <w:p w:rsidR="00AC1A9F" w:rsidRDefault="00AC1A9F" w:rsidP="00AC1A9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~ Numeracy</w:t>
            </w:r>
          </w:p>
        </w:tc>
      </w:tr>
      <w:tr w:rsidR="007346D4" w:rsidRPr="00AF44EB" w:rsidTr="00AF44EB">
        <w:tc>
          <w:tcPr>
            <w:tcW w:w="5506" w:type="dxa"/>
          </w:tcPr>
          <w:p w:rsidR="007346D4" w:rsidRDefault="007346D4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5</w:t>
            </w:r>
            <w:r w:rsidRPr="007346D4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 </w:t>
            </w:r>
          </w:p>
        </w:tc>
        <w:tc>
          <w:tcPr>
            <w:tcW w:w="5552" w:type="dxa"/>
          </w:tcPr>
          <w:p w:rsidR="007346D4" w:rsidRDefault="007346D4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Discovery Dens #5 2.00-2.50pm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Pr="00AF44EB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20</w:t>
            </w:r>
            <w:r w:rsidRPr="005509CA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 </w:t>
            </w:r>
          </w:p>
        </w:tc>
        <w:tc>
          <w:tcPr>
            <w:tcW w:w="5552" w:type="dxa"/>
          </w:tcPr>
          <w:p w:rsidR="000139BC" w:rsidRPr="00AF44EB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Home Circles #7</w:t>
            </w:r>
          </w:p>
        </w:tc>
      </w:tr>
      <w:tr w:rsidR="007346D4" w:rsidRPr="00AF44EB" w:rsidTr="00AF44EB">
        <w:tc>
          <w:tcPr>
            <w:tcW w:w="5506" w:type="dxa"/>
          </w:tcPr>
          <w:p w:rsidR="007346D4" w:rsidRDefault="007346D4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26</w:t>
            </w:r>
            <w:r w:rsidRPr="007346D4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 </w:t>
            </w:r>
          </w:p>
        </w:tc>
        <w:tc>
          <w:tcPr>
            <w:tcW w:w="5552" w:type="dxa"/>
          </w:tcPr>
          <w:p w:rsidR="007346D4" w:rsidRDefault="007346D4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Discovery Dens #6 2.00-2.50pm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2</w:t>
            </w:r>
            <w:r w:rsidRPr="00437C3D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sz w:val="28"/>
                <w:szCs w:val="28"/>
              </w:rPr>
              <w:t xml:space="preserve"> April </w:t>
            </w:r>
          </w:p>
        </w:tc>
        <w:tc>
          <w:tcPr>
            <w:tcW w:w="5552" w:type="dxa"/>
          </w:tcPr>
          <w:p w:rsidR="000139BC" w:rsidRPr="00AF44EB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Easter Service @ 9.15am </w:t>
            </w:r>
          </w:p>
        </w:tc>
      </w:tr>
      <w:tr w:rsidR="00AC1A9F" w:rsidRPr="00AF44EB" w:rsidTr="00AF44EB">
        <w:tc>
          <w:tcPr>
            <w:tcW w:w="5506" w:type="dxa"/>
          </w:tcPr>
          <w:p w:rsidR="00AC1A9F" w:rsidRDefault="00AC1A9F" w:rsidP="00AC1A9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w/b 28</w:t>
            </w:r>
            <w:r w:rsidRPr="00AC1A9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April, 5</w:t>
            </w:r>
            <w:r w:rsidRPr="00AC1A9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>, 12</w:t>
            </w:r>
            <w:r w:rsidRPr="00AC1A9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and 19</w:t>
            </w:r>
            <w:r w:rsidRPr="00AC1A9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May</w:t>
            </w:r>
          </w:p>
          <w:p w:rsidR="00AC1A9F" w:rsidRDefault="00AC1A9F" w:rsidP="00AC1A9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552" w:type="dxa"/>
          </w:tcPr>
          <w:p w:rsidR="00AC1A9F" w:rsidRDefault="00AC1A9F" w:rsidP="00AC1A9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Homework Focus Weeks for Term 4</w:t>
            </w:r>
          </w:p>
          <w:p w:rsidR="00AC1A9F" w:rsidRDefault="00AC1A9F" w:rsidP="00AC1A9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~ Talking and Listening</w:t>
            </w:r>
          </w:p>
        </w:tc>
      </w:tr>
      <w:tr w:rsidR="00AC1A9F" w:rsidRPr="00AF44EB" w:rsidTr="00AF44EB">
        <w:tc>
          <w:tcPr>
            <w:tcW w:w="5506" w:type="dxa"/>
          </w:tcPr>
          <w:p w:rsidR="00AC1A9F" w:rsidRDefault="00AC1A9F" w:rsidP="00AC1A9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w/b 28</w:t>
            </w:r>
            <w:r w:rsidRPr="00AC1A9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April and 5</w:t>
            </w:r>
            <w:r w:rsidRPr="00AC1A9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May</w:t>
            </w:r>
          </w:p>
        </w:tc>
        <w:tc>
          <w:tcPr>
            <w:tcW w:w="5552" w:type="dxa"/>
          </w:tcPr>
          <w:p w:rsidR="00AC1A9F" w:rsidRDefault="00AC1A9F" w:rsidP="00AC1A9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BIG TALK preparation weeks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Pr="00AF44EB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29</w:t>
            </w:r>
            <w:r w:rsidRPr="005509CA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April </w:t>
            </w:r>
          </w:p>
        </w:tc>
        <w:tc>
          <w:tcPr>
            <w:tcW w:w="5552" w:type="dxa"/>
          </w:tcPr>
          <w:p w:rsidR="000139BC" w:rsidRPr="00AF44EB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Home Circles #8</w:t>
            </w:r>
          </w:p>
        </w:tc>
      </w:tr>
      <w:tr w:rsidR="007346D4" w:rsidRPr="00AF44EB" w:rsidTr="00AF44EB">
        <w:tc>
          <w:tcPr>
            <w:tcW w:w="5506" w:type="dxa"/>
          </w:tcPr>
          <w:p w:rsidR="007346D4" w:rsidRDefault="007346D4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30</w:t>
            </w:r>
            <w:r w:rsidRPr="007346D4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April </w:t>
            </w:r>
          </w:p>
        </w:tc>
        <w:tc>
          <w:tcPr>
            <w:tcW w:w="5552" w:type="dxa"/>
          </w:tcPr>
          <w:p w:rsidR="007346D4" w:rsidRDefault="007346D4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Discovery Dens #7 2.00-2.50pm</w:t>
            </w:r>
          </w:p>
        </w:tc>
      </w:tr>
      <w:tr w:rsidR="00AC1A9F" w:rsidRPr="00AF44EB" w:rsidTr="00AF44EB">
        <w:tc>
          <w:tcPr>
            <w:tcW w:w="5506" w:type="dxa"/>
          </w:tcPr>
          <w:p w:rsidR="00AC1A9F" w:rsidRDefault="00AC1A9F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w/b 12</w:t>
            </w:r>
            <w:r w:rsidRPr="00AC1A9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May </w:t>
            </w:r>
          </w:p>
        </w:tc>
        <w:tc>
          <w:tcPr>
            <w:tcW w:w="5552" w:type="dxa"/>
          </w:tcPr>
          <w:p w:rsidR="00AC1A9F" w:rsidRDefault="00AC1A9F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BIG TALK presentation week</w:t>
            </w:r>
          </w:p>
        </w:tc>
      </w:tr>
      <w:tr w:rsidR="007346D4" w:rsidRPr="00AF44EB" w:rsidTr="00AF44EB">
        <w:tc>
          <w:tcPr>
            <w:tcW w:w="5506" w:type="dxa"/>
          </w:tcPr>
          <w:p w:rsidR="007346D4" w:rsidRDefault="007346D4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21</w:t>
            </w:r>
            <w:r w:rsidRPr="007346D4">
              <w:rPr>
                <w:rFonts w:ascii="Comic Sans MS" w:hAnsi="Comic Sans MS"/>
                <w:sz w:val="28"/>
                <w:szCs w:val="28"/>
                <w:vertAlign w:val="superscript"/>
              </w:rPr>
              <w:t>st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May</w:t>
            </w:r>
          </w:p>
        </w:tc>
        <w:tc>
          <w:tcPr>
            <w:tcW w:w="5552" w:type="dxa"/>
          </w:tcPr>
          <w:p w:rsidR="007346D4" w:rsidRDefault="007346D4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Discovery Dens #8 2.00-2.50pm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22</w:t>
            </w:r>
            <w:r w:rsidRPr="005509CA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May </w:t>
            </w:r>
          </w:p>
        </w:tc>
        <w:tc>
          <w:tcPr>
            <w:tcW w:w="5552" w:type="dxa"/>
          </w:tcPr>
          <w:p w:rsidR="000139BC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Home Circles #9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 6</w:t>
            </w:r>
            <w:r w:rsidRPr="00E62A81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 </w:t>
            </w:r>
          </w:p>
        </w:tc>
        <w:tc>
          <w:tcPr>
            <w:tcW w:w="5552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Sports Day </w:t>
            </w:r>
            <w:r w:rsidR="00D879BA">
              <w:rPr>
                <w:rFonts w:ascii="Comic Sans MS" w:hAnsi="Comic Sans MS"/>
                <w:sz w:val="28"/>
                <w:szCs w:val="28"/>
              </w:rPr>
              <w:t>@ 10.30am in Riverside Park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9</w:t>
            </w:r>
            <w:r w:rsidRPr="00E62A81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to Friday 13</w:t>
            </w:r>
            <w:r w:rsidRPr="00E62A81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 </w:t>
            </w:r>
          </w:p>
        </w:tc>
        <w:tc>
          <w:tcPr>
            <w:tcW w:w="5552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Health Week </w:t>
            </w:r>
          </w:p>
        </w:tc>
      </w:tr>
      <w:tr w:rsidR="005509CA" w:rsidRPr="00AF44EB" w:rsidTr="00AF44EB">
        <w:tc>
          <w:tcPr>
            <w:tcW w:w="5506" w:type="dxa"/>
          </w:tcPr>
          <w:p w:rsidR="005509CA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10</w:t>
            </w:r>
            <w:r w:rsidRPr="005509CA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</w:t>
            </w:r>
          </w:p>
        </w:tc>
        <w:tc>
          <w:tcPr>
            <w:tcW w:w="5552" w:type="dxa"/>
          </w:tcPr>
          <w:p w:rsidR="005509CA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P7 to RBA Transition Day #1</w:t>
            </w:r>
          </w:p>
        </w:tc>
      </w:tr>
      <w:tr w:rsidR="005509CA" w:rsidRPr="00AF44EB" w:rsidTr="00AF44EB">
        <w:tc>
          <w:tcPr>
            <w:tcW w:w="5506" w:type="dxa"/>
          </w:tcPr>
          <w:p w:rsidR="005509CA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10</w:t>
            </w:r>
            <w:r w:rsidRPr="005509CA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 </w:t>
            </w:r>
          </w:p>
        </w:tc>
        <w:tc>
          <w:tcPr>
            <w:tcW w:w="5552" w:type="dxa"/>
          </w:tcPr>
          <w:p w:rsidR="005509CA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Home Circles #10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11</w:t>
            </w:r>
            <w:r w:rsidRPr="005509CA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 </w:t>
            </w:r>
          </w:p>
        </w:tc>
        <w:tc>
          <w:tcPr>
            <w:tcW w:w="5552" w:type="dxa"/>
          </w:tcPr>
          <w:p w:rsidR="000139BC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P7 to RBA Transition Day #2</w:t>
            </w:r>
          </w:p>
        </w:tc>
      </w:tr>
      <w:tr w:rsidR="005509CA" w:rsidRPr="00AF44EB" w:rsidTr="00AF44EB">
        <w:tc>
          <w:tcPr>
            <w:tcW w:w="5506" w:type="dxa"/>
          </w:tcPr>
          <w:p w:rsidR="005509CA" w:rsidRDefault="005509CA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11</w:t>
            </w:r>
            <w:r w:rsidRPr="005509CA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 </w:t>
            </w:r>
          </w:p>
        </w:tc>
        <w:tc>
          <w:tcPr>
            <w:tcW w:w="5552" w:type="dxa"/>
          </w:tcPr>
          <w:p w:rsidR="005509CA" w:rsidRDefault="00AC1A9F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Bump Up Day</w:t>
            </w:r>
            <w:r w:rsidR="005509C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D879BA">
              <w:rPr>
                <w:rFonts w:ascii="Comic Sans MS" w:hAnsi="Comic Sans MS"/>
                <w:sz w:val="28"/>
                <w:szCs w:val="28"/>
              </w:rPr>
              <w:t>PM</w:t>
            </w:r>
          </w:p>
        </w:tc>
      </w:tr>
      <w:tr w:rsidR="00AC1A9F" w:rsidRPr="00AF44EB" w:rsidTr="00AF44EB">
        <w:tc>
          <w:tcPr>
            <w:tcW w:w="5506" w:type="dxa"/>
          </w:tcPr>
          <w:p w:rsidR="00AC1A9F" w:rsidRDefault="00AC1A9F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 12</w:t>
            </w:r>
            <w:r w:rsidRPr="00AC1A9F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 </w:t>
            </w:r>
          </w:p>
        </w:tc>
        <w:tc>
          <w:tcPr>
            <w:tcW w:w="5552" w:type="dxa"/>
          </w:tcPr>
          <w:p w:rsidR="00AC1A9F" w:rsidRDefault="00AC1A9F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Outdoor Learning Day – details to follow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 13</w:t>
            </w:r>
            <w:r w:rsidRPr="002003FD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 </w:t>
            </w:r>
          </w:p>
        </w:tc>
        <w:tc>
          <w:tcPr>
            <w:tcW w:w="5552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P6 Big Sleepover 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18</w:t>
            </w:r>
            <w:r w:rsidRPr="00437C3D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 </w:t>
            </w:r>
          </w:p>
        </w:tc>
        <w:tc>
          <w:tcPr>
            <w:tcW w:w="5552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Prizegiving @ 9.15am</w:t>
            </w:r>
          </w:p>
        </w:tc>
      </w:tr>
      <w:tr w:rsidR="000139BC" w:rsidRPr="00AF44EB" w:rsidTr="00AF44EB">
        <w:tc>
          <w:tcPr>
            <w:tcW w:w="5506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 25</w:t>
            </w:r>
            <w:r w:rsidRPr="00E62A81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June </w:t>
            </w:r>
          </w:p>
        </w:tc>
        <w:tc>
          <w:tcPr>
            <w:tcW w:w="5552" w:type="dxa"/>
          </w:tcPr>
          <w:p w:rsidR="000139BC" w:rsidRDefault="000139BC" w:rsidP="000139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Whole school trip </w:t>
            </w:r>
          </w:p>
        </w:tc>
      </w:tr>
    </w:tbl>
    <w:p w:rsidR="00AF44EB" w:rsidRDefault="00AF44EB"/>
    <w:p w:rsidR="00533864" w:rsidRPr="00533864" w:rsidRDefault="00533864">
      <w:pPr>
        <w:rPr>
          <w:rFonts w:ascii="Comic Sans MS" w:hAnsi="Comic Sans MS"/>
          <w:sz w:val="28"/>
          <w:szCs w:val="28"/>
        </w:rPr>
      </w:pPr>
    </w:p>
    <w:sectPr w:rsidR="00533864" w:rsidRPr="0053386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E7E" w:rsidRDefault="00ED7E7E" w:rsidP="00AF44EB">
      <w:pPr>
        <w:spacing w:after="0" w:line="240" w:lineRule="auto"/>
      </w:pPr>
      <w:r>
        <w:separator/>
      </w:r>
    </w:p>
  </w:endnote>
  <w:endnote w:type="continuationSeparator" w:id="0">
    <w:p w:rsidR="00ED7E7E" w:rsidRDefault="00ED7E7E" w:rsidP="00AF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E7E" w:rsidRDefault="00ED7E7E" w:rsidP="00AF44EB">
      <w:pPr>
        <w:spacing w:after="0" w:line="240" w:lineRule="auto"/>
      </w:pPr>
      <w:r>
        <w:separator/>
      </w:r>
    </w:p>
  </w:footnote>
  <w:footnote w:type="continuationSeparator" w:id="0">
    <w:p w:rsidR="00ED7E7E" w:rsidRDefault="00ED7E7E" w:rsidP="00AF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EB" w:rsidRPr="00AF44EB" w:rsidRDefault="00AF44EB" w:rsidP="00AF44EB">
    <w:pPr>
      <w:pStyle w:val="Header"/>
      <w:jc w:val="center"/>
      <w:rPr>
        <w:rFonts w:ascii="Comic Sans MS" w:hAnsi="Comic Sans MS"/>
        <w:sz w:val="28"/>
        <w:szCs w:val="28"/>
      </w:rPr>
    </w:pPr>
    <w:r w:rsidRPr="00AF44EB">
      <w:rPr>
        <w:rFonts w:ascii="Comic Sans MS" w:hAnsi="Comic Sans MS"/>
        <w:sz w:val="28"/>
        <w:szCs w:val="28"/>
      </w:rPr>
      <w:t>Catrine Primary School</w:t>
    </w:r>
  </w:p>
  <w:p w:rsidR="00AF44EB" w:rsidRPr="00AF44EB" w:rsidRDefault="003A4014" w:rsidP="00AF44EB">
    <w:pPr>
      <w:pStyle w:val="Header"/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Session 2024~25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67B50"/>
    <w:multiLevelType w:val="hybridMultilevel"/>
    <w:tmpl w:val="47725E06"/>
    <w:lvl w:ilvl="0" w:tplc="0E30BA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EB"/>
    <w:rsid w:val="000139BC"/>
    <w:rsid w:val="0002067F"/>
    <w:rsid w:val="002003FD"/>
    <w:rsid w:val="00213EF2"/>
    <w:rsid w:val="002C465A"/>
    <w:rsid w:val="003A4014"/>
    <w:rsid w:val="00437C3D"/>
    <w:rsid w:val="0046690B"/>
    <w:rsid w:val="00533864"/>
    <w:rsid w:val="005509CA"/>
    <w:rsid w:val="005A494D"/>
    <w:rsid w:val="005F1936"/>
    <w:rsid w:val="007263A7"/>
    <w:rsid w:val="007346D4"/>
    <w:rsid w:val="007765D1"/>
    <w:rsid w:val="008902E5"/>
    <w:rsid w:val="008B523F"/>
    <w:rsid w:val="00AC1A9F"/>
    <w:rsid w:val="00AF44EB"/>
    <w:rsid w:val="00B13B2E"/>
    <w:rsid w:val="00D879BA"/>
    <w:rsid w:val="00E50070"/>
    <w:rsid w:val="00E62A81"/>
    <w:rsid w:val="00ED7E7E"/>
    <w:rsid w:val="00F276E2"/>
    <w:rsid w:val="00F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04F09-D0A7-4411-B774-B3D09CC0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4EB"/>
  </w:style>
  <w:style w:type="paragraph" w:styleId="Footer">
    <w:name w:val="footer"/>
    <w:basedOn w:val="Normal"/>
    <w:link w:val="FooterChar"/>
    <w:uiPriority w:val="99"/>
    <w:unhideWhenUsed/>
    <w:rsid w:val="00AF4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4EB"/>
  </w:style>
  <w:style w:type="table" w:styleId="TableGrid">
    <w:name w:val="Table Grid"/>
    <w:basedOn w:val="TableNormal"/>
    <w:uiPriority w:val="39"/>
    <w:rsid w:val="00AF4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2</cp:revision>
  <cp:lastPrinted>2025-02-05T11:19:00Z</cp:lastPrinted>
  <dcterms:created xsi:type="dcterms:W3CDTF">2025-02-05T12:04:00Z</dcterms:created>
  <dcterms:modified xsi:type="dcterms:W3CDTF">2025-02-05T12:04:00Z</dcterms:modified>
</cp:coreProperties>
</file>