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89" w:rsidRDefault="00933A89" w:rsidP="00933A89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501"/>
        <w:gridCol w:w="3149"/>
        <w:gridCol w:w="849"/>
        <w:gridCol w:w="4212"/>
        <w:gridCol w:w="734"/>
        <w:gridCol w:w="3472"/>
        <w:gridCol w:w="2102"/>
      </w:tblGrid>
      <w:tr w:rsidR="00AE7BC8" w:rsidTr="00734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9" w:rsidRDefault="00933A89" w:rsidP="005F4F77">
            <w:pPr>
              <w:spacing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9.00-10.30am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10.30-10.45am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10.45-11.45am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12.15-1.00pm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1.00-3.00pm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Afterschool</w:t>
            </w:r>
          </w:p>
        </w:tc>
      </w:tr>
      <w:tr w:rsidR="00AE7BC8" w:rsidTr="00734850">
        <w:trPr>
          <w:trHeight w:val="1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AE7BC8" w:rsidP="00AE7B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13</w:t>
            </w:r>
            <w:r w:rsidRPr="00AE7BC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Pr="00ED63A5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D63A5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Assembly </w:t>
            </w:r>
          </w:p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3A5">
              <w:rPr>
                <w:rFonts w:ascii="Comic Sans MS" w:hAnsi="Comic Sans MS"/>
                <w:sz w:val="24"/>
                <w:szCs w:val="24"/>
                <w:highlight w:val="yellow"/>
              </w:rPr>
              <w:t>9.35-10.25am</w:t>
            </w:r>
          </w:p>
          <w:p w:rsidR="00734850" w:rsidRPr="00C66A12" w:rsidRDefault="00734850" w:rsidP="005F4F77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9" w:rsidRDefault="00AE7BC8" w:rsidP="005F4F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7BC8">
              <w:rPr>
                <w:rFonts w:ascii="Comic Sans MS" w:hAnsi="Comic Sans MS"/>
                <w:sz w:val="28"/>
                <w:szCs w:val="28"/>
                <w:highlight w:val="green"/>
              </w:rPr>
              <w:t>DIGITAL LEARNING WEEK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C" w:rsidRPr="00C66A12" w:rsidRDefault="00AE7BC8" w:rsidP="00B325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Special visitors in Meeting Room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C" w:rsidRDefault="00B3254C" w:rsidP="00B3254C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game v Corsehill PS</w:t>
            </w:r>
          </w:p>
          <w:p w:rsidR="00933A89" w:rsidRPr="004263AD" w:rsidRDefault="00B3254C" w:rsidP="00B3254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3.30pm Kilwinning</w:t>
            </w:r>
          </w:p>
        </w:tc>
      </w:tr>
      <w:tr w:rsidR="00AE7BC8" w:rsidTr="00734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AE7BC8" w:rsidP="00AE7B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 14</w:t>
            </w:r>
            <w:r w:rsidRPr="00AE7BC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  <w:p w:rsidR="00AE7BC8" w:rsidRDefault="00AE7BC8" w:rsidP="00AE7B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9" w:rsidRPr="00C66A12" w:rsidRDefault="00933A89" w:rsidP="003E240A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9" w:rsidRPr="00933A89" w:rsidRDefault="00933A89" w:rsidP="00B3254C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9" w:rsidRPr="00734850" w:rsidRDefault="00AE7BC8" w:rsidP="000A5F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B from ECC into P1 1.30-2.45pm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9" w:rsidRPr="00C66A12" w:rsidRDefault="00933A89" w:rsidP="005F4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E7BC8" w:rsidTr="00734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B3254C" w:rsidP="00B3254C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</w:p>
          <w:p w:rsidR="00B3254C" w:rsidRDefault="00AE7BC8" w:rsidP="00AE7B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AE7BC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C" w:rsidRPr="00B3254C" w:rsidRDefault="00AE7BC8" w:rsidP="00722570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Home </w:t>
            </w:r>
            <w:r w:rsidR="00B3254C" w:rsidRPr="00B3254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Circles 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#8</w:t>
            </w:r>
          </w:p>
          <w:p w:rsidR="00B3254C" w:rsidRPr="00B3254C" w:rsidRDefault="00B3254C" w:rsidP="00722570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254C">
              <w:rPr>
                <w:rFonts w:ascii="Comic Sans MS" w:hAnsi="Comic Sans MS"/>
                <w:sz w:val="24"/>
                <w:szCs w:val="24"/>
                <w:highlight w:val="yellow"/>
              </w:rPr>
              <w:t>9.35-10.25am</w:t>
            </w:r>
          </w:p>
          <w:p w:rsidR="000A5F2B" w:rsidRPr="000A5F2B" w:rsidRDefault="000A5F2B" w:rsidP="00722570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F2B">
              <w:rPr>
                <w:rFonts w:ascii="Comic Sans MS" w:hAnsi="Comic Sans MS"/>
                <w:sz w:val="24"/>
                <w:szCs w:val="24"/>
              </w:rPr>
              <w:t>Miss Curtis in P1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0" w:rsidRDefault="00AE7BC8" w:rsidP="00ED63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P6 pupils at Danger Detectives in Kilmarnock </w:t>
            </w:r>
          </w:p>
          <w:p w:rsidR="00AE7BC8" w:rsidRPr="00ED63A5" w:rsidRDefault="00AE7BC8" w:rsidP="00ED63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P5 from P5/6 into P6/7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50" w:rsidRPr="000A5F2B" w:rsidRDefault="00734850" w:rsidP="005F4F77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B" w:rsidRPr="000A5F2B" w:rsidRDefault="000A5F2B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7BC8" w:rsidTr="00734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734850" w:rsidP="00AE7B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  <w:r w:rsidR="00AE7BC8">
              <w:rPr>
                <w:rFonts w:ascii="Comic Sans MS" w:hAnsi="Comic Sans MS"/>
                <w:sz w:val="24"/>
                <w:szCs w:val="24"/>
              </w:rPr>
              <w:t xml:space="preserve"> 16</w:t>
            </w:r>
            <w:r w:rsidR="00AE7BC8" w:rsidRPr="00AE7BC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AE7BC8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B" w:rsidRPr="000A5F2B" w:rsidRDefault="00B3254C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Ferguson in P3/4 </w:t>
            </w:r>
            <w:r w:rsidR="000A5F2B" w:rsidRPr="000A5F2B">
              <w:rPr>
                <w:rFonts w:ascii="Comic Sans MS" w:hAnsi="Comic Sans MS"/>
                <w:sz w:val="24"/>
                <w:szCs w:val="24"/>
              </w:rPr>
              <w:t>Miss Ferguson in P1</w:t>
            </w:r>
          </w:p>
          <w:p w:rsidR="000A5F2B" w:rsidRDefault="000A5F2B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33A89" w:rsidRPr="00C66A12" w:rsidRDefault="00933A89" w:rsidP="00734850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B" w:rsidRPr="000A5F2B" w:rsidRDefault="000A5F2B" w:rsidP="00B325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9" w:rsidRPr="00AE7BC8" w:rsidRDefault="00AE7BC8" w:rsidP="00AE7BC8">
            <w:pPr>
              <w:rPr>
                <w:rFonts w:ascii="Comic Sans MS" w:hAnsi="Comic Sans MS"/>
                <w:sz w:val="24"/>
                <w:szCs w:val="24"/>
              </w:rPr>
            </w:pPr>
            <w:r w:rsidRPr="00AE7BC8">
              <w:rPr>
                <w:rFonts w:ascii="Comic Sans MS" w:hAnsi="Comic Sans MS"/>
                <w:sz w:val="24"/>
                <w:szCs w:val="24"/>
              </w:rPr>
              <w:t>KFC Football coaching</w:t>
            </w:r>
          </w:p>
          <w:p w:rsidR="00AE7BC8" w:rsidRPr="00AE7BC8" w:rsidRDefault="00AE7BC8" w:rsidP="00AE7BC8">
            <w:pPr>
              <w:rPr>
                <w:rFonts w:ascii="Comic Sans MS" w:hAnsi="Comic Sans MS"/>
                <w:sz w:val="24"/>
                <w:szCs w:val="24"/>
              </w:rPr>
            </w:pPr>
            <w:r w:rsidRPr="00AE7BC8">
              <w:rPr>
                <w:rFonts w:ascii="Comic Sans MS" w:hAnsi="Comic Sans MS"/>
                <w:sz w:val="24"/>
                <w:szCs w:val="24"/>
              </w:rPr>
              <w:t>1.00-2.00pm all P4</w:t>
            </w:r>
          </w:p>
          <w:p w:rsidR="00AE7BC8" w:rsidRDefault="00AE7BC8" w:rsidP="00AE7BC8">
            <w:pPr>
              <w:rPr>
                <w:rFonts w:ascii="Comic Sans MS" w:hAnsi="Comic Sans MS"/>
                <w:sz w:val="24"/>
                <w:szCs w:val="24"/>
              </w:rPr>
            </w:pPr>
            <w:r w:rsidRPr="00AE7BC8">
              <w:rPr>
                <w:rFonts w:ascii="Comic Sans MS" w:hAnsi="Comic Sans MS"/>
                <w:sz w:val="24"/>
                <w:szCs w:val="24"/>
              </w:rPr>
              <w:t>2.00-3.00pm all P3</w:t>
            </w:r>
          </w:p>
          <w:p w:rsidR="00AE7BC8" w:rsidRDefault="00AE7BC8" w:rsidP="00AE7B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7BC8" w:rsidRPr="00C66A12" w:rsidRDefault="00AE7BC8" w:rsidP="00AE7BC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B from ECC into P1 1.30-2.45pm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A5" w:rsidRPr="00C66A12" w:rsidRDefault="00ED63A5" w:rsidP="005F4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E7BC8" w:rsidTr="007348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 </w:t>
            </w:r>
          </w:p>
          <w:p w:rsidR="00933A89" w:rsidRDefault="00AE7BC8" w:rsidP="00AE7B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Pr="00AE7BC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</w:t>
            </w:r>
            <w:r w:rsidR="0089519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Pr="00ED63A5" w:rsidRDefault="00895190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Ferguson in P3/4</w:t>
            </w:r>
            <w:r w:rsidR="00ED63A5" w:rsidRPr="00ED63A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9" w:rsidRPr="004263AD" w:rsidRDefault="00933A89" w:rsidP="005F4F7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89" w:rsidRDefault="00933A89" w:rsidP="005F4F7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0" w:rsidRPr="00734850" w:rsidRDefault="00895190" w:rsidP="00895190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4850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FUN 31 </w:t>
            </w:r>
          </w:p>
          <w:p w:rsidR="00933A89" w:rsidRPr="00C66A12" w:rsidRDefault="00895190" w:rsidP="00895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4850">
              <w:rPr>
                <w:rFonts w:ascii="Comic Sans MS" w:hAnsi="Comic Sans MS"/>
                <w:sz w:val="24"/>
                <w:szCs w:val="24"/>
                <w:highlight w:val="yellow"/>
              </w:rPr>
              <w:t>2.00-2.50pm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89" w:rsidRPr="00C66A12" w:rsidRDefault="00933A89" w:rsidP="005F4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54F5E" w:rsidRDefault="00354F5E"/>
    <w:sectPr w:rsidR="00354F5E" w:rsidSect="005105E8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2F" w:rsidRDefault="0008062F" w:rsidP="00933A89">
      <w:pPr>
        <w:spacing w:after="0" w:line="240" w:lineRule="auto"/>
      </w:pPr>
      <w:r>
        <w:separator/>
      </w:r>
    </w:p>
  </w:endnote>
  <w:endnote w:type="continuationSeparator" w:id="0">
    <w:p w:rsidR="0008062F" w:rsidRDefault="0008062F" w:rsidP="0093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2F" w:rsidRDefault="0008062F" w:rsidP="00933A89">
      <w:pPr>
        <w:spacing w:after="0" w:line="240" w:lineRule="auto"/>
      </w:pPr>
      <w:r>
        <w:separator/>
      </w:r>
    </w:p>
  </w:footnote>
  <w:footnote w:type="continuationSeparator" w:id="0">
    <w:p w:rsidR="0008062F" w:rsidRDefault="0008062F" w:rsidP="0093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89" w:rsidRDefault="00933A89" w:rsidP="00933A89">
    <w:pPr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  <w:highlight w:val="yellow"/>
      </w:rPr>
      <w:t xml:space="preserve">Catrine Primary </w:t>
    </w:r>
    <w:r w:rsidRPr="00933A89">
      <w:rPr>
        <w:rFonts w:ascii="Comic Sans MS" w:hAnsi="Comic Sans MS"/>
        <w:sz w:val="36"/>
        <w:szCs w:val="36"/>
        <w:highlight w:val="yellow"/>
      </w:rPr>
      <w:t>School – Weekly Timetable</w:t>
    </w:r>
    <w:r>
      <w:rPr>
        <w:rFonts w:ascii="Comic Sans MS" w:hAnsi="Comic Sans MS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4482"/>
    <w:multiLevelType w:val="hybridMultilevel"/>
    <w:tmpl w:val="86003284"/>
    <w:lvl w:ilvl="0" w:tplc="0220F5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89"/>
    <w:rsid w:val="000329A0"/>
    <w:rsid w:val="00054C26"/>
    <w:rsid w:val="000634B5"/>
    <w:rsid w:val="0008062F"/>
    <w:rsid w:val="000A5F2B"/>
    <w:rsid w:val="002209AA"/>
    <w:rsid w:val="003133E2"/>
    <w:rsid w:val="00354F5E"/>
    <w:rsid w:val="003E240A"/>
    <w:rsid w:val="005105E8"/>
    <w:rsid w:val="006001A7"/>
    <w:rsid w:val="00722570"/>
    <w:rsid w:val="00734850"/>
    <w:rsid w:val="00895190"/>
    <w:rsid w:val="00933A89"/>
    <w:rsid w:val="00AC7A95"/>
    <w:rsid w:val="00AE5741"/>
    <w:rsid w:val="00AE7BC8"/>
    <w:rsid w:val="00B3254C"/>
    <w:rsid w:val="00B40E6D"/>
    <w:rsid w:val="00CA7A06"/>
    <w:rsid w:val="00E70252"/>
    <w:rsid w:val="00ED33B0"/>
    <w:rsid w:val="00E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3950F-FAF1-4C27-9DCC-30370620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8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A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A89"/>
  </w:style>
  <w:style w:type="paragraph" w:styleId="Footer">
    <w:name w:val="footer"/>
    <w:basedOn w:val="Normal"/>
    <w:link w:val="FooterChar"/>
    <w:uiPriority w:val="99"/>
    <w:unhideWhenUsed/>
    <w:rsid w:val="0093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A89"/>
  </w:style>
  <w:style w:type="paragraph" w:styleId="ListParagraph">
    <w:name w:val="List Paragraph"/>
    <w:basedOn w:val="Normal"/>
    <w:uiPriority w:val="34"/>
    <w:qFormat/>
    <w:rsid w:val="00933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Govans, Judith</dc:creator>
  <cp:keywords/>
  <dc:description/>
  <cp:lastModifiedBy>Deborah Robertson</cp:lastModifiedBy>
  <cp:revision>2</cp:revision>
  <cp:lastPrinted>2024-05-10T10:39:00Z</cp:lastPrinted>
  <dcterms:created xsi:type="dcterms:W3CDTF">2024-05-10T10:55:00Z</dcterms:created>
  <dcterms:modified xsi:type="dcterms:W3CDTF">2024-05-10T10:55:00Z</dcterms:modified>
</cp:coreProperties>
</file>