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777A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A8" w:rsidRDefault="00D777A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Literacy</w:t>
            </w:r>
          </w:p>
          <w:p w:rsidR="00D777A8" w:rsidRDefault="005D4953" w:rsidP="001A26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Active Literacy Comprehension </w:t>
            </w:r>
            <w:r w:rsidR="00D411EF">
              <w:rPr>
                <w:rFonts w:ascii="Ink Free" w:hAnsi="Ink Free"/>
                <w:b/>
                <w:sz w:val="28"/>
                <w:szCs w:val="28"/>
              </w:rPr>
              <w:t xml:space="preserve">Strategies </w:t>
            </w:r>
          </w:p>
          <w:p w:rsidR="001A26F8" w:rsidRDefault="005D4953" w:rsidP="001A26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Writing – Persuasive</w:t>
            </w:r>
          </w:p>
          <w:p w:rsidR="00D411EF" w:rsidRPr="001A26F8" w:rsidRDefault="00D411EF" w:rsidP="001A26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Jolly </w:t>
            </w:r>
            <w:r w:rsidR="005D4953">
              <w:rPr>
                <w:rFonts w:ascii="Ink Free" w:hAnsi="Ink Free"/>
                <w:b/>
                <w:sz w:val="28"/>
                <w:szCs w:val="28"/>
              </w:rPr>
              <w:t xml:space="preserve">Phonics and </w:t>
            </w:r>
            <w:r>
              <w:rPr>
                <w:rFonts w:ascii="Ink Free" w:hAnsi="Ink Free"/>
                <w:b/>
                <w:sz w:val="28"/>
                <w:szCs w:val="28"/>
              </w:rPr>
              <w:t>Grammar</w:t>
            </w:r>
          </w:p>
          <w:p w:rsidR="00D777A8" w:rsidRPr="001A26F8" w:rsidRDefault="00D777A8" w:rsidP="00067C7F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D777A8" w:rsidRDefault="00D777A8" w:rsidP="00D777A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777A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A8" w:rsidRDefault="00D777A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Numeracy</w:t>
            </w:r>
          </w:p>
          <w:p w:rsidR="00D777A8" w:rsidRDefault="005D4953" w:rsidP="001A26F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2D &amp; 3 D Shape</w:t>
            </w:r>
          </w:p>
          <w:p w:rsidR="001A26F8" w:rsidRDefault="005D4953" w:rsidP="001A26F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Symmetry </w:t>
            </w:r>
          </w:p>
          <w:p w:rsidR="00D411EF" w:rsidRPr="001A26F8" w:rsidRDefault="005D4953" w:rsidP="001A26F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Fractions</w:t>
            </w:r>
          </w:p>
          <w:p w:rsidR="00D777A8" w:rsidRPr="001A26F8" w:rsidRDefault="00D777A8" w:rsidP="00067C7F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D777A8" w:rsidRDefault="00D777A8" w:rsidP="00D777A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777A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A8" w:rsidRDefault="00D777A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 xml:space="preserve">Health and Wellbeing </w:t>
            </w:r>
          </w:p>
          <w:p w:rsidR="00D777A8" w:rsidRDefault="00D411EF" w:rsidP="001A26F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Gymnastics</w:t>
            </w:r>
          </w:p>
          <w:p w:rsidR="001A26F8" w:rsidRPr="001A26F8" w:rsidRDefault="005D4953" w:rsidP="001A26F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Substance Misuse</w:t>
            </w:r>
          </w:p>
          <w:p w:rsidR="00D777A8" w:rsidRPr="001A26F8" w:rsidRDefault="00D777A8" w:rsidP="00067C7F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D777A8" w:rsidRDefault="00D777A8" w:rsidP="00D777A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777A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A8" w:rsidRDefault="00D777A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Expressive Arts</w:t>
            </w:r>
          </w:p>
          <w:p w:rsidR="004D66BF" w:rsidRPr="00714E1A" w:rsidRDefault="005D4953" w:rsidP="00D422B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Printing </w:t>
            </w:r>
          </w:p>
          <w:p w:rsidR="00714E1A" w:rsidRPr="00D422BB" w:rsidRDefault="005D4953" w:rsidP="00D422B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Music - Glockenspiels</w:t>
            </w:r>
          </w:p>
        </w:tc>
      </w:tr>
    </w:tbl>
    <w:p w:rsidR="00D777A8" w:rsidRDefault="00D777A8" w:rsidP="00D777A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777A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A8" w:rsidRDefault="005D4953" w:rsidP="00D422BB">
            <w:pPr>
              <w:spacing w:line="240" w:lineRule="auto"/>
              <w:jc w:val="both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 xml:space="preserve">Science </w:t>
            </w:r>
          </w:p>
          <w:p w:rsidR="00D422BB" w:rsidRPr="00714E1A" w:rsidRDefault="005D4953" w:rsidP="00D422BB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Planet Earth </w:t>
            </w:r>
          </w:p>
        </w:tc>
      </w:tr>
    </w:tbl>
    <w:p w:rsidR="00D777A8" w:rsidRDefault="00D777A8" w:rsidP="00D777A8">
      <w:pPr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777A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A8" w:rsidRDefault="004D66BF" w:rsidP="004D66BF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ICT/TECHNOLOGIES</w:t>
            </w:r>
          </w:p>
          <w:p w:rsidR="00714E1A" w:rsidRPr="005D4953" w:rsidRDefault="005D4953" w:rsidP="00D411EF">
            <w:pPr>
              <w:pStyle w:val="ListParagraph"/>
              <w:numPr>
                <w:ilvl w:val="0"/>
                <w:numId w:val="4"/>
              </w:num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Dance mat typing </w:t>
            </w:r>
          </w:p>
          <w:p w:rsidR="005D4953" w:rsidRPr="00D411EF" w:rsidRDefault="005D4953" w:rsidP="00D411EF">
            <w:pPr>
              <w:pStyle w:val="ListParagraph"/>
              <w:numPr>
                <w:ilvl w:val="0"/>
                <w:numId w:val="4"/>
              </w:num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Microsoft word and its features </w:t>
            </w:r>
          </w:p>
        </w:tc>
      </w:tr>
    </w:tbl>
    <w:p w:rsidR="00D777A8" w:rsidRDefault="00D777A8" w:rsidP="00D777A8">
      <w:pPr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777A8" w:rsidTr="005D4953">
        <w:trPr>
          <w:trHeight w:val="909"/>
        </w:trPr>
        <w:tc>
          <w:tcPr>
            <w:tcW w:w="9016" w:type="dxa"/>
          </w:tcPr>
          <w:p w:rsidR="00D777A8" w:rsidRPr="00D422BB" w:rsidRDefault="00D411EF" w:rsidP="004D66BF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Social Studies</w:t>
            </w:r>
          </w:p>
          <w:p w:rsidR="00D422BB" w:rsidRDefault="005D4953" w:rsidP="004D66BF">
            <w:pPr>
              <w:pStyle w:val="ListParagraph"/>
              <w:numPr>
                <w:ilvl w:val="0"/>
                <w:numId w:val="5"/>
              </w:numPr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Scottish Climate and Our Environment</w:t>
            </w:r>
          </w:p>
          <w:p w:rsidR="00D411EF" w:rsidRPr="005D4953" w:rsidRDefault="00D411EF" w:rsidP="005D4953">
            <w:pPr>
              <w:ind w:left="360"/>
              <w:rPr>
                <w:rFonts w:ascii="Ink Free" w:hAnsi="Ink Free"/>
                <w:b/>
                <w:sz w:val="28"/>
                <w:szCs w:val="28"/>
              </w:rPr>
            </w:pPr>
          </w:p>
        </w:tc>
      </w:tr>
    </w:tbl>
    <w:p w:rsidR="00527921" w:rsidRDefault="00527921" w:rsidP="00F03BAF">
      <w:pPr>
        <w:jc w:val="center"/>
      </w:pPr>
    </w:p>
    <w:p w:rsidR="00D411EF" w:rsidRDefault="005D4953" w:rsidP="00F03BA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88544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ymnastic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100" cy="127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1EF" w:rsidSect="001A2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44" w:rsidRDefault="00272344" w:rsidP="001A26F8">
      <w:pPr>
        <w:spacing w:after="0" w:line="240" w:lineRule="auto"/>
      </w:pPr>
      <w:r>
        <w:separator/>
      </w:r>
    </w:p>
  </w:endnote>
  <w:endnote w:type="continuationSeparator" w:id="0">
    <w:p w:rsidR="00272344" w:rsidRDefault="00272344" w:rsidP="001A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03" w:rsidRDefault="00F53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03" w:rsidRDefault="00F533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03" w:rsidRDefault="00F53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44" w:rsidRDefault="00272344" w:rsidP="001A26F8">
      <w:pPr>
        <w:spacing w:after="0" w:line="240" w:lineRule="auto"/>
      </w:pPr>
      <w:r>
        <w:separator/>
      </w:r>
    </w:p>
  </w:footnote>
  <w:footnote w:type="continuationSeparator" w:id="0">
    <w:p w:rsidR="00272344" w:rsidRDefault="00272344" w:rsidP="001A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03" w:rsidRDefault="00F53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F8" w:rsidRPr="001A26F8" w:rsidRDefault="001A26F8" w:rsidP="001A26F8">
    <w:pPr>
      <w:pStyle w:val="Header"/>
      <w:jc w:val="center"/>
      <w:rPr>
        <w:rFonts w:ascii="Ink Free" w:hAnsi="Ink Free"/>
        <w:b/>
        <w:sz w:val="44"/>
        <w:szCs w:val="44"/>
      </w:rPr>
    </w:pPr>
    <w:r w:rsidRPr="001A26F8">
      <w:rPr>
        <w:rFonts w:ascii="Ink Free" w:hAnsi="Ink Free"/>
        <w:b/>
        <w:sz w:val="44"/>
        <w:szCs w:val="44"/>
        <w:highlight w:val="yellow"/>
      </w:rPr>
      <w:t>Primary 3/4 at Catrine PS</w:t>
    </w:r>
    <w:r w:rsidRPr="001A26F8">
      <w:rPr>
        <w:rFonts w:ascii="Ink Free" w:hAnsi="Ink Free"/>
        <w:b/>
        <w:sz w:val="44"/>
        <w:szCs w:val="44"/>
      </w:rPr>
      <w:t xml:space="preserve">      </w:t>
    </w:r>
    <w:r w:rsidR="00F53303" w:rsidRPr="003A0C99">
      <w:rPr>
        <w:rFonts w:ascii="Ink Free" w:hAnsi="Ink Free"/>
        <w:b/>
        <w:sz w:val="44"/>
        <w:szCs w:val="44"/>
        <w:highlight w:val="yellow"/>
      </w:rPr>
      <w:t>Term</w:t>
    </w:r>
    <w:r w:rsidR="00BB56A4" w:rsidRPr="003A0C99">
      <w:rPr>
        <w:rFonts w:ascii="Ink Free" w:hAnsi="Ink Free"/>
        <w:b/>
        <w:sz w:val="44"/>
        <w:szCs w:val="44"/>
        <w:highlight w:val="yellow"/>
      </w:rPr>
      <w:t xml:space="preserve"> </w:t>
    </w:r>
    <w:r w:rsidR="003A0C99" w:rsidRPr="003A0C99">
      <w:rPr>
        <w:rFonts w:ascii="Ink Free" w:hAnsi="Ink Free"/>
        <w:b/>
        <w:sz w:val="44"/>
        <w:szCs w:val="44"/>
        <w:highlight w:val="yellow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03" w:rsidRDefault="00F53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BED"/>
    <w:multiLevelType w:val="hybridMultilevel"/>
    <w:tmpl w:val="70AC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58F"/>
    <w:multiLevelType w:val="hybridMultilevel"/>
    <w:tmpl w:val="7146F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30F32"/>
    <w:multiLevelType w:val="hybridMultilevel"/>
    <w:tmpl w:val="296C7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36B6B"/>
    <w:multiLevelType w:val="hybridMultilevel"/>
    <w:tmpl w:val="7122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521B1"/>
    <w:multiLevelType w:val="hybridMultilevel"/>
    <w:tmpl w:val="68E21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F032E"/>
    <w:multiLevelType w:val="hybridMultilevel"/>
    <w:tmpl w:val="3CB40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A8"/>
    <w:rsid w:val="001A26F8"/>
    <w:rsid w:val="00272344"/>
    <w:rsid w:val="003A0C99"/>
    <w:rsid w:val="004D66BF"/>
    <w:rsid w:val="00527921"/>
    <w:rsid w:val="005D4953"/>
    <w:rsid w:val="00714E1A"/>
    <w:rsid w:val="00BB56A4"/>
    <w:rsid w:val="00BB7066"/>
    <w:rsid w:val="00D411EF"/>
    <w:rsid w:val="00D422BB"/>
    <w:rsid w:val="00D777A8"/>
    <w:rsid w:val="00F03BAF"/>
    <w:rsid w:val="00F5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7CE1B"/>
  <w15:chartTrackingRefBased/>
  <w15:docId w15:val="{7EFE746C-5065-4466-95F2-6A615E3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7A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7A8"/>
    <w:pPr>
      <w:ind w:left="720"/>
      <w:contextualSpacing/>
    </w:pPr>
  </w:style>
  <w:style w:type="table" w:styleId="TableGrid">
    <w:name w:val="Table Grid"/>
    <w:basedOn w:val="TableNormal"/>
    <w:uiPriority w:val="39"/>
    <w:rsid w:val="00D777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F8"/>
  </w:style>
  <w:style w:type="paragraph" w:styleId="Footer">
    <w:name w:val="footer"/>
    <w:basedOn w:val="Normal"/>
    <w:link w:val="FooterChar"/>
    <w:uiPriority w:val="99"/>
    <w:unhideWhenUsed/>
    <w:rsid w:val="001A2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F8"/>
  </w:style>
  <w:style w:type="paragraph" w:styleId="BalloonText">
    <w:name w:val="Balloon Text"/>
    <w:basedOn w:val="Normal"/>
    <w:link w:val="BalloonTextChar"/>
    <w:uiPriority w:val="99"/>
    <w:semiHidden/>
    <w:unhideWhenUsed/>
    <w:rsid w:val="001A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Govans</dc:creator>
  <cp:keywords/>
  <dc:description/>
  <cp:lastModifiedBy>Deborah Robertson</cp:lastModifiedBy>
  <cp:revision>3</cp:revision>
  <cp:lastPrinted>2023-11-06T10:09:00Z</cp:lastPrinted>
  <dcterms:created xsi:type="dcterms:W3CDTF">2024-04-24T10:03:00Z</dcterms:created>
  <dcterms:modified xsi:type="dcterms:W3CDTF">2024-04-24T10:10:00Z</dcterms:modified>
</cp:coreProperties>
</file>