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249C7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7" w:rsidRDefault="005249C7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5249C7" w:rsidRDefault="00FC0A0F" w:rsidP="00FC0A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Active Literacy – </w:t>
            </w:r>
            <w:r w:rsidR="00BF617F">
              <w:rPr>
                <w:rFonts w:ascii="Ink Free" w:hAnsi="Ink Free"/>
                <w:b/>
                <w:sz w:val="28"/>
                <w:szCs w:val="28"/>
              </w:rPr>
              <w:t>Phonics and Spelling Strategies</w:t>
            </w:r>
          </w:p>
          <w:p w:rsidR="00FC0A0F" w:rsidRDefault="00BF617F" w:rsidP="00FC0A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Grammar</w:t>
            </w:r>
          </w:p>
          <w:p w:rsidR="00FC0A0F" w:rsidRDefault="00BF617F" w:rsidP="00FC0A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Writing Focus – Descriptive </w:t>
            </w:r>
          </w:p>
          <w:p w:rsidR="00BF617F" w:rsidRPr="00FC0A0F" w:rsidRDefault="00BF617F" w:rsidP="00FC0A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Reading – Comprehension </w:t>
            </w:r>
          </w:p>
          <w:p w:rsidR="005249C7" w:rsidRPr="00FC0A0F" w:rsidRDefault="005249C7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5249C7" w:rsidRDefault="005249C7" w:rsidP="005249C7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249C7" w:rsidTr="008666BF">
        <w:trPr>
          <w:trHeight w:val="119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7" w:rsidRDefault="005249C7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5249C7" w:rsidRDefault="00FC0A0F" w:rsidP="00FC0A0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Place value</w:t>
            </w:r>
            <w:r w:rsidR="008666BF">
              <w:rPr>
                <w:rFonts w:ascii="Ink Free" w:hAnsi="Ink Free"/>
                <w:b/>
                <w:sz w:val="28"/>
                <w:szCs w:val="28"/>
              </w:rPr>
              <w:t>, Number Talks</w:t>
            </w:r>
          </w:p>
          <w:p w:rsidR="005249C7" w:rsidRPr="008666BF" w:rsidRDefault="00FC0A0F" w:rsidP="008666B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Data handling</w:t>
            </w:r>
            <w:r w:rsidR="008666BF">
              <w:rPr>
                <w:rFonts w:ascii="Ink Free" w:hAnsi="Ink Free"/>
                <w:b/>
                <w:sz w:val="28"/>
                <w:szCs w:val="28"/>
              </w:rPr>
              <w:t xml:space="preserve">, Time </w:t>
            </w:r>
          </w:p>
        </w:tc>
      </w:tr>
    </w:tbl>
    <w:p w:rsidR="005249C7" w:rsidRDefault="005249C7" w:rsidP="005249C7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249C7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7" w:rsidRDefault="005249C7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5249C7" w:rsidRDefault="00BF617F" w:rsidP="00FC0A0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Class Charter – linked to UNICO and Children’s Rights</w:t>
            </w:r>
          </w:p>
          <w:p w:rsidR="00FC0A0F" w:rsidRDefault="00BF617F" w:rsidP="00FC0A0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Substance Misuse – Penny Cross Ponies </w:t>
            </w:r>
          </w:p>
          <w:p w:rsidR="00FC0A0F" w:rsidRPr="00FC0A0F" w:rsidRDefault="00BF617F" w:rsidP="00FC0A0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PE – Basketball and Tennis</w:t>
            </w:r>
          </w:p>
          <w:p w:rsidR="005249C7" w:rsidRPr="00FC0A0F" w:rsidRDefault="005249C7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5249C7" w:rsidRDefault="005249C7" w:rsidP="005249C7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249C7" w:rsidRPr="00BF617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7" w:rsidRPr="00BF617F" w:rsidRDefault="005249C7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 w:rsidRPr="00BF617F">
              <w:rPr>
                <w:rFonts w:ascii="Ink Free" w:hAnsi="Ink Free"/>
                <w:b/>
                <w:sz w:val="28"/>
                <w:szCs w:val="28"/>
              </w:rPr>
              <w:t>Expressive Arts</w:t>
            </w:r>
            <w:r w:rsidR="00FC0A0F" w:rsidRPr="00BF617F">
              <w:rPr>
                <w:rFonts w:ascii="Ink Free" w:hAnsi="Ink Free"/>
                <w:b/>
                <w:sz w:val="28"/>
                <w:szCs w:val="28"/>
              </w:rPr>
              <w:t>/Social Studies</w:t>
            </w:r>
          </w:p>
          <w:p w:rsidR="00FC0A0F" w:rsidRPr="00BF617F" w:rsidRDefault="00BF617F" w:rsidP="00FC0A0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 w:rsidRPr="00BF617F">
              <w:rPr>
                <w:rFonts w:ascii="Ink Free" w:hAnsi="Ink Free"/>
                <w:b/>
                <w:sz w:val="28"/>
                <w:szCs w:val="28"/>
              </w:rPr>
              <w:t xml:space="preserve">Drama – related to novel study ‘The Twits’ </w:t>
            </w:r>
          </w:p>
          <w:p w:rsidR="00BF617F" w:rsidRPr="00BF617F" w:rsidRDefault="00BF617F" w:rsidP="00FC0A0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 w:rsidRPr="00BF617F">
              <w:rPr>
                <w:rFonts w:ascii="Ink Free" w:hAnsi="Ink Free"/>
                <w:b/>
                <w:sz w:val="28"/>
                <w:szCs w:val="28"/>
              </w:rPr>
              <w:t>Art &amp; Design related to novel study and Space topic</w:t>
            </w:r>
          </w:p>
          <w:p w:rsidR="005249C7" w:rsidRPr="00BF617F" w:rsidRDefault="005249C7" w:rsidP="00BF61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5249C7" w:rsidRDefault="008666BF" w:rsidP="005249C7">
      <w:pPr>
        <w:rPr>
          <w:rFonts w:ascii="Ink Free" w:hAnsi="Ink Free"/>
          <w:b/>
          <w:sz w:val="16"/>
          <w:szCs w:val="16"/>
        </w:rPr>
      </w:pPr>
      <w:r w:rsidRPr="00BF617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2665095</wp:posOffset>
                </wp:positionV>
                <wp:extent cx="5705475" cy="638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17F" w:rsidRDefault="00BF617F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617F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STEM </w:t>
                            </w:r>
                          </w:p>
                          <w:p w:rsidR="008666BF" w:rsidRPr="008666BF" w:rsidRDefault="008666BF" w:rsidP="008666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8666BF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Space Topic</w:t>
                            </w:r>
                            <w:r w:rsidRPr="008666BF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, Rocket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09.85pt;width:449.25pt;height:5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ZXJgIAAEsEAAAOAAAAZHJzL2Uyb0RvYy54bWysVNtu2zAMfR+wfxD0vthJ4z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">
                <v:textbox>
                  <w:txbxContent>
                    <w:p w:rsidR="00BF617F" w:rsidRDefault="00BF617F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F617F"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 xml:space="preserve">STEM </w:t>
                      </w:r>
                    </w:p>
                    <w:p w:rsidR="008666BF" w:rsidRPr="008666BF" w:rsidRDefault="008666BF" w:rsidP="008666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 w:rsidRPr="008666BF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Space Topic</w:t>
                      </w:r>
                      <w:r w:rsidRPr="008666BF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, Rocket Challenge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617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2169795</wp:posOffset>
                </wp:positionV>
                <wp:extent cx="571500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17F" w:rsidRPr="008666BF" w:rsidRDefault="008666BF" w:rsidP="00BF617F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RME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   - Harvest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8pt;margin-top:170.85pt;width:450pt;height:3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">
                <v:textbox>
                  <w:txbxContent>
                    <w:p w:rsidR="00BF617F" w:rsidRPr="008666BF" w:rsidRDefault="008666BF" w:rsidP="00BF617F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 xml:space="preserve">RME  </w:t>
                      </w: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   - Harvest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1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1452245</wp:posOffset>
                </wp:positionV>
                <wp:extent cx="5695950" cy="676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17F" w:rsidRDefault="00BF617F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617F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</w:p>
                          <w:p w:rsidR="00BF617F" w:rsidRPr="00BF617F" w:rsidRDefault="00BF617F" w:rsidP="00BF61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BF617F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Rights Respecting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7.3pt;margin-top:114.35pt;width:448.5pt;height:5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">
                <v:textbox>
                  <w:txbxContent>
                    <w:p w:rsidR="00BF617F" w:rsidRDefault="00BF617F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F617F"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Social Studies</w:t>
                      </w:r>
                    </w:p>
                    <w:p w:rsidR="00BF617F" w:rsidRPr="00BF617F" w:rsidRDefault="00BF617F" w:rsidP="00BF61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 w:rsidRPr="00BF617F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Rights Respecting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249C7" w:rsidTr="00BF617F">
        <w:trPr>
          <w:trHeight w:val="170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7" w:rsidRDefault="005249C7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ICT</w:t>
            </w:r>
          </w:p>
          <w:p w:rsidR="00FC0A0F" w:rsidRPr="00FC0A0F" w:rsidRDefault="00BF617F" w:rsidP="00FC0A0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Creating bar and pie charts</w:t>
            </w:r>
          </w:p>
          <w:p w:rsidR="00FC0A0F" w:rsidRDefault="00BF617F" w:rsidP="00FC0A0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Naming, saving and retrieving documents</w:t>
            </w:r>
          </w:p>
          <w:p w:rsidR="00BF617F" w:rsidRPr="00FC0A0F" w:rsidRDefault="00BF617F" w:rsidP="00FC0A0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Exploring graphic tools</w:t>
            </w:r>
          </w:p>
          <w:p w:rsidR="005249C7" w:rsidRPr="00FC0A0F" w:rsidRDefault="005249C7" w:rsidP="00FC0A0F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5249C7" w:rsidRDefault="008666BF" w:rsidP="008666BF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>
            <wp:extent cx="2804795" cy="790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laxy_Wallpapers_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41" cy="8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9C7" w:rsidRDefault="005249C7" w:rsidP="00FC0A0F">
      <w:pPr>
        <w:jc w:val="center"/>
      </w:pPr>
    </w:p>
    <w:sectPr w:rsidR="005249C7" w:rsidSect="00FC0A0F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F1" w:rsidRDefault="00BE69F1" w:rsidP="00FC0A0F">
      <w:pPr>
        <w:spacing w:after="0" w:line="240" w:lineRule="auto"/>
      </w:pPr>
      <w:r>
        <w:separator/>
      </w:r>
    </w:p>
  </w:endnote>
  <w:endnote w:type="continuationSeparator" w:id="0">
    <w:p w:rsidR="00BE69F1" w:rsidRDefault="00BE69F1" w:rsidP="00FC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F1" w:rsidRDefault="00BE69F1" w:rsidP="00FC0A0F">
      <w:pPr>
        <w:spacing w:after="0" w:line="240" w:lineRule="auto"/>
      </w:pPr>
      <w:r>
        <w:separator/>
      </w:r>
    </w:p>
  </w:footnote>
  <w:footnote w:type="continuationSeparator" w:id="0">
    <w:p w:rsidR="00BE69F1" w:rsidRDefault="00BE69F1" w:rsidP="00FC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0F" w:rsidRPr="00FC0A0F" w:rsidRDefault="00FC0A0F" w:rsidP="00FC0A0F">
    <w:pPr>
      <w:pStyle w:val="Header"/>
      <w:jc w:val="center"/>
      <w:rPr>
        <w:rFonts w:ascii="Ink Free" w:hAnsi="Ink Free"/>
        <w:b/>
        <w:sz w:val="44"/>
        <w:szCs w:val="44"/>
      </w:rPr>
    </w:pPr>
    <w:r w:rsidRPr="00FC0A0F">
      <w:rPr>
        <w:rFonts w:ascii="Ink Free" w:hAnsi="Ink Free"/>
        <w:b/>
        <w:sz w:val="44"/>
        <w:szCs w:val="44"/>
        <w:highlight w:val="yellow"/>
      </w:rPr>
      <w:t>Primary 4/5 at Catrine PS</w:t>
    </w:r>
    <w:r w:rsidRPr="00FC0A0F">
      <w:rPr>
        <w:rFonts w:ascii="Ink Free" w:hAnsi="Ink Free"/>
        <w:b/>
        <w:sz w:val="44"/>
        <w:szCs w:val="44"/>
      </w:rPr>
      <w:t xml:space="preserve">           </w:t>
    </w:r>
    <w:r w:rsidRPr="00FC0A0F">
      <w:rPr>
        <w:rFonts w:ascii="Ink Free" w:hAnsi="Ink Free"/>
        <w:b/>
        <w:sz w:val="44"/>
        <w:szCs w:val="44"/>
        <w:highlight w:val="yellow"/>
      </w:rPr>
      <w:t>Term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2C5"/>
    <w:multiLevelType w:val="hybridMultilevel"/>
    <w:tmpl w:val="0C2C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C34"/>
    <w:multiLevelType w:val="hybridMultilevel"/>
    <w:tmpl w:val="CE38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12B"/>
    <w:multiLevelType w:val="hybridMultilevel"/>
    <w:tmpl w:val="E280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195C"/>
    <w:multiLevelType w:val="hybridMultilevel"/>
    <w:tmpl w:val="1CE0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438B"/>
    <w:multiLevelType w:val="hybridMultilevel"/>
    <w:tmpl w:val="D304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2D1F"/>
    <w:multiLevelType w:val="hybridMultilevel"/>
    <w:tmpl w:val="5200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824BA"/>
    <w:multiLevelType w:val="hybridMultilevel"/>
    <w:tmpl w:val="6C7A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447AB"/>
    <w:multiLevelType w:val="hybridMultilevel"/>
    <w:tmpl w:val="563A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12266"/>
    <w:multiLevelType w:val="hybridMultilevel"/>
    <w:tmpl w:val="AF74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7"/>
    <w:rsid w:val="005249C7"/>
    <w:rsid w:val="00527921"/>
    <w:rsid w:val="008666BF"/>
    <w:rsid w:val="00BE69F1"/>
    <w:rsid w:val="00BF617F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1578"/>
  <w15:chartTrackingRefBased/>
  <w15:docId w15:val="{47AA6141-DB28-4BCD-B8A9-66C2F457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C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C7"/>
    <w:pPr>
      <w:ind w:left="720"/>
      <w:contextualSpacing/>
    </w:pPr>
  </w:style>
  <w:style w:type="table" w:styleId="TableGrid">
    <w:name w:val="Table Grid"/>
    <w:basedOn w:val="TableNormal"/>
    <w:uiPriority w:val="39"/>
    <w:rsid w:val="00524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A0F"/>
  </w:style>
  <w:style w:type="paragraph" w:styleId="Footer">
    <w:name w:val="footer"/>
    <w:basedOn w:val="Normal"/>
    <w:link w:val="FooterChar"/>
    <w:uiPriority w:val="99"/>
    <w:unhideWhenUsed/>
    <w:rsid w:val="00FC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A0F"/>
  </w:style>
  <w:style w:type="paragraph" w:styleId="BalloonText">
    <w:name w:val="Balloon Text"/>
    <w:basedOn w:val="Normal"/>
    <w:link w:val="BalloonTextChar"/>
    <w:uiPriority w:val="99"/>
    <w:semiHidden/>
    <w:unhideWhenUsed/>
    <w:rsid w:val="00FC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2</cp:revision>
  <cp:lastPrinted>2023-08-30T14:57:00Z</cp:lastPrinted>
  <dcterms:created xsi:type="dcterms:W3CDTF">2023-08-30T14:58:00Z</dcterms:created>
  <dcterms:modified xsi:type="dcterms:W3CDTF">2023-08-30T14:58:00Z</dcterms:modified>
</cp:coreProperties>
</file>