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3" w:rsidRDefault="00EC50C3" w:rsidP="00EC50C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highlight w:val="yellow"/>
        </w:rPr>
        <w:t>Catrine Primary School –</w:t>
      </w:r>
      <w:r w:rsidR="006C0D69">
        <w:rPr>
          <w:rFonts w:ascii="Comic Sans MS" w:hAnsi="Comic Sans MS"/>
          <w:sz w:val="36"/>
          <w:szCs w:val="36"/>
          <w:highlight w:val="yellow"/>
        </w:rPr>
        <w:t xml:space="preserve"> PE Timetable – August</w:t>
      </w:r>
      <w:r w:rsidR="001D4C63">
        <w:rPr>
          <w:rFonts w:ascii="Comic Sans MS" w:hAnsi="Comic Sans MS"/>
          <w:sz w:val="36"/>
          <w:szCs w:val="36"/>
          <w:highlight w:val="yellow"/>
        </w:rPr>
        <w:t xml:space="preserve"> </w:t>
      </w:r>
      <w:r w:rsidR="001D4C63" w:rsidRPr="001D4C63">
        <w:rPr>
          <w:rFonts w:ascii="Comic Sans MS" w:hAnsi="Comic Sans MS"/>
          <w:sz w:val="36"/>
          <w:szCs w:val="36"/>
          <w:highlight w:val="yellow"/>
        </w:rPr>
        <w:t>2023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409"/>
        <w:gridCol w:w="4210"/>
        <w:gridCol w:w="828"/>
        <w:gridCol w:w="4452"/>
        <w:gridCol w:w="734"/>
        <w:gridCol w:w="2193"/>
        <w:gridCol w:w="2193"/>
      </w:tblGrid>
      <w:tr w:rsidR="00EC50C3" w:rsidTr="00EC50C3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>
            <w:pPr>
              <w:spacing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9.00-10.30am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10.30-10.45am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8E0F6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10.45-11.45a</w:t>
            </w:r>
            <w:r w:rsidR="00EC50C3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12.15-1.00pm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1.00-3.00pm</w:t>
            </w:r>
          </w:p>
        </w:tc>
      </w:tr>
      <w:tr w:rsidR="00EC50C3" w:rsidTr="008E0F62">
        <w:trPr>
          <w:trHeight w:val="112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 9.35-10.25am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Pr="00835CA6" w:rsidRDefault="00835CA6" w:rsidP="00EC50C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35CA6">
              <w:rPr>
                <w:rFonts w:ascii="Comic Sans MS" w:hAnsi="Comic Sans MS"/>
                <w:sz w:val="40"/>
                <w:szCs w:val="40"/>
              </w:rPr>
              <w:t>P3/4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P2/3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C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P4/5</w:t>
            </w:r>
          </w:p>
        </w:tc>
      </w:tr>
      <w:tr w:rsidR="00EC50C3" w:rsidTr="008E0F6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EC50C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62" w:rsidRPr="00835CA6" w:rsidRDefault="008E0F62" w:rsidP="009302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9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P5/6 – hall</w:t>
            </w:r>
          </w:p>
          <w:p w:rsidR="006C0D69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P1 - walk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P6/7</w:t>
            </w:r>
          </w:p>
        </w:tc>
      </w:tr>
      <w:tr w:rsidR="00EC50C3" w:rsidTr="00EB5D4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8E0F6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62" w:rsidRPr="00835CA6" w:rsidRDefault="008E0F62" w:rsidP="00EC50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Pr="00835CA6" w:rsidRDefault="00835CA6" w:rsidP="00835CA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P6/7 – hall</w:t>
            </w:r>
          </w:p>
          <w:p w:rsidR="006C0D69" w:rsidRPr="00835CA6" w:rsidRDefault="00835CA6" w:rsidP="00835CA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P2/3 - walk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Pr="00835CA6" w:rsidRDefault="00835CA6" w:rsidP="00835CA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P3/4</w:t>
            </w:r>
          </w:p>
        </w:tc>
      </w:tr>
      <w:tr w:rsidR="00EC50C3" w:rsidTr="008E0F6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62" w:rsidRPr="00835CA6" w:rsidRDefault="00835CA6" w:rsidP="00EC50C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35CA6">
              <w:rPr>
                <w:rFonts w:ascii="Comic Sans MS" w:hAnsi="Comic Sans MS"/>
                <w:sz w:val="40"/>
                <w:szCs w:val="40"/>
              </w:rPr>
              <w:t>P5/6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9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835CA6">
              <w:rPr>
                <w:rFonts w:ascii="Comic Sans MS" w:hAnsi="Comic Sans MS"/>
                <w:sz w:val="36"/>
                <w:szCs w:val="36"/>
              </w:rPr>
              <w:t>P1</w:t>
            </w:r>
          </w:p>
          <w:p w:rsidR="006C0D69" w:rsidRPr="00835CA6" w:rsidRDefault="006C0D69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Pr="00835CA6" w:rsidRDefault="00835CA6" w:rsidP="00835C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5CA6">
              <w:rPr>
                <w:rFonts w:ascii="Comic Sans MS" w:hAnsi="Comic Sans MS"/>
                <w:sz w:val="36"/>
                <w:szCs w:val="36"/>
              </w:rPr>
              <w:t>P4/5</w:t>
            </w:r>
          </w:p>
        </w:tc>
      </w:tr>
      <w:tr w:rsidR="00EC50C3" w:rsidTr="008E0F6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62" w:rsidRDefault="008E0F62" w:rsidP="00EC50C3">
            <w:pPr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3" w:rsidRDefault="00EC50C3" w:rsidP="00EC50C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EC50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Time Friday</w:t>
            </w:r>
          </w:p>
          <w:p w:rsidR="00EC50C3" w:rsidRDefault="00EC50C3" w:rsidP="00EC50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1.20-2.00pm</w:t>
            </w:r>
          </w:p>
          <w:p w:rsidR="00EC50C3" w:rsidRDefault="00EC50C3" w:rsidP="00EC50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3" w:rsidRDefault="00EC50C3" w:rsidP="00EC50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5E37" w:rsidRDefault="00D75E37"/>
    <w:sectPr w:rsidR="00D75E37" w:rsidSect="00EC5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C3"/>
    <w:rsid w:val="001D4C63"/>
    <w:rsid w:val="006C0D69"/>
    <w:rsid w:val="007A640C"/>
    <w:rsid w:val="00835CA6"/>
    <w:rsid w:val="008E0F62"/>
    <w:rsid w:val="00930271"/>
    <w:rsid w:val="00D75E37"/>
    <w:rsid w:val="00E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69DE"/>
  <w15:chartTrackingRefBased/>
  <w15:docId w15:val="{B0ACC111-8B31-48EE-8A12-6FF3AAB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C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Govans, Judith</cp:lastModifiedBy>
  <cp:revision>14</cp:revision>
  <cp:lastPrinted>2023-08-24T14:41:00Z</cp:lastPrinted>
  <dcterms:created xsi:type="dcterms:W3CDTF">2022-08-31T10:55:00Z</dcterms:created>
  <dcterms:modified xsi:type="dcterms:W3CDTF">2023-08-24T14:42:00Z</dcterms:modified>
</cp:coreProperties>
</file>