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6302" w:rsidRPr="00896302" w:rsidTr="00896302">
        <w:tc>
          <w:tcPr>
            <w:tcW w:w="9016" w:type="dxa"/>
          </w:tcPr>
          <w:p w:rsidR="00896302" w:rsidRPr="00896302" w:rsidRDefault="00896302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896302">
              <w:rPr>
                <w:rFonts w:ascii="Ink Free" w:hAnsi="Ink Free"/>
                <w:b/>
                <w:sz w:val="28"/>
                <w:szCs w:val="28"/>
                <w:u w:val="single"/>
              </w:rPr>
              <w:t>Literacy</w:t>
            </w:r>
          </w:p>
          <w:p w:rsidR="00896302" w:rsidRDefault="00BE491C" w:rsidP="00896302">
            <w:pPr>
              <w:pStyle w:val="ListParagraph"/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Book study ‘The Lighthouse Keeper’s Lunch’ </w:t>
            </w:r>
          </w:p>
          <w:p w:rsidR="00BE491C" w:rsidRDefault="00BE491C" w:rsidP="00896302">
            <w:pPr>
              <w:pStyle w:val="ListParagraph"/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Daily spelling, grammar and punctuation</w:t>
            </w:r>
          </w:p>
          <w:p w:rsidR="00BE491C" w:rsidRDefault="00BE491C" w:rsidP="00896302">
            <w:pPr>
              <w:pStyle w:val="ListParagraph"/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Handwriting focus</w:t>
            </w:r>
          </w:p>
          <w:p w:rsidR="00BE491C" w:rsidRPr="00BE491C" w:rsidRDefault="00BE491C" w:rsidP="00BE491C">
            <w:pPr>
              <w:pStyle w:val="ListParagraph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:rsidR="00896302" w:rsidRPr="00896302" w:rsidRDefault="00896302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6302" w:rsidRPr="00896302" w:rsidTr="00896302">
        <w:tc>
          <w:tcPr>
            <w:tcW w:w="9016" w:type="dxa"/>
          </w:tcPr>
          <w:p w:rsidR="00896302" w:rsidRPr="00896302" w:rsidRDefault="00896302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896302">
              <w:rPr>
                <w:rFonts w:ascii="Ink Free" w:hAnsi="Ink Free"/>
                <w:b/>
                <w:sz w:val="28"/>
                <w:szCs w:val="28"/>
                <w:u w:val="single"/>
              </w:rPr>
              <w:t>Numeracy</w:t>
            </w:r>
          </w:p>
          <w:p w:rsidR="00896302" w:rsidRDefault="00BE491C" w:rsidP="00896302">
            <w:pPr>
              <w:pStyle w:val="ListParagraph"/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Place Value</w:t>
            </w:r>
          </w:p>
          <w:p w:rsidR="00BE491C" w:rsidRDefault="00BE491C" w:rsidP="00896302">
            <w:pPr>
              <w:pStyle w:val="ListParagraph"/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Number Talks</w:t>
            </w:r>
          </w:p>
          <w:p w:rsidR="00BE491C" w:rsidRDefault="00BE491C" w:rsidP="00896302">
            <w:pPr>
              <w:pStyle w:val="ListParagraph"/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2D and 3D shapes</w:t>
            </w:r>
          </w:p>
          <w:p w:rsidR="00BE491C" w:rsidRPr="00BE491C" w:rsidRDefault="00BE491C" w:rsidP="00BE491C">
            <w:pPr>
              <w:pStyle w:val="ListParagraph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:rsidR="00896302" w:rsidRPr="00896302" w:rsidRDefault="00896302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6302" w:rsidRPr="00896302" w:rsidTr="00896302">
        <w:tc>
          <w:tcPr>
            <w:tcW w:w="9016" w:type="dxa"/>
          </w:tcPr>
          <w:p w:rsidR="00896302" w:rsidRPr="00896302" w:rsidRDefault="00896302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896302">
              <w:rPr>
                <w:rFonts w:ascii="Ink Free" w:hAnsi="Ink Free"/>
                <w:b/>
                <w:sz w:val="28"/>
                <w:szCs w:val="28"/>
                <w:u w:val="single"/>
              </w:rPr>
              <w:t xml:space="preserve">Health and Wellbeing </w:t>
            </w:r>
          </w:p>
          <w:p w:rsidR="00896302" w:rsidRDefault="00BE491C" w:rsidP="00896302">
            <w:pPr>
              <w:pStyle w:val="ListParagraph"/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Mindfulness </w:t>
            </w:r>
          </w:p>
          <w:p w:rsidR="00BE491C" w:rsidRDefault="00BE491C" w:rsidP="00896302">
            <w:pPr>
              <w:pStyle w:val="ListParagraph"/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Random Acts of Kindness</w:t>
            </w:r>
          </w:p>
          <w:p w:rsidR="00BE491C" w:rsidRDefault="00BE491C" w:rsidP="00896302">
            <w:pPr>
              <w:pStyle w:val="ListParagraph"/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Yoga/PE</w:t>
            </w:r>
          </w:p>
          <w:p w:rsidR="00BE491C" w:rsidRPr="00BE491C" w:rsidRDefault="00BE491C" w:rsidP="00BE491C">
            <w:pPr>
              <w:pStyle w:val="ListParagraph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:rsidR="00896302" w:rsidRPr="00896302" w:rsidRDefault="00896302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6302" w:rsidRPr="00896302" w:rsidTr="00896302">
        <w:tc>
          <w:tcPr>
            <w:tcW w:w="9016" w:type="dxa"/>
          </w:tcPr>
          <w:p w:rsidR="00896302" w:rsidRPr="00896302" w:rsidRDefault="00896302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896302">
              <w:rPr>
                <w:rFonts w:ascii="Ink Free" w:hAnsi="Ink Free"/>
                <w:b/>
                <w:sz w:val="28"/>
                <w:szCs w:val="28"/>
                <w:u w:val="single"/>
              </w:rPr>
              <w:t>Expressive Arts</w:t>
            </w:r>
          </w:p>
          <w:p w:rsidR="00896302" w:rsidRDefault="00BE491C" w:rsidP="00896302">
            <w:pPr>
              <w:pStyle w:val="ListParagraph"/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Life drawing of plants - natural techniques and accuracy</w:t>
            </w:r>
          </w:p>
          <w:p w:rsidR="00BE491C" w:rsidRPr="00BE491C" w:rsidRDefault="00BE491C" w:rsidP="00BE491C">
            <w:pPr>
              <w:pStyle w:val="ListParagraph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:rsidR="00896302" w:rsidRPr="00896302" w:rsidRDefault="00896302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6302" w:rsidRPr="00896302" w:rsidTr="00896302">
        <w:tc>
          <w:tcPr>
            <w:tcW w:w="9016" w:type="dxa"/>
          </w:tcPr>
          <w:p w:rsidR="00BE491C" w:rsidRDefault="00BE491C" w:rsidP="00BE491C">
            <w:p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RME</w:t>
            </w:r>
          </w:p>
          <w:p w:rsidR="00BE491C" w:rsidRDefault="00BE491C" w:rsidP="00BE491C">
            <w:pPr>
              <w:pStyle w:val="ListParagraph"/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Christianity – connecting religious stories to some religious beliefs</w:t>
            </w:r>
          </w:p>
          <w:p w:rsidR="00896302" w:rsidRPr="00BE491C" w:rsidRDefault="00896302" w:rsidP="00BE491C">
            <w:pPr>
              <w:pStyle w:val="ListParagraph"/>
              <w:rPr>
                <w:rFonts w:ascii="Ink Free" w:hAnsi="Ink Free"/>
                <w:b/>
                <w:sz w:val="28"/>
                <w:szCs w:val="28"/>
              </w:rPr>
            </w:pPr>
            <w:r w:rsidRPr="00BE491C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</w:p>
        </w:tc>
      </w:tr>
    </w:tbl>
    <w:p w:rsidR="00896302" w:rsidRPr="00896302" w:rsidRDefault="00896302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6302" w:rsidRPr="00896302" w:rsidTr="00896302">
        <w:tc>
          <w:tcPr>
            <w:tcW w:w="9016" w:type="dxa"/>
          </w:tcPr>
          <w:p w:rsidR="00896302" w:rsidRPr="00896302" w:rsidRDefault="00896302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896302">
              <w:rPr>
                <w:rFonts w:ascii="Ink Free" w:hAnsi="Ink Free"/>
                <w:b/>
                <w:sz w:val="28"/>
                <w:szCs w:val="28"/>
                <w:u w:val="single"/>
              </w:rPr>
              <w:t>Interdisciplinary</w:t>
            </w:r>
          </w:p>
          <w:p w:rsidR="00896302" w:rsidRDefault="00BE491C" w:rsidP="00896302">
            <w:pPr>
              <w:pStyle w:val="ListParagraph"/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Environment and Climate</w:t>
            </w:r>
          </w:p>
          <w:p w:rsidR="00BE491C" w:rsidRDefault="00BE491C" w:rsidP="00896302">
            <w:pPr>
              <w:pStyle w:val="ListParagraph"/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Our planet</w:t>
            </w:r>
          </w:p>
          <w:p w:rsidR="00BE491C" w:rsidRPr="00BE491C" w:rsidRDefault="00BE491C" w:rsidP="00BE491C">
            <w:pPr>
              <w:pStyle w:val="ListParagraph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:rsidR="00896302" w:rsidRPr="00896302" w:rsidRDefault="00896302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6302" w:rsidRPr="00896302" w:rsidTr="00896302">
        <w:tc>
          <w:tcPr>
            <w:tcW w:w="9016" w:type="dxa"/>
          </w:tcPr>
          <w:p w:rsidR="00896302" w:rsidRPr="00896302" w:rsidRDefault="00896302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896302">
              <w:rPr>
                <w:rFonts w:ascii="Ink Free" w:hAnsi="Ink Free"/>
                <w:b/>
                <w:sz w:val="28"/>
                <w:szCs w:val="28"/>
                <w:u w:val="single"/>
              </w:rPr>
              <w:t>Technology/ICT</w:t>
            </w:r>
          </w:p>
          <w:p w:rsidR="00896302" w:rsidRDefault="00BE491C" w:rsidP="00896302">
            <w:pPr>
              <w:pStyle w:val="ListParagraph"/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Model making – design and construct a rocket and rocket launcher</w:t>
            </w:r>
          </w:p>
          <w:p w:rsidR="00BE491C" w:rsidRPr="00BE491C" w:rsidRDefault="00BE491C" w:rsidP="00BE491C">
            <w:pPr>
              <w:pStyle w:val="ListParagraph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:rsidR="00896302" w:rsidRDefault="00896302" w:rsidP="00896302">
      <w:pPr>
        <w:jc w:val="center"/>
        <w:rPr>
          <w:noProof/>
          <w:lang w:eastAsia="en-GB"/>
        </w:rPr>
      </w:pPr>
    </w:p>
    <w:p w:rsidR="00BE491C" w:rsidRDefault="00BE491C" w:rsidP="0089630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431476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K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766" cy="129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91C" w:rsidSect="00896302">
      <w:headerReference w:type="default" r:id="rId8"/>
      <w:pgSz w:w="11906" w:h="16838"/>
      <w:pgMar w:top="1440" w:right="1440" w:bottom="1440" w:left="1440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E11" w:rsidRDefault="00DE1E11" w:rsidP="00896302">
      <w:pPr>
        <w:spacing w:after="0" w:line="240" w:lineRule="auto"/>
      </w:pPr>
      <w:r>
        <w:separator/>
      </w:r>
    </w:p>
  </w:endnote>
  <w:endnote w:type="continuationSeparator" w:id="0">
    <w:p w:rsidR="00DE1E11" w:rsidRDefault="00DE1E11" w:rsidP="0089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E11" w:rsidRDefault="00DE1E11" w:rsidP="00896302">
      <w:pPr>
        <w:spacing w:after="0" w:line="240" w:lineRule="auto"/>
      </w:pPr>
      <w:r>
        <w:separator/>
      </w:r>
    </w:p>
  </w:footnote>
  <w:footnote w:type="continuationSeparator" w:id="0">
    <w:p w:rsidR="00DE1E11" w:rsidRDefault="00DE1E11" w:rsidP="00896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302" w:rsidRPr="00896302" w:rsidRDefault="00BE491C" w:rsidP="00896302">
    <w:pPr>
      <w:pStyle w:val="Header"/>
      <w:jc w:val="center"/>
      <w:rPr>
        <w:rFonts w:ascii="Ink Free" w:hAnsi="Ink Free"/>
        <w:b/>
        <w:sz w:val="40"/>
        <w:szCs w:val="40"/>
      </w:rPr>
    </w:pPr>
    <w:r>
      <w:rPr>
        <w:rFonts w:ascii="Ink Free" w:hAnsi="Ink Free"/>
        <w:b/>
        <w:sz w:val="40"/>
        <w:szCs w:val="40"/>
        <w:highlight w:val="yellow"/>
      </w:rPr>
      <w:t>Primary 3 – Term 1</w:t>
    </w:r>
    <w:r w:rsidR="00896302" w:rsidRPr="00896302">
      <w:rPr>
        <w:rFonts w:ascii="Ink Free" w:hAnsi="Ink Free"/>
        <w:b/>
        <w:sz w:val="40"/>
        <w:szCs w:val="40"/>
        <w:highlight w:val="yellow"/>
      </w:rPr>
      <w:t xml:space="preserve">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34DF4"/>
    <w:multiLevelType w:val="hybridMultilevel"/>
    <w:tmpl w:val="124C7144"/>
    <w:lvl w:ilvl="0" w:tplc="7668116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02"/>
    <w:rsid w:val="00600537"/>
    <w:rsid w:val="00896302"/>
    <w:rsid w:val="00BE491C"/>
    <w:rsid w:val="00D56D54"/>
    <w:rsid w:val="00D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5D92"/>
  <w15:chartTrackingRefBased/>
  <w15:docId w15:val="{6D431AB0-1D17-45F1-A178-17CE9CDF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6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302"/>
  </w:style>
  <w:style w:type="paragraph" w:styleId="Footer">
    <w:name w:val="footer"/>
    <w:basedOn w:val="Normal"/>
    <w:link w:val="FooterChar"/>
    <w:uiPriority w:val="99"/>
    <w:unhideWhenUsed/>
    <w:rsid w:val="00896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302"/>
  </w:style>
  <w:style w:type="paragraph" w:styleId="BalloonText">
    <w:name w:val="Balloon Text"/>
    <w:basedOn w:val="Normal"/>
    <w:link w:val="BalloonTextChar"/>
    <w:uiPriority w:val="99"/>
    <w:semiHidden/>
    <w:unhideWhenUsed/>
    <w:rsid w:val="00BE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Govans</dc:creator>
  <cp:keywords/>
  <dc:description/>
  <cp:lastModifiedBy>Judith Govans</cp:lastModifiedBy>
  <cp:revision>4</cp:revision>
  <cp:lastPrinted>2021-09-14T15:32:00Z</cp:lastPrinted>
  <dcterms:created xsi:type="dcterms:W3CDTF">2021-05-05T09:01:00Z</dcterms:created>
  <dcterms:modified xsi:type="dcterms:W3CDTF">2021-09-14T15:32:00Z</dcterms:modified>
</cp:coreProperties>
</file>