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028A7" w:rsidTr="005028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A7" w:rsidRDefault="005028A7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Literacy</w:t>
            </w:r>
          </w:p>
          <w:p w:rsidR="005028A7" w:rsidRDefault="000A31FD" w:rsidP="000A31F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Phonological awareness</w:t>
            </w:r>
          </w:p>
          <w:p w:rsidR="000A31FD" w:rsidRDefault="000A31FD" w:rsidP="000A31F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Listening skills</w:t>
            </w:r>
          </w:p>
          <w:p w:rsidR="005028A7" w:rsidRDefault="000A31FD" w:rsidP="000A31F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Initial sounds</w:t>
            </w:r>
          </w:p>
          <w:p w:rsidR="000A31FD" w:rsidRPr="000A31FD" w:rsidRDefault="000A31FD" w:rsidP="000A31FD">
            <w:pPr>
              <w:pStyle w:val="ListParagraph"/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5028A7" w:rsidRDefault="005028A7" w:rsidP="005028A7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028A7" w:rsidTr="005028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A7" w:rsidRDefault="005028A7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Numeracy</w:t>
            </w:r>
          </w:p>
          <w:p w:rsidR="005028A7" w:rsidRDefault="000A31FD" w:rsidP="006C552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Number formation</w:t>
            </w:r>
          </w:p>
          <w:p w:rsidR="000A31FD" w:rsidRDefault="000A31FD" w:rsidP="006C552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Counting to 20</w:t>
            </w:r>
          </w:p>
          <w:p w:rsidR="000A31FD" w:rsidRDefault="000A31FD" w:rsidP="006C552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Ordering numbers</w:t>
            </w:r>
          </w:p>
          <w:p w:rsidR="000A31FD" w:rsidRDefault="000A31FD" w:rsidP="006C552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Recognising numbers</w:t>
            </w:r>
          </w:p>
          <w:p w:rsidR="000A31FD" w:rsidRPr="000A31FD" w:rsidRDefault="000A31FD" w:rsidP="000A31FD">
            <w:pPr>
              <w:pStyle w:val="ListParagraph"/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5028A7" w:rsidRDefault="005028A7" w:rsidP="005028A7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028A7" w:rsidTr="005028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A7" w:rsidRDefault="005028A7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Health and Wellbeing </w:t>
            </w:r>
          </w:p>
          <w:p w:rsidR="005028A7" w:rsidRDefault="000A31FD" w:rsidP="006C552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Outdoor learning – loose parts</w:t>
            </w:r>
          </w:p>
          <w:p w:rsidR="000A31FD" w:rsidRDefault="000A31FD" w:rsidP="006C552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Tooth brushing </w:t>
            </w:r>
          </w:p>
          <w:p w:rsidR="000A31FD" w:rsidRDefault="000A31FD" w:rsidP="006C552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PE Games</w:t>
            </w:r>
          </w:p>
          <w:p w:rsidR="000A31FD" w:rsidRPr="000A31FD" w:rsidRDefault="000A31FD" w:rsidP="000A31FD">
            <w:pPr>
              <w:pStyle w:val="ListParagraph"/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5028A7" w:rsidRDefault="005028A7" w:rsidP="005028A7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028A7" w:rsidTr="005028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A7" w:rsidRDefault="005028A7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Expressive Arts</w:t>
            </w:r>
          </w:p>
          <w:p w:rsidR="005028A7" w:rsidRDefault="000A31FD" w:rsidP="006C552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Links through play</w:t>
            </w:r>
          </w:p>
          <w:p w:rsidR="000A31FD" w:rsidRDefault="000A31FD" w:rsidP="006C552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Nursery rhymes and songs</w:t>
            </w:r>
          </w:p>
          <w:p w:rsidR="000A31FD" w:rsidRPr="000A31FD" w:rsidRDefault="000A31FD" w:rsidP="000A31FD">
            <w:pPr>
              <w:pStyle w:val="ListParagraph"/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5028A7" w:rsidRDefault="005028A7" w:rsidP="005028A7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028A7" w:rsidTr="005028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A7" w:rsidRPr="005028A7" w:rsidRDefault="000A31FD" w:rsidP="005028A7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Social Studies</w:t>
            </w:r>
          </w:p>
          <w:p w:rsidR="005028A7" w:rsidRDefault="000A31FD" w:rsidP="005028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Links through play</w:t>
            </w:r>
            <w:r w:rsidR="005028A7" w:rsidRPr="005028A7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</w:p>
          <w:p w:rsidR="000A31FD" w:rsidRPr="000A31FD" w:rsidRDefault="000A31FD" w:rsidP="000A31FD">
            <w:pPr>
              <w:pStyle w:val="ListParagraph"/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5028A7" w:rsidRDefault="005028A7" w:rsidP="005028A7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028A7" w:rsidTr="000A31F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A7" w:rsidRDefault="005028A7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Technology/ICT</w:t>
            </w:r>
          </w:p>
          <w:p w:rsidR="005028A7" w:rsidRDefault="000A31FD" w:rsidP="006C552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Taking photos on the iPad</w:t>
            </w:r>
          </w:p>
          <w:p w:rsidR="000A31FD" w:rsidRDefault="000A31FD" w:rsidP="006C552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Number games on the promethean board</w:t>
            </w:r>
          </w:p>
          <w:p w:rsidR="000A31FD" w:rsidRPr="000A31FD" w:rsidRDefault="000A31FD" w:rsidP="000A31FD">
            <w:pPr>
              <w:pStyle w:val="ListParagraph"/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:rsidR="000A31FD" w:rsidRDefault="000A31FD">
      <w:pPr>
        <w:rPr>
          <w:noProof/>
          <w:lang w:eastAsia="en-GB"/>
        </w:rPr>
      </w:pPr>
    </w:p>
    <w:p w:rsidR="005028A7" w:rsidRDefault="000A31FD" w:rsidP="000A31FD">
      <w:pPr>
        <w:jc w:val="center"/>
      </w:pPr>
      <w:r>
        <w:rPr>
          <w:rFonts w:ascii="Ink Free" w:hAnsi="Ink Free"/>
          <w:b/>
          <w:noProof/>
          <w:sz w:val="16"/>
          <w:szCs w:val="16"/>
          <w:lang w:eastAsia="en-GB"/>
        </w:rPr>
        <w:drawing>
          <wp:inline distT="0" distB="0" distL="0" distR="0" wp14:anchorId="4F905FDD" wp14:editId="70BA8A7B">
            <wp:extent cx="1695450" cy="150439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ednumbers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183" cy="152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93C" w:rsidRPr="005028A7" w:rsidRDefault="0048593C" w:rsidP="005028A7">
      <w:pPr>
        <w:tabs>
          <w:tab w:val="left" w:pos="7500"/>
        </w:tabs>
      </w:pPr>
      <w:bookmarkStart w:id="0" w:name="_GoBack"/>
      <w:bookmarkEnd w:id="0"/>
    </w:p>
    <w:sectPr w:rsidR="0048593C" w:rsidRPr="005028A7" w:rsidSect="005028A7">
      <w:head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2E" w:rsidRDefault="0081612E" w:rsidP="005028A7">
      <w:pPr>
        <w:spacing w:after="0" w:line="240" w:lineRule="auto"/>
      </w:pPr>
      <w:r>
        <w:separator/>
      </w:r>
    </w:p>
  </w:endnote>
  <w:endnote w:type="continuationSeparator" w:id="0">
    <w:p w:rsidR="0081612E" w:rsidRDefault="0081612E" w:rsidP="0050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2E" w:rsidRDefault="0081612E" w:rsidP="005028A7">
      <w:pPr>
        <w:spacing w:after="0" w:line="240" w:lineRule="auto"/>
      </w:pPr>
      <w:r>
        <w:separator/>
      </w:r>
    </w:p>
  </w:footnote>
  <w:footnote w:type="continuationSeparator" w:id="0">
    <w:p w:rsidR="0081612E" w:rsidRDefault="0081612E" w:rsidP="00502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A7" w:rsidRPr="005028A7" w:rsidRDefault="000A31FD" w:rsidP="005028A7">
    <w:pPr>
      <w:pStyle w:val="Header"/>
      <w:jc w:val="center"/>
      <w:rPr>
        <w:rFonts w:ascii="Ink Free" w:hAnsi="Ink Free"/>
        <w:b/>
        <w:sz w:val="36"/>
        <w:szCs w:val="36"/>
      </w:rPr>
    </w:pPr>
    <w:r>
      <w:rPr>
        <w:rFonts w:ascii="Ink Free" w:hAnsi="Ink Free"/>
        <w:b/>
        <w:sz w:val="36"/>
        <w:szCs w:val="36"/>
        <w:highlight w:val="yellow"/>
      </w:rPr>
      <w:t>Primary 1 – Term 1</w:t>
    </w:r>
    <w:r w:rsidR="005028A7" w:rsidRPr="005028A7">
      <w:rPr>
        <w:rFonts w:ascii="Ink Free" w:hAnsi="Ink Free"/>
        <w:b/>
        <w:sz w:val="36"/>
        <w:szCs w:val="36"/>
        <w:highlight w:val="yellow"/>
      </w:rPr>
      <w:t xml:space="preserve">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8B6"/>
    <w:multiLevelType w:val="hybridMultilevel"/>
    <w:tmpl w:val="65CCCBF2"/>
    <w:lvl w:ilvl="0" w:tplc="098ED74E"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34DF4"/>
    <w:multiLevelType w:val="hybridMultilevel"/>
    <w:tmpl w:val="124C7144"/>
    <w:lvl w:ilvl="0" w:tplc="7668116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7"/>
    <w:rsid w:val="000A31FD"/>
    <w:rsid w:val="00374066"/>
    <w:rsid w:val="0048593C"/>
    <w:rsid w:val="005028A7"/>
    <w:rsid w:val="0081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8EA2"/>
  <w15:chartTrackingRefBased/>
  <w15:docId w15:val="{FF3151EC-F64E-4611-93D9-8D6A14F9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8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A7"/>
    <w:pPr>
      <w:ind w:left="720"/>
      <w:contextualSpacing/>
    </w:pPr>
  </w:style>
  <w:style w:type="table" w:styleId="TableGrid">
    <w:name w:val="Table Grid"/>
    <w:basedOn w:val="TableNormal"/>
    <w:uiPriority w:val="39"/>
    <w:rsid w:val="005028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8A7"/>
  </w:style>
  <w:style w:type="paragraph" w:styleId="Footer">
    <w:name w:val="footer"/>
    <w:basedOn w:val="Normal"/>
    <w:link w:val="FooterChar"/>
    <w:uiPriority w:val="99"/>
    <w:unhideWhenUsed/>
    <w:rsid w:val="00502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8A7"/>
  </w:style>
  <w:style w:type="paragraph" w:styleId="BalloonText">
    <w:name w:val="Balloon Text"/>
    <w:basedOn w:val="Normal"/>
    <w:link w:val="BalloonTextChar"/>
    <w:uiPriority w:val="99"/>
    <w:semiHidden/>
    <w:unhideWhenUsed/>
    <w:rsid w:val="00502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Govans</dc:creator>
  <cp:keywords/>
  <dc:description/>
  <cp:lastModifiedBy>Judith Govans</cp:lastModifiedBy>
  <cp:revision>4</cp:revision>
  <cp:lastPrinted>2021-09-14T15:19:00Z</cp:lastPrinted>
  <dcterms:created xsi:type="dcterms:W3CDTF">2021-05-07T14:48:00Z</dcterms:created>
  <dcterms:modified xsi:type="dcterms:W3CDTF">2021-09-14T15:19:00Z</dcterms:modified>
</cp:coreProperties>
</file>