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E8B9" w14:textId="131BF188" w:rsidR="0099239D" w:rsidRDefault="0099239D"/>
    <w:p w14:paraId="69BBDA10" w14:textId="1ED79212" w:rsidR="00FC7089" w:rsidRDefault="00E56158" w:rsidP="002B167D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E56158">
        <w:rPr>
          <w:rFonts w:ascii="Calibri" w:hAnsi="Calibri" w:cs="Calibr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C9AFCB3" wp14:editId="533E47C9">
            <wp:simplePos x="0" y="0"/>
            <wp:positionH relativeFrom="margin">
              <wp:align>center</wp:align>
            </wp:positionH>
            <wp:positionV relativeFrom="paragraph">
              <wp:posOffset>2745740</wp:posOffset>
            </wp:positionV>
            <wp:extent cx="6496050" cy="5848350"/>
            <wp:effectExtent l="0" t="0" r="0" b="0"/>
            <wp:wrapTight wrapText="bothSides">
              <wp:wrapPolygon edited="0">
                <wp:start x="0" y="0"/>
                <wp:lineTo x="0" y="21530"/>
                <wp:lineTo x="21537" y="21530"/>
                <wp:lineTo x="21537" y="0"/>
                <wp:lineTo x="0" y="0"/>
              </wp:wrapPolygon>
            </wp:wrapTight>
            <wp:docPr id="1855393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9384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6158">
        <w:rPr>
          <w:rFonts w:ascii="Calibri" w:hAnsi="Calibri" w:cs="Calibri"/>
          <w:b/>
          <w:bCs/>
          <w:sz w:val="44"/>
          <w:szCs w:val="44"/>
        </w:rPr>
        <w:t>We are always looking to impro</w:t>
      </w:r>
      <w:r>
        <w:rPr>
          <w:rFonts w:ascii="Calibri" w:hAnsi="Calibri" w:cs="Calibri"/>
          <w:b/>
          <w:bCs/>
          <w:sz w:val="44"/>
          <w:szCs w:val="44"/>
        </w:rPr>
        <w:t>ve our service and really appreciate the time families take to complete questionnaires to help us try</w:t>
      </w:r>
      <w:r w:rsidR="002B167D">
        <w:rPr>
          <w:rFonts w:ascii="Calibri" w:hAnsi="Calibri" w:cs="Calibri"/>
          <w:b/>
          <w:bCs/>
          <w:sz w:val="44"/>
          <w:szCs w:val="44"/>
        </w:rPr>
        <w:t xml:space="preserve"> to</w:t>
      </w:r>
      <w:r>
        <w:rPr>
          <w:rFonts w:ascii="Calibri" w:hAnsi="Calibri" w:cs="Calibri"/>
          <w:b/>
          <w:bCs/>
          <w:sz w:val="44"/>
          <w:szCs w:val="44"/>
        </w:rPr>
        <w:t xml:space="preserve"> do this.</w:t>
      </w:r>
    </w:p>
    <w:p w14:paraId="12350990" w14:textId="26BB0D7A" w:rsidR="00E56158" w:rsidRDefault="00E56158" w:rsidP="002B167D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We received 9/39 responses and have actioned</w:t>
      </w:r>
      <w:r w:rsidR="002B167D">
        <w:rPr>
          <w:rFonts w:ascii="Calibri" w:hAnsi="Calibri" w:cs="Calibri"/>
          <w:b/>
          <w:bCs/>
          <w:sz w:val="44"/>
          <w:szCs w:val="44"/>
        </w:rPr>
        <w:t>/planned actions for</w:t>
      </w:r>
      <w:r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2B167D">
        <w:rPr>
          <w:rFonts w:ascii="Calibri" w:hAnsi="Calibri" w:cs="Calibri"/>
          <w:b/>
          <w:bCs/>
          <w:sz w:val="44"/>
          <w:szCs w:val="44"/>
        </w:rPr>
        <w:t>each.</w:t>
      </w:r>
    </w:p>
    <w:p w14:paraId="442D3BE2" w14:textId="6EEA405A" w:rsidR="002B167D" w:rsidRPr="00E56158" w:rsidRDefault="002B167D" w:rsidP="002B167D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 xml:space="preserve">Thank you to everyone who completed the FORM </w:t>
      </w:r>
      <w:r w:rsidRPr="002B167D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17FE3B" w14:textId="333AF28E" w:rsidR="00FC7089" w:rsidRDefault="00E56158" w:rsidP="002B167D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C983E89" wp14:editId="7D8F8CD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8450" cy="9753600"/>
            <wp:effectExtent l="0" t="0" r="0" b="0"/>
            <wp:wrapTight wrapText="bothSides">
              <wp:wrapPolygon edited="0">
                <wp:start x="0" y="0"/>
                <wp:lineTo x="0" y="21558"/>
                <wp:lineTo x="21538" y="21558"/>
                <wp:lineTo x="21538" y="0"/>
                <wp:lineTo x="0" y="0"/>
              </wp:wrapPolygon>
            </wp:wrapTight>
            <wp:docPr id="5" name="Picture 1" descr="A poster with different colored rect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poster with different colored rectang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B652761" wp14:editId="17005D7B">
                <wp:extent cx="304800" cy="304800"/>
                <wp:effectExtent l="0" t="0" r="0" b="0"/>
                <wp:docPr id="310160011" name="AutoShape 3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AE9D3" id="AutoShap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FC7089" w:rsidSect="00E56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89"/>
    <w:rsid w:val="00163C9E"/>
    <w:rsid w:val="002B167D"/>
    <w:rsid w:val="005F2580"/>
    <w:rsid w:val="008B3E9C"/>
    <w:rsid w:val="009733EE"/>
    <w:rsid w:val="0099239D"/>
    <w:rsid w:val="00BB794A"/>
    <w:rsid w:val="00D23F86"/>
    <w:rsid w:val="00E56158"/>
    <w:rsid w:val="00FB17CF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D1D0"/>
  <w15:chartTrackingRefBased/>
  <w15:docId w15:val="{ACEDE0CA-F757-478A-AA9A-63F00BC6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0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8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61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Speirs</dc:creator>
  <cp:keywords/>
  <dc:description/>
  <cp:lastModifiedBy>Mrs Speirs</cp:lastModifiedBy>
  <cp:revision>2</cp:revision>
  <dcterms:created xsi:type="dcterms:W3CDTF">2025-12-16T14:48:00Z</dcterms:created>
  <dcterms:modified xsi:type="dcterms:W3CDTF">2025-12-17T10:53:00Z</dcterms:modified>
</cp:coreProperties>
</file>